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B2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717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чтение</w:t>
      </w:r>
    </w:p>
    <w:p w:rsidR="006717D4" w:rsidRDefault="007B4B7A" w:rsidP="006717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FF417A">
        <w:rPr>
          <w:rFonts w:ascii="Times New Roman" w:hAnsi="Times New Roman" w:cs="Times New Roman"/>
          <w:sz w:val="28"/>
          <w:szCs w:val="28"/>
        </w:rPr>
        <w:t xml:space="preserve">Жарко! </w:t>
      </w:r>
      <w:r w:rsidR="00F41B21">
        <w:rPr>
          <w:rFonts w:ascii="Times New Roman" w:hAnsi="Times New Roman" w:cs="Times New Roman"/>
          <w:sz w:val="28"/>
          <w:szCs w:val="28"/>
        </w:rPr>
        <w:t xml:space="preserve"> Р</w:t>
      </w:r>
      <w:r w:rsidR="0084411A">
        <w:rPr>
          <w:rFonts w:ascii="Times New Roman" w:hAnsi="Times New Roman" w:cs="Times New Roman"/>
          <w:sz w:val="28"/>
          <w:szCs w:val="28"/>
        </w:rPr>
        <w:t>.</w:t>
      </w:r>
      <w:r w:rsidR="00F41B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417A">
        <w:rPr>
          <w:rFonts w:ascii="Times New Roman" w:hAnsi="Times New Roman" w:cs="Times New Roman"/>
          <w:sz w:val="28"/>
          <w:szCs w:val="28"/>
        </w:rPr>
        <w:t>Фархади</w:t>
      </w:r>
      <w:proofErr w:type="spell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690114" w:rsidTr="00771D3C">
        <w:tc>
          <w:tcPr>
            <w:tcW w:w="846" w:type="dxa"/>
          </w:tcPr>
          <w:p w:rsidR="00690114" w:rsidRPr="00ED2F00" w:rsidRDefault="00690114" w:rsidP="006717D4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F41B21" w:rsidRPr="00F41B21" w:rsidRDefault="002F3E17" w:rsidP="00F41B21">
            <w:pPr>
              <w:pStyle w:val="a3"/>
              <w:shd w:val="clear" w:color="auto" w:fill="FFFFFF"/>
              <w:spacing w:before="0" w:beforeAutospacing="0" w:after="0" w:afterAutospacing="0" w:line="245" w:lineRule="atLeast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Отгадать загадку</w:t>
            </w:r>
          </w:p>
          <w:p w:rsidR="002F3E17" w:rsidRPr="002F3E17" w:rsidRDefault="002F3E17" w:rsidP="002F3E17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color w:val="242320"/>
                <w:spacing w:val="5"/>
                <w:sz w:val="28"/>
                <w:szCs w:val="28"/>
                <w:lang w:eastAsia="ru-RU"/>
              </w:rPr>
            </w:pPr>
            <w:r w:rsidRPr="002F3E17">
              <w:rPr>
                <w:rFonts w:ascii="Times New Roman" w:eastAsia="Times New Roman" w:hAnsi="Times New Roman" w:cs="Times New Roman"/>
                <w:color w:val="242320"/>
                <w:spacing w:val="5"/>
                <w:sz w:val="28"/>
                <w:szCs w:val="28"/>
                <w:lang w:eastAsia="ru-RU"/>
              </w:rPr>
              <w:t xml:space="preserve">Зеленеют </w:t>
            </w:r>
            <w:proofErr w:type="gramStart"/>
            <w:r w:rsidRPr="002F3E17">
              <w:rPr>
                <w:rFonts w:ascii="Times New Roman" w:eastAsia="Times New Roman" w:hAnsi="Times New Roman" w:cs="Times New Roman"/>
                <w:color w:val="242320"/>
                <w:spacing w:val="5"/>
                <w:sz w:val="28"/>
                <w:szCs w:val="28"/>
                <w:lang w:eastAsia="ru-RU"/>
              </w:rPr>
              <w:t>луга,</w:t>
            </w:r>
            <w:r w:rsidRPr="002F3E17">
              <w:rPr>
                <w:rFonts w:ascii="Times New Roman" w:eastAsia="Times New Roman" w:hAnsi="Times New Roman" w:cs="Times New Roman"/>
                <w:color w:val="242320"/>
                <w:spacing w:val="5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2F3E17">
              <w:rPr>
                <w:rFonts w:ascii="Times New Roman" w:eastAsia="Times New Roman" w:hAnsi="Times New Roman" w:cs="Times New Roman"/>
                <w:color w:val="242320"/>
                <w:spacing w:val="5"/>
                <w:sz w:val="28"/>
                <w:szCs w:val="28"/>
                <w:lang w:eastAsia="ru-RU"/>
              </w:rPr>
              <w:t xml:space="preserve"> небе - радуга-дуга.</w:t>
            </w:r>
            <w:r w:rsidRPr="002F3E17">
              <w:rPr>
                <w:rFonts w:ascii="Times New Roman" w:eastAsia="Times New Roman" w:hAnsi="Times New Roman" w:cs="Times New Roman"/>
                <w:color w:val="242320"/>
                <w:spacing w:val="5"/>
                <w:sz w:val="28"/>
                <w:szCs w:val="28"/>
                <w:lang w:eastAsia="ru-RU"/>
              </w:rPr>
              <w:br/>
              <w:t>Солнцем озеро согрето:</w:t>
            </w:r>
            <w:r w:rsidRPr="002F3E17">
              <w:rPr>
                <w:rFonts w:ascii="Times New Roman" w:eastAsia="Times New Roman" w:hAnsi="Times New Roman" w:cs="Times New Roman"/>
                <w:color w:val="242320"/>
                <w:spacing w:val="5"/>
                <w:sz w:val="28"/>
                <w:szCs w:val="28"/>
                <w:lang w:eastAsia="ru-RU"/>
              </w:rPr>
              <w:br/>
              <w:t>Всех зовёт купаться ...</w:t>
            </w:r>
            <w:r w:rsidR="00D5282C">
              <w:rPr>
                <w:rFonts w:ascii="Times New Roman" w:eastAsia="Times New Roman" w:hAnsi="Times New Roman" w:cs="Times New Roman"/>
                <w:color w:val="242320"/>
                <w:spacing w:val="5"/>
                <w:sz w:val="28"/>
                <w:szCs w:val="28"/>
                <w:lang w:eastAsia="ru-RU"/>
              </w:rPr>
              <w:t xml:space="preserve">      </w:t>
            </w:r>
            <w:r w:rsidRPr="002F3E17">
              <w:rPr>
                <w:rFonts w:ascii="Times New Roman" w:eastAsia="Times New Roman" w:hAnsi="Times New Roman" w:cs="Times New Roman"/>
                <w:color w:val="242320"/>
                <w:spacing w:val="5"/>
                <w:sz w:val="28"/>
                <w:szCs w:val="28"/>
                <w:lang w:eastAsia="ru-RU"/>
              </w:rPr>
              <w:t>(Лето)</w:t>
            </w:r>
          </w:p>
          <w:p w:rsidR="00690114" w:rsidRPr="00690114" w:rsidRDefault="00F41B21" w:rsidP="00F41B21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6901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6717D4" w:rsidTr="00771D3C">
        <w:tc>
          <w:tcPr>
            <w:tcW w:w="846" w:type="dxa"/>
          </w:tcPr>
          <w:p w:rsidR="006717D4" w:rsidRPr="00ED2F00" w:rsidRDefault="006717D4" w:rsidP="006717D4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717D4" w:rsidRPr="00ED2F00" w:rsidRDefault="006717D4" w:rsidP="00771D3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Работа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 учебником</w:t>
            </w:r>
          </w:p>
          <w:p w:rsidR="006717D4" w:rsidRPr="00690114" w:rsidRDefault="006717D4" w:rsidP="00771D3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Чтение родителем произведения </w:t>
            </w:r>
            <w:r w:rsidR="00F41B2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Р. </w:t>
            </w:r>
            <w:proofErr w:type="spellStart"/>
            <w:r w:rsidR="00F41B2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Фархади</w:t>
            </w:r>
            <w:proofErr w:type="spellEnd"/>
            <w:r w:rsidR="00F41B2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«Жарко!»</w:t>
            </w:r>
          </w:p>
          <w:p w:rsidR="00690114" w:rsidRDefault="00F41B21" w:rsidP="00771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с.105, учебник</w:t>
            </w: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41B21" w:rsidRPr="00ED2F00" w:rsidRDefault="00F41B21" w:rsidP="00771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D4" w:rsidTr="00771D3C">
        <w:tc>
          <w:tcPr>
            <w:tcW w:w="846" w:type="dxa"/>
          </w:tcPr>
          <w:p w:rsidR="006717D4" w:rsidRPr="002A1188" w:rsidRDefault="006717D4" w:rsidP="006717D4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717D4" w:rsidRPr="00BC4658" w:rsidRDefault="00F41B21" w:rsidP="00771D3C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Выразительное ч</w:t>
            </w:r>
            <w:r w:rsidR="006717D4"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тение произведения обучающи</w:t>
            </w:r>
            <w:r w:rsidR="006717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ся.</w:t>
            </w:r>
          </w:p>
          <w:p w:rsidR="006717D4" w:rsidRDefault="00F41B21" w:rsidP="00771D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с.105, учебник</w:t>
            </w:r>
          </w:p>
          <w:p w:rsidR="00F41B21" w:rsidRPr="002A1188" w:rsidRDefault="00F41B21" w:rsidP="00771D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D4" w:rsidTr="00771D3C">
        <w:tc>
          <w:tcPr>
            <w:tcW w:w="846" w:type="dxa"/>
          </w:tcPr>
          <w:p w:rsidR="006717D4" w:rsidRPr="009C7861" w:rsidRDefault="006717D4" w:rsidP="006717D4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717D4" w:rsidRDefault="006717D4" w:rsidP="00771D3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9C786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 w:rsidRPr="009C786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BC4658" w:rsidRPr="009C7861" w:rsidRDefault="00BC4658" w:rsidP="00771D3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6717D4" w:rsidTr="00771D3C">
        <w:tc>
          <w:tcPr>
            <w:tcW w:w="846" w:type="dxa"/>
          </w:tcPr>
          <w:p w:rsidR="006717D4" w:rsidRPr="002A1188" w:rsidRDefault="006717D4" w:rsidP="006717D4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F41B21" w:rsidRDefault="00690114" w:rsidP="00690114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BC4658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Беседа по произведению</w:t>
            </w:r>
          </w:p>
          <w:p w:rsidR="00690114" w:rsidRPr="00BC4658" w:rsidRDefault="00690114" w:rsidP="00690114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BC4658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F41B21">
              <w:rPr>
                <w:rFonts w:ascii="Times New Roman" w:hAnsi="Times New Roman" w:cs="Times New Roman"/>
                <w:sz w:val="28"/>
                <w:szCs w:val="28"/>
              </w:rPr>
              <w:t>с.105, вопросы 1 - 4</w:t>
            </w:r>
          </w:p>
          <w:p w:rsidR="006717D4" w:rsidRPr="006D5ED4" w:rsidRDefault="006717D4" w:rsidP="0084411A">
            <w:pPr>
              <w:shd w:val="clear" w:color="auto" w:fill="FFFFFF"/>
              <w:spacing w:line="294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D4" w:rsidTr="00771D3C">
        <w:tc>
          <w:tcPr>
            <w:tcW w:w="846" w:type="dxa"/>
          </w:tcPr>
          <w:p w:rsidR="006717D4" w:rsidRPr="002A1188" w:rsidRDefault="006717D4" w:rsidP="006717D4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717D4" w:rsidRPr="00BC4658" w:rsidRDefault="006717D4" w:rsidP="00771D3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C46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</w:t>
            </w:r>
          </w:p>
          <w:p w:rsidR="006717D4" w:rsidRPr="009E1AAA" w:rsidRDefault="009E1AAA" w:rsidP="00771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AAA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84411A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E1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411A">
              <w:rPr>
                <w:rFonts w:ascii="Times New Roman" w:hAnsi="Times New Roman" w:cs="Times New Roman"/>
                <w:sz w:val="28"/>
                <w:szCs w:val="28"/>
              </w:rPr>
              <w:t>выучить стихотворение наизусть.</w:t>
            </w:r>
          </w:p>
          <w:p w:rsidR="006717D4" w:rsidRDefault="006717D4" w:rsidP="00771D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C4658" w:rsidRDefault="00BC4658" w:rsidP="00CA6123">
      <w:pPr>
        <w:rPr>
          <w:rFonts w:ascii="Times New Roman" w:hAnsi="Times New Roman" w:cs="Times New Roman"/>
          <w:b/>
          <w:sz w:val="28"/>
          <w:szCs w:val="28"/>
        </w:rPr>
      </w:pPr>
    </w:p>
    <w:p w:rsidR="00BC4658" w:rsidRDefault="00BC4658" w:rsidP="00CA6123">
      <w:pPr>
        <w:rPr>
          <w:rFonts w:ascii="Times New Roman" w:hAnsi="Times New Roman" w:cs="Times New Roman"/>
          <w:b/>
          <w:sz w:val="28"/>
          <w:szCs w:val="28"/>
        </w:rPr>
      </w:pPr>
    </w:p>
    <w:p w:rsidR="00916BD2" w:rsidRDefault="00916BD2" w:rsidP="00CA6123">
      <w:pPr>
        <w:rPr>
          <w:rFonts w:ascii="Times New Roman" w:hAnsi="Times New Roman" w:cs="Times New Roman"/>
          <w:b/>
          <w:sz w:val="28"/>
          <w:szCs w:val="28"/>
        </w:rPr>
      </w:pPr>
    </w:p>
    <w:p w:rsidR="00916BD2" w:rsidRDefault="00916BD2" w:rsidP="00CA6123">
      <w:pPr>
        <w:rPr>
          <w:rFonts w:ascii="Times New Roman" w:hAnsi="Times New Roman" w:cs="Times New Roman"/>
          <w:b/>
          <w:sz w:val="28"/>
          <w:szCs w:val="28"/>
        </w:rPr>
      </w:pPr>
    </w:p>
    <w:p w:rsidR="00916BD2" w:rsidRDefault="00916BD2" w:rsidP="00CA6123">
      <w:pPr>
        <w:rPr>
          <w:rFonts w:ascii="Times New Roman" w:hAnsi="Times New Roman" w:cs="Times New Roman"/>
          <w:b/>
          <w:sz w:val="28"/>
          <w:szCs w:val="28"/>
        </w:rPr>
      </w:pPr>
    </w:p>
    <w:p w:rsidR="00916BD2" w:rsidRDefault="00916BD2" w:rsidP="00CA6123">
      <w:pPr>
        <w:rPr>
          <w:rFonts w:ascii="Times New Roman" w:hAnsi="Times New Roman" w:cs="Times New Roman"/>
          <w:b/>
          <w:sz w:val="28"/>
          <w:szCs w:val="28"/>
        </w:rPr>
      </w:pPr>
    </w:p>
    <w:p w:rsidR="00916BD2" w:rsidRDefault="00916BD2" w:rsidP="00CA6123">
      <w:pPr>
        <w:rPr>
          <w:rFonts w:ascii="Times New Roman" w:hAnsi="Times New Roman" w:cs="Times New Roman"/>
          <w:b/>
          <w:sz w:val="28"/>
          <w:szCs w:val="28"/>
        </w:rPr>
      </w:pPr>
    </w:p>
    <w:p w:rsidR="00916BD2" w:rsidRDefault="00916BD2" w:rsidP="00CA6123">
      <w:pPr>
        <w:rPr>
          <w:rFonts w:ascii="Times New Roman" w:hAnsi="Times New Roman" w:cs="Times New Roman"/>
          <w:b/>
          <w:sz w:val="28"/>
          <w:szCs w:val="28"/>
        </w:rPr>
      </w:pPr>
    </w:p>
    <w:p w:rsidR="00916BD2" w:rsidRDefault="00916BD2" w:rsidP="00CA6123">
      <w:pPr>
        <w:rPr>
          <w:rFonts w:ascii="Times New Roman" w:hAnsi="Times New Roman" w:cs="Times New Roman"/>
          <w:b/>
          <w:sz w:val="28"/>
          <w:szCs w:val="28"/>
        </w:rPr>
      </w:pPr>
    </w:p>
    <w:p w:rsidR="00916BD2" w:rsidRDefault="00916BD2" w:rsidP="00CA6123">
      <w:pPr>
        <w:rPr>
          <w:rFonts w:ascii="Times New Roman" w:hAnsi="Times New Roman" w:cs="Times New Roman"/>
          <w:b/>
          <w:sz w:val="28"/>
          <w:szCs w:val="28"/>
        </w:rPr>
      </w:pPr>
    </w:p>
    <w:p w:rsidR="00916BD2" w:rsidRDefault="00916BD2" w:rsidP="00CA6123">
      <w:pPr>
        <w:rPr>
          <w:rFonts w:ascii="Times New Roman" w:hAnsi="Times New Roman" w:cs="Times New Roman"/>
          <w:b/>
          <w:sz w:val="28"/>
          <w:szCs w:val="28"/>
        </w:rPr>
      </w:pP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3E1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E1AA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</w:t>
      </w: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72487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Пузикова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И.И.</w:t>
      </w: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2F3E17">
        <w:rPr>
          <w:rFonts w:ascii="Times New Roman" w:hAnsi="Times New Roman" w:cs="Times New Roman"/>
          <w:sz w:val="28"/>
          <w:szCs w:val="28"/>
        </w:rPr>
        <w:t>Итоговая диагностика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6"/>
        <w:gridCol w:w="8363"/>
      </w:tblGrid>
      <w:tr w:rsidR="00CA6123" w:rsidTr="00383D6B">
        <w:tc>
          <w:tcPr>
            <w:tcW w:w="846" w:type="dxa"/>
          </w:tcPr>
          <w:p w:rsidR="00CA6123" w:rsidRPr="00ED2F00" w:rsidRDefault="00CA6123" w:rsidP="00CA6123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2F3E17" w:rsidRDefault="002F3E17" w:rsidP="002F3E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Диктант</w:t>
            </w:r>
          </w:p>
          <w:p w:rsidR="002F3E17" w:rsidRDefault="002F3E17" w:rsidP="002F3E1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6BD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Осенью медведь лёг в берлогу спать. Шумела вьюга. Медведь крепко спал. Наступили тёплые дни. Снег стал темнеть. Вылез медведь из берлоги. Зашагал в чащу леса.</w:t>
            </w:r>
          </w:p>
          <w:p w:rsidR="00916BD2" w:rsidRPr="00916BD2" w:rsidRDefault="00916BD2" w:rsidP="002F3E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6BD2" w:rsidTr="00383D6B">
        <w:tc>
          <w:tcPr>
            <w:tcW w:w="846" w:type="dxa"/>
          </w:tcPr>
          <w:p w:rsidR="00916BD2" w:rsidRPr="00ED2F00" w:rsidRDefault="00916BD2" w:rsidP="00CA6123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363" w:type="dxa"/>
          </w:tcPr>
          <w:p w:rsidR="00916BD2" w:rsidRDefault="00916BD2" w:rsidP="00916BD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</w:p>
          <w:p w:rsidR="00916BD2" w:rsidRDefault="00916BD2" w:rsidP="002F3E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2D2434" w:rsidTr="00383D6B">
        <w:tc>
          <w:tcPr>
            <w:tcW w:w="846" w:type="dxa"/>
          </w:tcPr>
          <w:p w:rsidR="002D2434" w:rsidRPr="002A1188" w:rsidRDefault="002D2434" w:rsidP="002D2434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916BD2" w:rsidRDefault="00916BD2" w:rsidP="00916BD2">
            <w:pPr>
              <w:spacing w:line="240" w:lineRule="auto"/>
              <w:ind w:right="141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916BD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В четвёртом предложении подчеркнуть главные слова. </w:t>
            </w:r>
          </w:p>
          <w:p w:rsidR="008702A6" w:rsidRPr="00916BD2" w:rsidRDefault="00916BD2" w:rsidP="00916BD2">
            <w:pPr>
              <w:spacing w:line="240" w:lineRule="auto"/>
              <w:ind w:right="141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916BD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Слово - признак подчеркнуть волнистой линией. </w:t>
            </w:r>
          </w:p>
          <w:p w:rsidR="002D2434" w:rsidRPr="00916BD2" w:rsidRDefault="00916BD2" w:rsidP="00916BD2">
            <w:pPr>
              <w:spacing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6BD2">
              <w:rPr>
                <w:rFonts w:ascii="Times New Roman" w:eastAsia="Times New Roman" w:hAnsi="Times New Roman" w:cs="Times New Roman"/>
                <w:sz w:val="28"/>
                <w:szCs w:val="28"/>
              </w:rPr>
              <w:t>Наступили тёплые дни.</w:t>
            </w:r>
          </w:p>
          <w:p w:rsidR="00916BD2" w:rsidRPr="00916BD2" w:rsidRDefault="00916BD2" w:rsidP="00916BD2">
            <w:pPr>
              <w:spacing w:line="240" w:lineRule="auto"/>
              <w:ind w:right="141"/>
              <w:jc w:val="both"/>
              <w:rPr>
                <w:rFonts w:ascii="Times New Roman" w:hAnsi="Times New Roman"/>
                <w:i/>
                <w:color w:val="0070C0"/>
                <w:sz w:val="28"/>
                <w:szCs w:val="28"/>
              </w:rPr>
            </w:pPr>
          </w:p>
        </w:tc>
      </w:tr>
      <w:tr w:rsidR="002D2434" w:rsidTr="00383D6B">
        <w:tc>
          <w:tcPr>
            <w:tcW w:w="846" w:type="dxa"/>
          </w:tcPr>
          <w:p w:rsidR="002D2434" w:rsidRPr="002A1188" w:rsidRDefault="002D2434" w:rsidP="002D2434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2D2434" w:rsidRDefault="00916BD2" w:rsidP="002D24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Найти и подчеркнуть слово, обозначающее действие.</w:t>
            </w:r>
          </w:p>
          <w:p w:rsidR="002D2434" w:rsidRDefault="00916BD2" w:rsidP="00153838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(Лёг, спать, шумела, спал, наступили, стал, темнеть, вылез, зашагал).</w:t>
            </w:r>
          </w:p>
          <w:p w:rsidR="00916BD2" w:rsidRPr="00052DF2" w:rsidRDefault="00916BD2" w:rsidP="00153838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DF1783" w:rsidRDefault="00DF1783" w:rsidP="007B4B7A">
      <w:pPr>
        <w:rPr>
          <w:rFonts w:ascii="Times New Roman" w:hAnsi="Times New Roman" w:cs="Times New Roman"/>
          <w:sz w:val="28"/>
          <w:szCs w:val="28"/>
        </w:rPr>
      </w:pPr>
    </w:p>
    <w:p w:rsidR="00DC731F" w:rsidRDefault="00DC731F" w:rsidP="007B4B7A">
      <w:pPr>
        <w:rPr>
          <w:rFonts w:ascii="Times New Roman" w:hAnsi="Times New Roman" w:cs="Times New Roman"/>
          <w:sz w:val="28"/>
          <w:szCs w:val="28"/>
        </w:rPr>
      </w:pPr>
    </w:p>
    <w:p w:rsidR="00813669" w:rsidRDefault="00813669" w:rsidP="007B4B7A">
      <w:pPr>
        <w:rPr>
          <w:rFonts w:ascii="Times New Roman" w:hAnsi="Times New Roman" w:cs="Times New Roman"/>
          <w:sz w:val="28"/>
          <w:szCs w:val="28"/>
        </w:rPr>
      </w:pPr>
    </w:p>
    <w:p w:rsidR="00813669" w:rsidRDefault="00813669" w:rsidP="007B4B7A">
      <w:pPr>
        <w:rPr>
          <w:rFonts w:ascii="Times New Roman" w:hAnsi="Times New Roman" w:cs="Times New Roman"/>
          <w:sz w:val="28"/>
          <w:szCs w:val="28"/>
        </w:rPr>
      </w:pPr>
    </w:p>
    <w:p w:rsidR="00813669" w:rsidRDefault="00813669" w:rsidP="007B4B7A">
      <w:pPr>
        <w:rPr>
          <w:rFonts w:ascii="Times New Roman" w:hAnsi="Times New Roman" w:cs="Times New Roman"/>
          <w:sz w:val="28"/>
          <w:szCs w:val="28"/>
        </w:rPr>
      </w:pPr>
    </w:p>
    <w:p w:rsidR="00813669" w:rsidRDefault="00813669" w:rsidP="007B4B7A">
      <w:pPr>
        <w:rPr>
          <w:rFonts w:ascii="Times New Roman" w:hAnsi="Times New Roman" w:cs="Times New Roman"/>
          <w:sz w:val="28"/>
          <w:szCs w:val="28"/>
        </w:rPr>
      </w:pPr>
    </w:p>
    <w:p w:rsidR="002F3E17" w:rsidRDefault="002F3E17" w:rsidP="007B4B7A">
      <w:pPr>
        <w:rPr>
          <w:rFonts w:ascii="Times New Roman" w:hAnsi="Times New Roman" w:cs="Times New Roman"/>
          <w:sz w:val="28"/>
          <w:szCs w:val="28"/>
        </w:rPr>
      </w:pPr>
    </w:p>
    <w:p w:rsidR="002F3E17" w:rsidRDefault="002F3E17" w:rsidP="007B4B7A">
      <w:pPr>
        <w:rPr>
          <w:rFonts w:ascii="Times New Roman" w:hAnsi="Times New Roman" w:cs="Times New Roman"/>
          <w:sz w:val="28"/>
          <w:szCs w:val="28"/>
        </w:rPr>
      </w:pPr>
    </w:p>
    <w:p w:rsidR="002F3E17" w:rsidRDefault="002F3E17" w:rsidP="007B4B7A">
      <w:pPr>
        <w:rPr>
          <w:rFonts w:ascii="Times New Roman" w:hAnsi="Times New Roman" w:cs="Times New Roman"/>
          <w:sz w:val="28"/>
          <w:szCs w:val="28"/>
        </w:rPr>
      </w:pPr>
    </w:p>
    <w:p w:rsidR="002F3E17" w:rsidRDefault="002F3E17" w:rsidP="007B4B7A">
      <w:pPr>
        <w:rPr>
          <w:rFonts w:ascii="Times New Roman" w:hAnsi="Times New Roman" w:cs="Times New Roman"/>
          <w:sz w:val="28"/>
          <w:szCs w:val="28"/>
        </w:rPr>
      </w:pPr>
    </w:p>
    <w:p w:rsidR="002F3E17" w:rsidRDefault="002F3E17" w:rsidP="007B4B7A">
      <w:pPr>
        <w:rPr>
          <w:rFonts w:ascii="Times New Roman" w:hAnsi="Times New Roman" w:cs="Times New Roman"/>
          <w:sz w:val="28"/>
          <w:szCs w:val="28"/>
        </w:rPr>
      </w:pPr>
    </w:p>
    <w:p w:rsidR="00BC4658" w:rsidRDefault="00BC4658" w:rsidP="007B4B7A">
      <w:pPr>
        <w:rPr>
          <w:rFonts w:ascii="Times New Roman" w:hAnsi="Times New Roman" w:cs="Times New Roman"/>
          <w:sz w:val="28"/>
          <w:szCs w:val="28"/>
        </w:rPr>
      </w:pPr>
    </w:p>
    <w:p w:rsidR="00830E5C" w:rsidRDefault="00830E5C" w:rsidP="00830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17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A748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4562C4" w:rsidRDefault="004562C4" w:rsidP="004562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4562C4" w:rsidRDefault="004562C4" w:rsidP="004562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математика</w:t>
      </w:r>
    </w:p>
    <w:p w:rsidR="00EF0E7D" w:rsidRDefault="00EF0E7D" w:rsidP="00EF0E7D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Решение задач и примеров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EF0E7D" w:rsidTr="009441DC">
        <w:tc>
          <w:tcPr>
            <w:tcW w:w="846" w:type="dxa"/>
          </w:tcPr>
          <w:p w:rsidR="00EF0E7D" w:rsidRPr="0048731C" w:rsidRDefault="00EF0E7D" w:rsidP="00EF0E7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EF0E7D" w:rsidRPr="006C7AA9" w:rsidRDefault="00EF0E7D" w:rsidP="009441DC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6C7AA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Устный счёт</w:t>
            </w:r>
          </w:p>
          <w:p w:rsidR="00EF0E7D" w:rsidRPr="006C7AA9" w:rsidRDefault="00EF0E7D" w:rsidP="00EF0E7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7AA9">
              <w:rPr>
                <w:i/>
                <w:iCs/>
                <w:color w:val="000000"/>
                <w:sz w:val="28"/>
                <w:szCs w:val="28"/>
              </w:rPr>
              <w:t>1. Назови по порядку числа:</w:t>
            </w:r>
            <w:r w:rsidRPr="006C7AA9">
              <w:rPr>
                <w:color w:val="000000"/>
                <w:sz w:val="28"/>
                <w:szCs w:val="28"/>
              </w:rPr>
              <w:t> от 1 до 11, от 11 до 20, от 20 до 13</w:t>
            </w:r>
            <w:r w:rsidR="00D5282C">
              <w:rPr>
                <w:color w:val="000000"/>
                <w:sz w:val="28"/>
                <w:szCs w:val="28"/>
              </w:rPr>
              <w:t>.</w:t>
            </w:r>
          </w:p>
          <w:p w:rsidR="00EF0E7D" w:rsidRPr="006C7AA9" w:rsidRDefault="00EF0E7D" w:rsidP="00EF0E7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7AA9">
              <w:rPr>
                <w:i/>
                <w:iCs/>
                <w:color w:val="000000"/>
                <w:sz w:val="28"/>
                <w:szCs w:val="28"/>
              </w:rPr>
              <w:t>2. Назови число:</w:t>
            </w:r>
          </w:p>
          <w:p w:rsidR="00EF0E7D" w:rsidRPr="006C7AA9" w:rsidRDefault="00EF0E7D" w:rsidP="00EF0E7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7AA9">
              <w:rPr>
                <w:color w:val="000000"/>
                <w:sz w:val="28"/>
                <w:szCs w:val="28"/>
              </w:rPr>
              <w:t>следующее за числом 17</w:t>
            </w:r>
          </w:p>
          <w:p w:rsidR="00EF0E7D" w:rsidRPr="006C7AA9" w:rsidRDefault="00EF0E7D" w:rsidP="00EF0E7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7AA9">
              <w:rPr>
                <w:color w:val="000000"/>
                <w:sz w:val="28"/>
                <w:szCs w:val="28"/>
              </w:rPr>
              <w:t>предшествующее числу 15</w:t>
            </w:r>
          </w:p>
          <w:p w:rsidR="00EF0E7D" w:rsidRPr="006C7AA9" w:rsidRDefault="00EF0E7D" w:rsidP="00EF0E7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7AA9">
              <w:rPr>
                <w:color w:val="000000"/>
                <w:sz w:val="28"/>
                <w:szCs w:val="28"/>
              </w:rPr>
              <w:t>стоящее между числами 10 и 12</w:t>
            </w:r>
          </w:p>
          <w:p w:rsidR="00EF0E7D" w:rsidRPr="006C7AA9" w:rsidRDefault="00EF0E7D" w:rsidP="00EF0E7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7AA9">
              <w:rPr>
                <w:color w:val="000000"/>
                <w:sz w:val="28"/>
                <w:szCs w:val="28"/>
              </w:rPr>
              <w:t>соседей числа 13</w:t>
            </w:r>
          </w:p>
          <w:p w:rsidR="00EF0E7D" w:rsidRPr="006C7AA9" w:rsidRDefault="00EF0E7D" w:rsidP="00EF0E7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7AA9">
              <w:rPr>
                <w:i/>
                <w:iCs/>
                <w:color w:val="000000"/>
                <w:sz w:val="28"/>
                <w:szCs w:val="28"/>
              </w:rPr>
              <w:t>3. Назови число, в котором:</w:t>
            </w:r>
          </w:p>
          <w:p w:rsidR="00EF0E7D" w:rsidRPr="006C7AA9" w:rsidRDefault="00EF0E7D" w:rsidP="00EF0E7D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C7AA9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r w:rsidR="00D5282C">
              <w:rPr>
                <w:color w:val="000000"/>
                <w:sz w:val="28"/>
                <w:szCs w:val="28"/>
              </w:rPr>
              <w:t>дес</w:t>
            </w:r>
            <w:proofErr w:type="spellEnd"/>
            <w:r w:rsidR="00D5282C">
              <w:rPr>
                <w:color w:val="000000"/>
                <w:sz w:val="28"/>
                <w:szCs w:val="28"/>
              </w:rPr>
              <w:t xml:space="preserve">. 8 ед., 1 </w:t>
            </w:r>
            <w:proofErr w:type="spellStart"/>
            <w:r w:rsidR="00D5282C">
              <w:rPr>
                <w:color w:val="000000"/>
                <w:sz w:val="28"/>
                <w:szCs w:val="28"/>
              </w:rPr>
              <w:t>дес</w:t>
            </w:r>
            <w:proofErr w:type="spellEnd"/>
            <w:r w:rsidR="00D5282C">
              <w:rPr>
                <w:color w:val="000000"/>
                <w:sz w:val="28"/>
                <w:szCs w:val="28"/>
              </w:rPr>
              <w:t xml:space="preserve">. 2 ед. 1 </w:t>
            </w:r>
            <w:proofErr w:type="spellStart"/>
            <w:r w:rsidR="00D5282C">
              <w:rPr>
                <w:color w:val="000000"/>
                <w:sz w:val="28"/>
                <w:szCs w:val="28"/>
              </w:rPr>
              <w:t>дес</w:t>
            </w:r>
            <w:proofErr w:type="spellEnd"/>
            <w:r w:rsidR="00D5282C">
              <w:rPr>
                <w:color w:val="000000"/>
                <w:sz w:val="28"/>
                <w:szCs w:val="28"/>
              </w:rPr>
              <w:t>.</w:t>
            </w:r>
            <w:r w:rsidRPr="006C7AA9">
              <w:rPr>
                <w:color w:val="000000"/>
                <w:sz w:val="28"/>
                <w:szCs w:val="28"/>
              </w:rPr>
              <w:t xml:space="preserve"> 5 ед., 2 </w:t>
            </w:r>
            <w:proofErr w:type="spellStart"/>
            <w:r w:rsidRPr="006C7AA9">
              <w:rPr>
                <w:color w:val="000000"/>
                <w:sz w:val="28"/>
                <w:szCs w:val="28"/>
              </w:rPr>
              <w:t>дес</w:t>
            </w:r>
            <w:proofErr w:type="spellEnd"/>
            <w:r w:rsidRPr="006C7AA9">
              <w:rPr>
                <w:color w:val="000000"/>
                <w:sz w:val="28"/>
                <w:szCs w:val="28"/>
              </w:rPr>
              <w:t xml:space="preserve">. </w:t>
            </w:r>
          </w:p>
          <w:p w:rsidR="00EF0E7D" w:rsidRPr="006C7AA9" w:rsidRDefault="00EF0E7D" w:rsidP="00EF0E7D">
            <w:pPr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A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0E7D" w:rsidTr="009441DC">
        <w:tc>
          <w:tcPr>
            <w:tcW w:w="846" w:type="dxa"/>
          </w:tcPr>
          <w:p w:rsidR="00EF0E7D" w:rsidRPr="00ED2F00" w:rsidRDefault="00EF0E7D" w:rsidP="00EF0E7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EF0E7D" w:rsidRPr="006C7AA9" w:rsidRDefault="008D0319" w:rsidP="009441DC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6C7A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Работа с учебником. </w:t>
            </w:r>
            <w:r w:rsidR="00EF0E7D" w:rsidRPr="006C7A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</w:t>
            </w:r>
            <w:r w:rsidRPr="006C7A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ешение</w:t>
            </w:r>
            <w:r w:rsidR="00EF0E7D" w:rsidRPr="006C7A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6C7A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примеров</w:t>
            </w:r>
          </w:p>
          <w:p w:rsidR="00EF0E7D" w:rsidRPr="006C7AA9" w:rsidRDefault="00EF0E7D" w:rsidP="009441D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C7AA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</w:t>
            </w:r>
            <w:r w:rsidR="006C7AA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123</w:t>
            </w:r>
            <w:r w:rsidRPr="006C7AA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  <w:r w:rsidRPr="006C7AA9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r w:rsidR="006C7AA9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 w:rsidRPr="006C7AA9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C7AA9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(б)</w:t>
            </w:r>
          </w:p>
          <w:p w:rsidR="00EF0E7D" w:rsidRPr="006C7AA9" w:rsidRDefault="00EF0E7D" w:rsidP="009441DC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0E7D" w:rsidTr="009441DC">
        <w:tc>
          <w:tcPr>
            <w:tcW w:w="846" w:type="dxa"/>
          </w:tcPr>
          <w:p w:rsidR="00EF0E7D" w:rsidRPr="002A1188" w:rsidRDefault="00EF0E7D" w:rsidP="00EF0E7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EF0E7D" w:rsidRPr="006C7AA9" w:rsidRDefault="00EF0E7D" w:rsidP="009441DC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6C7A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 w:rsidRPr="006C7A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EF0E7D" w:rsidRPr="006C7AA9" w:rsidRDefault="00EF0E7D" w:rsidP="009441DC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EF0E7D" w:rsidTr="009441DC">
        <w:tc>
          <w:tcPr>
            <w:tcW w:w="846" w:type="dxa"/>
          </w:tcPr>
          <w:p w:rsidR="00EF0E7D" w:rsidRPr="0048731C" w:rsidRDefault="00EF0E7D" w:rsidP="00EF0E7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EF0E7D" w:rsidRPr="006C7AA9" w:rsidRDefault="008D0319" w:rsidP="009441DC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6C7A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учебником. Решение задачи</w:t>
            </w:r>
            <w:r w:rsidR="006C7AA9" w:rsidRPr="006C7AA9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с помощью счётных палочек.</w:t>
            </w:r>
          </w:p>
          <w:p w:rsidR="00EF0E7D" w:rsidRPr="006C7AA9" w:rsidRDefault="00EF0E7D" w:rsidP="009441DC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C7AA9">
              <w:rPr>
                <w:rStyle w:val="c0"/>
                <w:color w:val="000000"/>
                <w:sz w:val="28"/>
                <w:szCs w:val="28"/>
              </w:rPr>
              <w:t xml:space="preserve">стр. </w:t>
            </w:r>
            <w:r w:rsidR="008D0319" w:rsidRPr="006C7AA9">
              <w:rPr>
                <w:rStyle w:val="c0"/>
                <w:color w:val="000000"/>
                <w:sz w:val="28"/>
                <w:szCs w:val="28"/>
              </w:rPr>
              <w:t>124</w:t>
            </w:r>
            <w:r w:rsidRPr="006C7AA9">
              <w:rPr>
                <w:rStyle w:val="c0"/>
                <w:color w:val="000000"/>
                <w:sz w:val="28"/>
                <w:szCs w:val="28"/>
              </w:rPr>
              <w:t xml:space="preserve"> - № </w:t>
            </w:r>
            <w:r w:rsidR="006C7AA9" w:rsidRPr="006C7AA9">
              <w:rPr>
                <w:rStyle w:val="c0"/>
                <w:color w:val="000000"/>
                <w:sz w:val="28"/>
                <w:szCs w:val="28"/>
              </w:rPr>
              <w:t>16</w:t>
            </w:r>
            <w:r w:rsidRPr="006C7AA9">
              <w:rPr>
                <w:rStyle w:val="c0"/>
                <w:color w:val="000000"/>
                <w:sz w:val="28"/>
                <w:szCs w:val="28"/>
              </w:rPr>
              <w:t xml:space="preserve"> (</w:t>
            </w:r>
            <w:r w:rsidR="006C7AA9" w:rsidRPr="006C7AA9">
              <w:rPr>
                <w:rStyle w:val="c0"/>
                <w:color w:val="000000"/>
                <w:sz w:val="28"/>
                <w:szCs w:val="28"/>
              </w:rPr>
              <w:t>1</w:t>
            </w:r>
            <w:r w:rsidRPr="006C7AA9">
              <w:rPr>
                <w:rStyle w:val="c0"/>
                <w:color w:val="000000"/>
                <w:sz w:val="28"/>
                <w:szCs w:val="28"/>
              </w:rPr>
              <w:t>)  </w:t>
            </w:r>
          </w:p>
          <w:p w:rsidR="00EF0E7D" w:rsidRPr="006C7AA9" w:rsidRDefault="00EF0E7D" w:rsidP="009441DC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6C7AA9">
              <w:rPr>
                <w:rStyle w:val="c0"/>
                <w:color w:val="000000"/>
                <w:sz w:val="28"/>
                <w:szCs w:val="28"/>
              </w:rPr>
              <w:t>           </w:t>
            </w:r>
          </w:p>
        </w:tc>
      </w:tr>
      <w:tr w:rsidR="00EF0E7D" w:rsidTr="009441DC">
        <w:tc>
          <w:tcPr>
            <w:tcW w:w="846" w:type="dxa"/>
          </w:tcPr>
          <w:p w:rsidR="00EF0E7D" w:rsidRPr="002A1188" w:rsidRDefault="00EF0E7D" w:rsidP="00EF0E7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EF0E7D" w:rsidRPr="006C7AA9" w:rsidRDefault="00EF0E7D" w:rsidP="009441DC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C7AA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</w:t>
            </w:r>
          </w:p>
          <w:p w:rsidR="00EF0E7D" w:rsidRPr="006C7AA9" w:rsidRDefault="00EF0E7D" w:rsidP="009441DC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Cs/>
                <w:sz w:val="28"/>
                <w:szCs w:val="28"/>
              </w:rPr>
            </w:pPr>
            <w:r w:rsidRPr="006C7AA9">
              <w:rPr>
                <w:iCs/>
                <w:sz w:val="28"/>
                <w:szCs w:val="28"/>
              </w:rPr>
              <w:t>стр. 1</w:t>
            </w:r>
            <w:r w:rsidR="006C7AA9" w:rsidRPr="006C7AA9">
              <w:rPr>
                <w:iCs/>
                <w:sz w:val="28"/>
                <w:szCs w:val="28"/>
              </w:rPr>
              <w:t>24</w:t>
            </w:r>
            <w:r w:rsidRPr="006C7AA9">
              <w:rPr>
                <w:iCs/>
                <w:sz w:val="28"/>
                <w:szCs w:val="28"/>
              </w:rPr>
              <w:t xml:space="preserve"> - №</w:t>
            </w:r>
            <w:r w:rsidR="006C7AA9" w:rsidRPr="006C7AA9">
              <w:rPr>
                <w:iCs/>
                <w:sz w:val="28"/>
                <w:szCs w:val="28"/>
              </w:rPr>
              <w:t>17</w:t>
            </w:r>
            <w:r w:rsidRPr="006C7AA9">
              <w:rPr>
                <w:iCs/>
                <w:sz w:val="28"/>
                <w:szCs w:val="28"/>
              </w:rPr>
              <w:t xml:space="preserve"> (</w:t>
            </w:r>
            <w:r w:rsidR="006C7AA9" w:rsidRPr="006C7AA9">
              <w:rPr>
                <w:iCs/>
                <w:sz w:val="28"/>
                <w:szCs w:val="28"/>
              </w:rPr>
              <w:t>1</w:t>
            </w:r>
            <w:r w:rsidRPr="006C7AA9">
              <w:rPr>
                <w:iCs/>
                <w:sz w:val="28"/>
                <w:szCs w:val="28"/>
              </w:rPr>
              <w:t>)</w:t>
            </w:r>
          </w:p>
          <w:p w:rsidR="00EF0E7D" w:rsidRPr="006C7AA9" w:rsidRDefault="00EF0E7D" w:rsidP="009441DC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4562C4" w:rsidRDefault="004562C4" w:rsidP="004562C4">
      <w:pPr>
        <w:rPr>
          <w:rFonts w:ascii="Times New Roman" w:hAnsi="Times New Roman" w:cs="Times New Roman"/>
          <w:sz w:val="28"/>
          <w:szCs w:val="28"/>
        </w:rPr>
      </w:pPr>
    </w:p>
    <w:p w:rsidR="004562C4" w:rsidRDefault="004562C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562C4" w:rsidRDefault="004562C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562C4" w:rsidRDefault="004562C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562C4" w:rsidRDefault="004562C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562C4" w:rsidRDefault="004562C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562C4" w:rsidRDefault="004562C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562C4" w:rsidRDefault="004562C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562C4" w:rsidRDefault="004562C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8702A6" w:rsidRDefault="008702A6" w:rsidP="007B4B7A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17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E1AA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1783">
        <w:rPr>
          <w:rFonts w:ascii="Times New Roman" w:hAnsi="Times New Roman" w:cs="Times New Roman"/>
          <w:sz w:val="28"/>
          <w:szCs w:val="28"/>
        </w:rPr>
        <w:t>физическая культура</w:t>
      </w:r>
    </w:p>
    <w:p w:rsidR="00830E5C" w:rsidRDefault="00541257" w:rsidP="005412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FF417A">
        <w:rPr>
          <w:rFonts w:ascii="Times New Roman" w:hAnsi="Times New Roman" w:cs="Times New Roman"/>
          <w:sz w:val="28"/>
          <w:szCs w:val="28"/>
        </w:rPr>
        <w:t>Сгибание и разгибание рук в упоре лёжа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830E5C" w:rsidRPr="001869C1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830E5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54196A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9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Повторение правил ТБ на урок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ах</w:t>
            </w:r>
            <w:r w:rsidRPr="001869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физической культуры</w:t>
            </w:r>
            <w:r w:rsidRPr="0018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0E5C" w:rsidRPr="001869C1" w:rsidRDefault="00830E5C" w:rsidP="0054196A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Pr="001869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раткая характеристика правил поведения и безопасности во время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занятий физической культурой</w:t>
            </w:r>
            <w:r w:rsidRPr="001869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830E5C" w:rsidRPr="001869C1" w:rsidRDefault="00830E5C" w:rsidP="0054196A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E5C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830E5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Pr="00FF417A" w:rsidRDefault="00830E5C" w:rsidP="0054196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69E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Рассказ и показ выполнения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417A" w:rsidRPr="00FF417A">
              <w:rPr>
                <w:rFonts w:ascii="Times New Roman" w:hAnsi="Times New Roman" w:cs="Times New Roman"/>
                <w:i/>
                <w:sz w:val="28"/>
                <w:szCs w:val="28"/>
              </w:rPr>
              <w:t>сгибания и разгибания рук в упоре лёжа</w:t>
            </w:r>
            <w:r w:rsidR="00C548D5" w:rsidRPr="00FF417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830E5C" w:rsidRDefault="00830E5C" w:rsidP="0054196A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0E5C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830E5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17A" w:rsidRPr="00FF417A" w:rsidRDefault="00830E5C" w:rsidP="00FF417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69E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Самостоятельное выполнение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FF417A" w:rsidRPr="00FF417A">
              <w:rPr>
                <w:rFonts w:ascii="Times New Roman" w:hAnsi="Times New Roman" w:cs="Times New Roman"/>
                <w:i/>
                <w:sz w:val="28"/>
                <w:szCs w:val="28"/>
              </w:rPr>
              <w:t>сгибания и разгибания рук в упоре лёжа</w:t>
            </w:r>
            <w:r w:rsidR="00FF417A" w:rsidRPr="00FF417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830E5C" w:rsidRDefault="00830E5C" w:rsidP="005419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4B7A" w:rsidRDefault="007B4B7A" w:rsidP="007B4B7A"/>
    <w:p w:rsidR="001B20E9" w:rsidRDefault="001B20E9"/>
    <w:sectPr w:rsidR="001B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03A70"/>
    <w:multiLevelType w:val="hybridMultilevel"/>
    <w:tmpl w:val="4BB601A2"/>
    <w:lvl w:ilvl="0" w:tplc="E348C48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1B473B2D"/>
    <w:multiLevelType w:val="hybridMultilevel"/>
    <w:tmpl w:val="FA786FB4"/>
    <w:lvl w:ilvl="0" w:tplc="D07E2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AB659D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C76DD"/>
    <w:multiLevelType w:val="hybridMultilevel"/>
    <w:tmpl w:val="8E8E4846"/>
    <w:lvl w:ilvl="0" w:tplc="28F47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3C3C20"/>
    <w:multiLevelType w:val="hybridMultilevel"/>
    <w:tmpl w:val="C3866C9A"/>
    <w:lvl w:ilvl="0" w:tplc="28F47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C3250B"/>
    <w:multiLevelType w:val="multilevel"/>
    <w:tmpl w:val="AC64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5"/>
  </w:num>
  <w:num w:numId="8">
    <w:abstractNumId w:val="3"/>
  </w:num>
  <w:num w:numId="9">
    <w:abstractNumId w:val="7"/>
  </w:num>
  <w:num w:numId="10">
    <w:abstractNumId w:val="4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B7A"/>
    <w:rsid w:val="00012FFA"/>
    <w:rsid w:val="00153838"/>
    <w:rsid w:val="001B20E9"/>
    <w:rsid w:val="002D2434"/>
    <w:rsid w:val="002F3E17"/>
    <w:rsid w:val="00363292"/>
    <w:rsid w:val="00420328"/>
    <w:rsid w:val="004562C4"/>
    <w:rsid w:val="00541257"/>
    <w:rsid w:val="0060166D"/>
    <w:rsid w:val="006717D4"/>
    <w:rsid w:val="00686DAC"/>
    <w:rsid w:val="00690114"/>
    <w:rsid w:val="006C411E"/>
    <w:rsid w:val="006C7AA9"/>
    <w:rsid w:val="007B4B7A"/>
    <w:rsid w:val="007D12D9"/>
    <w:rsid w:val="00813669"/>
    <w:rsid w:val="00830E5C"/>
    <w:rsid w:val="0084411A"/>
    <w:rsid w:val="008702A6"/>
    <w:rsid w:val="008A26E2"/>
    <w:rsid w:val="008B4592"/>
    <w:rsid w:val="008C4361"/>
    <w:rsid w:val="008D0319"/>
    <w:rsid w:val="00916BD2"/>
    <w:rsid w:val="00964318"/>
    <w:rsid w:val="009A7489"/>
    <w:rsid w:val="009E1AAA"/>
    <w:rsid w:val="00A70686"/>
    <w:rsid w:val="00BC4658"/>
    <w:rsid w:val="00C26BE7"/>
    <w:rsid w:val="00C548D5"/>
    <w:rsid w:val="00CA6123"/>
    <w:rsid w:val="00D01F38"/>
    <w:rsid w:val="00D27B14"/>
    <w:rsid w:val="00D5282C"/>
    <w:rsid w:val="00D62D72"/>
    <w:rsid w:val="00DC731F"/>
    <w:rsid w:val="00DF1783"/>
    <w:rsid w:val="00EF0E7D"/>
    <w:rsid w:val="00F41B21"/>
    <w:rsid w:val="00FF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1889E-A2A6-4AEF-B81A-E66F6568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B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B4B7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uiPriority w:val="99"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B4B7A"/>
  </w:style>
  <w:style w:type="table" w:styleId="a5">
    <w:name w:val="Table Grid"/>
    <w:basedOn w:val="a1"/>
    <w:uiPriority w:val="39"/>
    <w:rsid w:val="007B4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012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2FFA"/>
  </w:style>
  <w:style w:type="character" w:styleId="a6">
    <w:name w:val="Emphasis"/>
    <w:basedOn w:val="a0"/>
    <w:uiPriority w:val="20"/>
    <w:qFormat/>
    <w:rsid w:val="00A70686"/>
    <w:rPr>
      <w:i/>
      <w:iCs/>
    </w:rPr>
  </w:style>
  <w:style w:type="character" w:styleId="a7">
    <w:name w:val="Hyperlink"/>
    <w:basedOn w:val="a0"/>
    <w:uiPriority w:val="99"/>
    <w:semiHidden/>
    <w:unhideWhenUsed/>
    <w:rsid w:val="00A70686"/>
    <w:rPr>
      <w:color w:val="0000FF"/>
      <w:u w:val="single"/>
    </w:rPr>
  </w:style>
  <w:style w:type="paragraph" w:customStyle="1" w:styleId="c9">
    <w:name w:val="c9"/>
    <w:basedOn w:val="a"/>
    <w:rsid w:val="00456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56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6163134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2020-04-04T12:03:00Z</dcterms:created>
  <dcterms:modified xsi:type="dcterms:W3CDTF">2020-05-15T17:11:00Z</dcterms:modified>
</cp:coreProperties>
</file>