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194B" w:rsidRDefault="0010194B" w:rsidP="001019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5195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>.04.2020</w:t>
      </w:r>
    </w:p>
    <w:p w:rsidR="0010194B" w:rsidRDefault="0010194B" w:rsidP="001019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3 (надомное обучение)</w:t>
      </w:r>
    </w:p>
    <w:p w:rsidR="0010194B" w:rsidRDefault="0010194B" w:rsidP="001019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Предмет:</w:t>
      </w:r>
      <w:r>
        <w:rPr>
          <w:rFonts w:ascii="Times New Roman" w:hAnsi="Times New Roman" w:cs="Times New Roman"/>
          <w:sz w:val="28"/>
          <w:szCs w:val="28"/>
        </w:rPr>
        <w:t xml:space="preserve"> речевая практика</w:t>
      </w:r>
    </w:p>
    <w:p w:rsidR="0010194B" w:rsidRDefault="0010194B" w:rsidP="001019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урока: </w:t>
      </w:r>
      <w:r w:rsidR="002D5195">
        <w:rPr>
          <w:rFonts w:ascii="Times New Roman" w:hAnsi="Times New Roman" w:cs="Times New Roman"/>
          <w:sz w:val="28"/>
          <w:szCs w:val="28"/>
        </w:rPr>
        <w:t>Читаем рассказы о животных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8363"/>
      </w:tblGrid>
      <w:tr w:rsidR="0010194B" w:rsidTr="0010194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4B" w:rsidRDefault="0010194B" w:rsidP="003A3DC6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FA3" w:rsidRDefault="00030FA3" w:rsidP="00030FA3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30FA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Игра «Кто лишний»</w:t>
            </w:r>
            <w:r w:rsidRPr="00030FA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030FA3" w:rsidRDefault="00030FA3" w:rsidP="00030FA3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30F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030FA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(Дятел, сова, синица, лиса)</w:t>
            </w:r>
          </w:p>
          <w:p w:rsidR="00CA0D51" w:rsidRDefault="00030FA3" w:rsidP="00030FA3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30F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030FA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Почему лиса лишняя? (Это зверь)</w:t>
            </w:r>
            <w:r w:rsidRPr="00030FA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Как назвать</w:t>
            </w:r>
            <w:r w:rsidRPr="00030FA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одним словом остальных животных? (Это птицы)</w:t>
            </w:r>
          </w:p>
          <w:p w:rsidR="00030FA3" w:rsidRPr="00030FA3" w:rsidRDefault="00030FA3" w:rsidP="00030FA3">
            <w:pPr>
              <w:spacing w:line="240" w:lineRule="auto"/>
              <w:ind w:firstLine="34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10194B" w:rsidTr="0010194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4B" w:rsidRDefault="0010194B" w:rsidP="003A3DC6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4B" w:rsidRPr="002D5195" w:rsidRDefault="002D5195" w:rsidP="00CA0D51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D5195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 xml:space="preserve">Чтение </w:t>
            </w:r>
            <w:r w:rsidR="00030FA3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 xml:space="preserve">вслух </w:t>
            </w:r>
            <w:r w:rsidRPr="002D5195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родителем произведения В.В. Бианки «Чей нос лучше?»</w:t>
            </w:r>
            <w:r w:rsidRPr="002D519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  <w:p w:rsidR="002D5195" w:rsidRPr="002D5195" w:rsidRDefault="002D5195" w:rsidP="00CA0D5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194B" w:rsidTr="0010194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4B" w:rsidRDefault="0010194B" w:rsidP="003A3DC6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195" w:rsidRDefault="002D5195" w:rsidP="002D5195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Ответы на вопросы по прочитанному</w:t>
            </w:r>
          </w:p>
          <w:p w:rsidR="00030FA3" w:rsidRPr="00030FA3" w:rsidRDefault="00030FA3" w:rsidP="002D5195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30FA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 чём спорили птицы?</w:t>
            </w:r>
          </w:p>
          <w:p w:rsidR="00030FA3" w:rsidRPr="00030FA3" w:rsidRDefault="00030FA3" w:rsidP="002D5195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030FA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Почему у птиц разные клювы?</w:t>
            </w:r>
          </w:p>
          <w:p w:rsidR="00030FA3" w:rsidRPr="00030FA3" w:rsidRDefault="00030FA3" w:rsidP="002D5195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30FA3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Чей же клюв лучше?</w:t>
            </w:r>
          </w:p>
          <w:p w:rsidR="00CA0D51" w:rsidRDefault="00CA0D51" w:rsidP="00052DF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194B" w:rsidTr="0010194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4B" w:rsidRDefault="0010194B" w:rsidP="003A3DC6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4B" w:rsidRDefault="0010194B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Физминутка </w:t>
            </w:r>
          </w:p>
          <w:p w:rsidR="0010194B" w:rsidRDefault="0010194B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10194B" w:rsidTr="0010194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4B" w:rsidRDefault="0010194B" w:rsidP="003A3DC6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4B" w:rsidRDefault="002D5195" w:rsidP="002D5195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Самостоятельное чтение рассказа «Чей нос лучше?» В.В. Бианки</w:t>
            </w:r>
          </w:p>
          <w:p w:rsidR="002D5195" w:rsidRDefault="002D5195" w:rsidP="002D5195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0194B" w:rsidTr="0010194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4B" w:rsidRDefault="0010194B" w:rsidP="003A3DC6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DF2" w:rsidRPr="00CA0D51" w:rsidRDefault="0010194B" w:rsidP="00052DF2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CA0D5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Домашнее задание</w:t>
            </w:r>
          </w:p>
          <w:p w:rsidR="0010194B" w:rsidRDefault="002D5195" w:rsidP="00052DF2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Краткий пересказ произведения о животных (по выбору)</w:t>
            </w:r>
          </w:p>
          <w:p w:rsidR="00052DF2" w:rsidRPr="00052DF2" w:rsidRDefault="00052DF2" w:rsidP="00052DF2">
            <w:pPr>
              <w:spacing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</w:tbl>
    <w:p w:rsidR="0010194B" w:rsidRDefault="0010194B" w:rsidP="0010194B">
      <w:pPr>
        <w:rPr>
          <w:rFonts w:ascii="Times New Roman" w:hAnsi="Times New Roman" w:cs="Times New Roman"/>
          <w:b/>
          <w:sz w:val="28"/>
          <w:szCs w:val="28"/>
        </w:rPr>
      </w:pPr>
    </w:p>
    <w:p w:rsidR="0010194B" w:rsidRDefault="0010194B" w:rsidP="0010194B">
      <w:pPr>
        <w:rPr>
          <w:rFonts w:ascii="Times New Roman" w:hAnsi="Times New Roman" w:cs="Times New Roman"/>
          <w:sz w:val="28"/>
          <w:szCs w:val="28"/>
        </w:rPr>
      </w:pPr>
    </w:p>
    <w:p w:rsidR="0010194B" w:rsidRDefault="0010194B" w:rsidP="0010194B">
      <w:pPr>
        <w:rPr>
          <w:rFonts w:ascii="Times New Roman" w:hAnsi="Times New Roman" w:cs="Times New Roman"/>
          <w:sz w:val="28"/>
          <w:szCs w:val="28"/>
        </w:rPr>
      </w:pPr>
    </w:p>
    <w:p w:rsidR="0010194B" w:rsidRDefault="0010194B" w:rsidP="0010194B">
      <w:pPr>
        <w:rPr>
          <w:rFonts w:ascii="Times New Roman" w:hAnsi="Times New Roman" w:cs="Times New Roman"/>
          <w:sz w:val="28"/>
          <w:szCs w:val="28"/>
        </w:rPr>
      </w:pPr>
    </w:p>
    <w:p w:rsidR="0010194B" w:rsidRDefault="0010194B" w:rsidP="0010194B">
      <w:pPr>
        <w:rPr>
          <w:rFonts w:ascii="Times New Roman" w:hAnsi="Times New Roman" w:cs="Times New Roman"/>
          <w:sz w:val="28"/>
          <w:szCs w:val="28"/>
        </w:rPr>
      </w:pPr>
    </w:p>
    <w:p w:rsidR="0010194B" w:rsidRDefault="0010194B" w:rsidP="0010194B">
      <w:pPr>
        <w:rPr>
          <w:rFonts w:ascii="Times New Roman" w:hAnsi="Times New Roman" w:cs="Times New Roman"/>
          <w:sz w:val="28"/>
          <w:szCs w:val="28"/>
        </w:rPr>
      </w:pPr>
    </w:p>
    <w:p w:rsidR="0010194B" w:rsidRDefault="0010194B" w:rsidP="0010194B">
      <w:pPr>
        <w:rPr>
          <w:rFonts w:ascii="Times New Roman" w:hAnsi="Times New Roman" w:cs="Times New Roman"/>
          <w:sz w:val="28"/>
          <w:szCs w:val="28"/>
        </w:rPr>
      </w:pPr>
    </w:p>
    <w:p w:rsidR="0010194B" w:rsidRDefault="0010194B" w:rsidP="0010194B">
      <w:pPr>
        <w:rPr>
          <w:rFonts w:ascii="Times New Roman" w:hAnsi="Times New Roman" w:cs="Times New Roman"/>
          <w:sz w:val="28"/>
          <w:szCs w:val="28"/>
        </w:rPr>
      </w:pPr>
    </w:p>
    <w:p w:rsidR="0010194B" w:rsidRDefault="0010194B" w:rsidP="0010194B">
      <w:pPr>
        <w:rPr>
          <w:rFonts w:ascii="Times New Roman" w:hAnsi="Times New Roman" w:cs="Times New Roman"/>
          <w:sz w:val="28"/>
          <w:szCs w:val="28"/>
        </w:rPr>
      </w:pPr>
    </w:p>
    <w:p w:rsidR="00966A4B" w:rsidRDefault="00966A4B" w:rsidP="0010194B">
      <w:pPr>
        <w:rPr>
          <w:rFonts w:ascii="Times New Roman" w:hAnsi="Times New Roman" w:cs="Times New Roman"/>
          <w:b/>
          <w:sz w:val="28"/>
          <w:szCs w:val="28"/>
        </w:rPr>
      </w:pPr>
    </w:p>
    <w:p w:rsidR="0010194B" w:rsidRDefault="0010194B" w:rsidP="001019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30FA3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>.04.2020</w:t>
      </w:r>
    </w:p>
    <w:p w:rsidR="0010194B" w:rsidRDefault="0010194B" w:rsidP="001019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3 (надомное обучение)</w:t>
      </w:r>
    </w:p>
    <w:p w:rsidR="0010194B" w:rsidRDefault="0010194B" w:rsidP="001019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Предмет:</w:t>
      </w:r>
      <w:r>
        <w:rPr>
          <w:rFonts w:ascii="Times New Roman" w:hAnsi="Times New Roman" w:cs="Times New Roman"/>
          <w:sz w:val="28"/>
          <w:szCs w:val="28"/>
        </w:rPr>
        <w:t xml:space="preserve"> русский язык</w:t>
      </w:r>
    </w:p>
    <w:p w:rsidR="0010194B" w:rsidRDefault="0010194B" w:rsidP="001019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урока: </w:t>
      </w:r>
      <w:r w:rsidR="00030FA3">
        <w:rPr>
          <w:rFonts w:ascii="Times New Roman" w:hAnsi="Times New Roman" w:cs="Times New Roman"/>
          <w:sz w:val="28"/>
          <w:szCs w:val="28"/>
        </w:rPr>
        <w:t>Распространение предложений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359F" w:rsidRDefault="0086359F" w:rsidP="0010194B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8363"/>
      </w:tblGrid>
      <w:tr w:rsidR="0010194B" w:rsidTr="0010194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4B" w:rsidRDefault="0010194B" w:rsidP="003A3DC6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4B" w:rsidRDefault="0010194B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Минутка чистописания</w:t>
            </w:r>
          </w:p>
          <w:p w:rsidR="0010194B" w:rsidRDefault="0010194B" w:rsidP="0010194B">
            <w:pPr>
              <w:spacing w:line="240" w:lineRule="auto"/>
              <w:ind w:left="992" w:hanging="958"/>
              <w:jc w:val="both"/>
              <w:rPr>
                <w:rFonts w:ascii="Times New Roman" w:hAnsi="Times New Roman" w:cs="Times New Roman"/>
                <w:iCs/>
                <w:color w:val="00000A"/>
                <w:sz w:val="28"/>
                <w:szCs w:val="28"/>
                <w:shd w:val="clear" w:color="auto" w:fill="FFFFFF"/>
              </w:rPr>
            </w:pPr>
            <w:r w:rsidRPr="0010194B">
              <w:rPr>
                <w:rFonts w:ascii="Times New Roman" w:hAnsi="Times New Roman" w:cs="Times New Roman"/>
                <w:iCs/>
                <w:color w:val="00000A"/>
                <w:sz w:val="28"/>
                <w:szCs w:val="28"/>
                <w:shd w:val="clear" w:color="auto" w:fill="FFFFFF"/>
              </w:rPr>
              <w:t xml:space="preserve">Выбрать </w:t>
            </w:r>
            <w:r w:rsidR="0086359F">
              <w:rPr>
                <w:rFonts w:ascii="Times New Roman" w:hAnsi="Times New Roman" w:cs="Times New Roman"/>
                <w:iCs/>
                <w:color w:val="00000A"/>
                <w:sz w:val="28"/>
                <w:szCs w:val="28"/>
                <w:shd w:val="clear" w:color="auto" w:fill="FFFFFF"/>
              </w:rPr>
              <w:t xml:space="preserve">согласную </w:t>
            </w:r>
            <w:r w:rsidRPr="0010194B">
              <w:rPr>
                <w:rFonts w:ascii="Times New Roman" w:hAnsi="Times New Roman" w:cs="Times New Roman"/>
                <w:iCs/>
                <w:color w:val="00000A"/>
                <w:sz w:val="28"/>
                <w:szCs w:val="28"/>
                <w:shd w:val="clear" w:color="auto" w:fill="FFFFFF"/>
              </w:rPr>
              <w:t>букву, которая нравится</w:t>
            </w:r>
            <w:r>
              <w:rPr>
                <w:rFonts w:ascii="Times New Roman" w:hAnsi="Times New Roman" w:cs="Times New Roman"/>
                <w:iCs/>
                <w:color w:val="00000A"/>
                <w:sz w:val="28"/>
                <w:szCs w:val="28"/>
                <w:shd w:val="clear" w:color="auto" w:fill="FFFFFF"/>
              </w:rPr>
              <w:t>,</w:t>
            </w:r>
            <w:r w:rsidRPr="0010194B">
              <w:rPr>
                <w:rFonts w:ascii="Times New Roman" w:hAnsi="Times New Roman" w:cs="Times New Roman"/>
                <w:iCs/>
                <w:color w:val="00000A"/>
                <w:sz w:val="28"/>
                <w:szCs w:val="28"/>
                <w:shd w:val="clear" w:color="auto" w:fill="FFFFFF"/>
              </w:rPr>
              <w:t xml:space="preserve"> и прописать её</w:t>
            </w:r>
            <w:r>
              <w:rPr>
                <w:rFonts w:ascii="Times New Roman" w:hAnsi="Times New Roman" w:cs="Times New Roman"/>
                <w:iCs/>
                <w:color w:val="00000A"/>
                <w:sz w:val="28"/>
                <w:szCs w:val="28"/>
                <w:shd w:val="clear" w:color="auto" w:fill="FFFFFF"/>
              </w:rPr>
              <w:t>.</w:t>
            </w:r>
          </w:p>
          <w:p w:rsidR="0010194B" w:rsidRPr="0010194B" w:rsidRDefault="0010194B" w:rsidP="0010194B">
            <w:pPr>
              <w:spacing w:line="240" w:lineRule="auto"/>
              <w:ind w:left="992" w:hanging="9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194B" w:rsidTr="0010194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4B" w:rsidRDefault="0010194B" w:rsidP="003A3DC6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9F" w:rsidRPr="0086359F" w:rsidRDefault="0086359F" w:rsidP="0086359F">
            <w:pPr>
              <w:pStyle w:val="a3"/>
              <w:shd w:val="clear" w:color="auto" w:fill="FFFFFF"/>
              <w:spacing w:before="0" w:beforeAutospacing="0" w:after="150" w:afterAutospacing="0"/>
              <w:rPr>
                <w:b/>
                <w:i/>
                <w:color w:val="333333"/>
                <w:sz w:val="28"/>
                <w:szCs w:val="28"/>
              </w:rPr>
            </w:pPr>
            <w:r w:rsidRPr="0086359F">
              <w:rPr>
                <w:b/>
                <w:i/>
                <w:color w:val="333333"/>
                <w:sz w:val="28"/>
                <w:szCs w:val="28"/>
              </w:rPr>
              <w:t>Составить</w:t>
            </w:r>
            <w:r>
              <w:rPr>
                <w:b/>
                <w:i/>
                <w:color w:val="333333"/>
                <w:sz w:val="28"/>
                <w:szCs w:val="28"/>
              </w:rPr>
              <w:t xml:space="preserve"> слово из букв</w:t>
            </w:r>
          </w:p>
          <w:p w:rsidR="0086359F" w:rsidRPr="008D4CF1" w:rsidRDefault="0086359F" w:rsidP="0086359F">
            <w:pPr>
              <w:pStyle w:val="a3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8D4CF1">
              <w:rPr>
                <w:sz w:val="28"/>
                <w:szCs w:val="28"/>
              </w:rPr>
              <w:t>ЛО Е ПРЕД НИ ЖЕ</w:t>
            </w:r>
          </w:p>
          <w:p w:rsidR="0010194B" w:rsidRDefault="0010194B" w:rsidP="0086359F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0194B" w:rsidTr="0010194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4B" w:rsidRDefault="0010194B" w:rsidP="003A3DC6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4B" w:rsidRDefault="0010194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Работа с учебником</w:t>
            </w:r>
          </w:p>
          <w:p w:rsidR="0010194B" w:rsidRDefault="0010194B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стр.</w:t>
            </w:r>
            <w:r w:rsidR="00E476C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8</w:t>
            </w:r>
            <w:r w:rsidR="00BC6F3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 упражнение 1. </w:t>
            </w:r>
          </w:p>
          <w:p w:rsidR="008D4CF1" w:rsidRDefault="008D4CF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8D4CF1" w:rsidRDefault="008D4CF1" w:rsidP="008D4CF1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4C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Расположит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8D4C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картинки в нужном порядке. </w:t>
            </w:r>
          </w:p>
          <w:p w:rsidR="008D4CF1" w:rsidRPr="008D4CF1" w:rsidRDefault="008D4CF1" w:rsidP="008D4CF1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4C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ить</w:t>
            </w:r>
            <w:r w:rsidRPr="008D4C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 каждой картинке по предложению. </w:t>
            </w:r>
          </w:p>
          <w:p w:rsidR="008D4CF1" w:rsidRPr="008D4CF1" w:rsidRDefault="008D4CF1" w:rsidP="008D4CF1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4C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сать</w:t>
            </w:r>
            <w:r w:rsidRPr="008D4C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предложени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8D4C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052DF2" w:rsidRPr="00052DF2" w:rsidRDefault="00052DF2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194B" w:rsidTr="0010194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4B" w:rsidRDefault="0010194B" w:rsidP="003A3DC6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94B" w:rsidRDefault="0010194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 xml:space="preserve">Физминутка </w:t>
            </w:r>
          </w:p>
        </w:tc>
      </w:tr>
      <w:tr w:rsidR="0010194B" w:rsidTr="0010194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4B" w:rsidRDefault="0010194B" w:rsidP="003A3DC6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4B" w:rsidRPr="00BC6F3B" w:rsidRDefault="0010194B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BC6F3B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Самостоятельная работа</w:t>
            </w:r>
          </w:p>
          <w:p w:rsidR="0010194B" w:rsidRDefault="0010194B" w:rsidP="008D4CF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C6F3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стр.</w:t>
            </w:r>
            <w:r w:rsidR="00E476C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8</w:t>
            </w:r>
            <w:r w:rsidR="00BC6F3B" w:rsidRPr="00BC6F3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7</w:t>
            </w:r>
            <w:r w:rsidRPr="00BC6F3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 упражнение </w:t>
            </w:r>
          </w:p>
          <w:p w:rsidR="008D4CF1" w:rsidRDefault="008D4CF1" w:rsidP="008D4CF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0194B" w:rsidTr="0010194B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4B" w:rsidRDefault="0010194B" w:rsidP="003A3DC6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4B" w:rsidRDefault="0010194B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Домашнее задание</w:t>
            </w:r>
          </w:p>
          <w:p w:rsidR="0010194B" w:rsidRDefault="0010194B" w:rsidP="007D1A21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 w:rsidR="00E476C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BC6F3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D1A2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учебник </w:t>
            </w:r>
            <w:r w:rsidR="00BC6F3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D4CF1" w:rsidRDefault="008D4CF1" w:rsidP="007D1A21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10194B" w:rsidRDefault="0010194B" w:rsidP="0010194B">
      <w:pPr>
        <w:rPr>
          <w:rFonts w:ascii="Times New Roman" w:hAnsi="Times New Roman" w:cs="Times New Roman"/>
          <w:sz w:val="28"/>
          <w:szCs w:val="28"/>
        </w:rPr>
      </w:pPr>
    </w:p>
    <w:p w:rsidR="0010194B" w:rsidRDefault="0010194B" w:rsidP="0010194B">
      <w:pPr>
        <w:rPr>
          <w:rFonts w:ascii="Times New Roman" w:hAnsi="Times New Roman" w:cs="Times New Roman"/>
          <w:sz w:val="28"/>
          <w:szCs w:val="28"/>
        </w:rPr>
      </w:pPr>
    </w:p>
    <w:p w:rsidR="0010194B" w:rsidRDefault="0010194B" w:rsidP="0010194B">
      <w:pPr>
        <w:rPr>
          <w:rFonts w:ascii="Times New Roman" w:hAnsi="Times New Roman" w:cs="Times New Roman"/>
          <w:sz w:val="28"/>
          <w:szCs w:val="28"/>
        </w:rPr>
      </w:pPr>
    </w:p>
    <w:p w:rsidR="0010194B" w:rsidRDefault="0010194B" w:rsidP="0010194B">
      <w:pPr>
        <w:rPr>
          <w:rFonts w:ascii="Times New Roman" w:hAnsi="Times New Roman" w:cs="Times New Roman"/>
          <w:sz w:val="28"/>
          <w:szCs w:val="28"/>
        </w:rPr>
      </w:pPr>
    </w:p>
    <w:p w:rsidR="0010194B" w:rsidRDefault="0010194B" w:rsidP="0010194B">
      <w:pPr>
        <w:rPr>
          <w:rFonts w:ascii="Times New Roman" w:hAnsi="Times New Roman" w:cs="Times New Roman"/>
          <w:sz w:val="28"/>
          <w:szCs w:val="28"/>
        </w:rPr>
      </w:pPr>
    </w:p>
    <w:p w:rsidR="0010194B" w:rsidRDefault="0010194B" w:rsidP="0010194B">
      <w:pPr>
        <w:rPr>
          <w:rFonts w:ascii="Times New Roman" w:hAnsi="Times New Roman" w:cs="Times New Roman"/>
          <w:sz w:val="28"/>
          <w:szCs w:val="28"/>
        </w:rPr>
      </w:pPr>
    </w:p>
    <w:p w:rsidR="0010194B" w:rsidRDefault="0010194B" w:rsidP="0010194B">
      <w:pPr>
        <w:rPr>
          <w:rFonts w:ascii="Times New Roman" w:hAnsi="Times New Roman" w:cs="Times New Roman"/>
          <w:sz w:val="28"/>
          <w:szCs w:val="28"/>
        </w:rPr>
      </w:pPr>
    </w:p>
    <w:p w:rsidR="0010194B" w:rsidRDefault="0010194B" w:rsidP="0010194B">
      <w:pPr>
        <w:rPr>
          <w:rFonts w:ascii="Times New Roman" w:hAnsi="Times New Roman" w:cs="Times New Roman"/>
          <w:sz w:val="28"/>
          <w:szCs w:val="28"/>
        </w:rPr>
      </w:pPr>
    </w:p>
    <w:p w:rsidR="00645EDC" w:rsidRDefault="00645EDC" w:rsidP="0010194B">
      <w:pPr>
        <w:rPr>
          <w:rFonts w:ascii="Times New Roman" w:hAnsi="Times New Roman" w:cs="Times New Roman"/>
          <w:sz w:val="28"/>
          <w:szCs w:val="28"/>
        </w:rPr>
      </w:pPr>
    </w:p>
    <w:p w:rsidR="00645EDC" w:rsidRDefault="00645EDC" w:rsidP="0010194B">
      <w:pPr>
        <w:rPr>
          <w:rFonts w:ascii="Times New Roman" w:hAnsi="Times New Roman" w:cs="Times New Roman"/>
          <w:sz w:val="28"/>
          <w:szCs w:val="28"/>
        </w:rPr>
      </w:pPr>
    </w:p>
    <w:p w:rsidR="0010194B" w:rsidRDefault="0010194B" w:rsidP="001019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3160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>.04.2020</w:t>
      </w:r>
    </w:p>
    <w:p w:rsidR="00A41FE6" w:rsidRDefault="00A41FE6" w:rsidP="00A41FE6">
      <w:pPr>
        <w:rPr>
          <w:rFonts w:ascii="Times New Roman" w:hAnsi="Times New Roman" w:cs="Times New Roman"/>
          <w:sz w:val="28"/>
          <w:szCs w:val="28"/>
        </w:rPr>
      </w:pPr>
      <w:r w:rsidRPr="009C7861"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3 (надомное обучение)</w:t>
      </w:r>
    </w:p>
    <w:p w:rsidR="00A41FE6" w:rsidRDefault="00A41FE6" w:rsidP="00A41FE6">
      <w:pPr>
        <w:rPr>
          <w:rFonts w:ascii="Times New Roman" w:hAnsi="Times New Roman" w:cs="Times New Roman"/>
          <w:sz w:val="28"/>
          <w:szCs w:val="28"/>
        </w:rPr>
      </w:pPr>
      <w:r w:rsidRPr="004F17DA">
        <w:rPr>
          <w:rFonts w:ascii="Times New Roman" w:hAnsi="Times New Roman" w:cs="Times New Roman"/>
          <w:b/>
          <w:sz w:val="28"/>
          <w:szCs w:val="28"/>
        </w:rPr>
        <w:t>Предмет:</w:t>
      </w:r>
      <w:r>
        <w:rPr>
          <w:rFonts w:ascii="Times New Roman" w:hAnsi="Times New Roman" w:cs="Times New Roman"/>
          <w:sz w:val="28"/>
          <w:szCs w:val="28"/>
        </w:rPr>
        <w:t xml:space="preserve"> математика</w:t>
      </w:r>
    </w:p>
    <w:p w:rsidR="00A41FE6" w:rsidRDefault="00A41FE6" w:rsidP="00A41FE6">
      <w:pPr>
        <w:rPr>
          <w:rFonts w:ascii="Times New Roman" w:hAnsi="Times New Roman" w:cs="Times New Roman"/>
          <w:sz w:val="28"/>
          <w:szCs w:val="28"/>
        </w:rPr>
      </w:pPr>
      <w:r w:rsidRPr="004F17DA">
        <w:rPr>
          <w:rFonts w:ascii="Times New Roman" w:hAnsi="Times New Roman" w:cs="Times New Roman"/>
          <w:b/>
          <w:sz w:val="28"/>
          <w:szCs w:val="28"/>
        </w:rPr>
        <w:t xml:space="preserve">Тема урока: </w:t>
      </w:r>
      <w:r>
        <w:rPr>
          <w:rFonts w:ascii="Times New Roman" w:hAnsi="Times New Roman" w:cs="Times New Roman"/>
          <w:sz w:val="28"/>
          <w:szCs w:val="28"/>
        </w:rPr>
        <w:t>Решение примеров и задач вида 68 + 32</w:t>
      </w:r>
    </w:p>
    <w:p w:rsidR="00A41FE6" w:rsidRDefault="00A41FE6" w:rsidP="00A41FE6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8363"/>
      </w:tblGrid>
      <w:tr w:rsidR="00A41FE6" w:rsidTr="00A347E8">
        <w:tc>
          <w:tcPr>
            <w:tcW w:w="846" w:type="dxa"/>
          </w:tcPr>
          <w:p w:rsidR="00A41FE6" w:rsidRPr="0048731C" w:rsidRDefault="00A41FE6" w:rsidP="00A41FE6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A41FE6" w:rsidRPr="00D3268F" w:rsidRDefault="00A41FE6" w:rsidP="00A347E8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Устный счёт</w:t>
            </w:r>
          </w:p>
          <w:p w:rsidR="00A41FE6" w:rsidRDefault="00A41FE6" w:rsidP="00A347E8">
            <w:pPr>
              <w:ind w:left="992" w:hanging="95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: 2</w:t>
            </w:r>
            <w:r w:rsidRPr="0048731C">
              <w:rPr>
                <w:rFonts w:ascii="Times New Roman" w:hAnsi="Times New Roman" w:cs="Times New Roman"/>
                <w:sz w:val="28"/>
                <w:szCs w:val="28"/>
              </w:rPr>
              <w:t xml:space="preserve"> 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6 : 2</w:t>
            </w:r>
            <w:r w:rsidRPr="0048731C">
              <w:rPr>
                <w:rFonts w:ascii="Times New Roman" w:hAnsi="Times New Roman" w:cs="Times New Roman"/>
                <w:sz w:val="28"/>
                <w:szCs w:val="28"/>
              </w:rPr>
              <w:t xml:space="preserve"> 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8 : 2</w:t>
            </w:r>
            <w:r w:rsidRPr="0048731C">
              <w:rPr>
                <w:rFonts w:ascii="Times New Roman" w:hAnsi="Times New Roman" w:cs="Times New Roman"/>
                <w:sz w:val="28"/>
                <w:szCs w:val="28"/>
              </w:rPr>
              <w:t xml:space="preserve"> 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10 : 2</w:t>
            </w:r>
            <w:r w:rsidRPr="0048731C">
              <w:rPr>
                <w:rFonts w:ascii="Times New Roman" w:hAnsi="Times New Roman" w:cs="Times New Roman"/>
                <w:sz w:val="28"/>
                <w:szCs w:val="28"/>
              </w:rPr>
              <w:t xml:space="preserve"> 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12 : 2</w:t>
            </w:r>
            <w:r w:rsidRPr="0048731C">
              <w:rPr>
                <w:rFonts w:ascii="Times New Roman" w:hAnsi="Times New Roman" w:cs="Times New Roman"/>
                <w:sz w:val="28"/>
                <w:szCs w:val="28"/>
              </w:rPr>
              <w:t xml:space="preserve"> 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14 : 2</w:t>
            </w:r>
            <w:r w:rsidRPr="0048731C">
              <w:rPr>
                <w:rFonts w:ascii="Times New Roman" w:hAnsi="Times New Roman" w:cs="Times New Roman"/>
                <w:sz w:val="28"/>
                <w:szCs w:val="28"/>
              </w:rPr>
              <w:t xml:space="preserve"> 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16 : 2</w:t>
            </w:r>
            <w:r w:rsidRPr="0048731C">
              <w:rPr>
                <w:rFonts w:ascii="Times New Roman" w:hAnsi="Times New Roman" w:cs="Times New Roman"/>
                <w:sz w:val="28"/>
                <w:szCs w:val="28"/>
              </w:rPr>
              <w:t xml:space="preserve"> 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18 : 2</w:t>
            </w:r>
            <w:r w:rsidRPr="0048731C">
              <w:rPr>
                <w:rFonts w:ascii="Times New Roman" w:hAnsi="Times New Roman" w:cs="Times New Roman"/>
                <w:sz w:val="28"/>
                <w:szCs w:val="28"/>
              </w:rPr>
              <w:t xml:space="preserve"> =</w:t>
            </w:r>
          </w:p>
          <w:p w:rsidR="00A41FE6" w:rsidRDefault="00A41FE6" w:rsidP="00A347E8">
            <w:pPr>
              <w:ind w:left="992" w:hanging="95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: 3 =   12 : 3 =       15 : 3 =     18 : 3 =          21 : 3 =</w:t>
            </w:r>
          </w:p>
          <w:p w:rsidR="00A41FE6" w:rsidRPr="00C836A4" w:rsidRDefault="00A41FE6" w:rsidP="00A347E8">
            <w:pPr>
              <w:ind w:left="992" w:hanging="95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1FE6" w:rsidTr="00A347E8">
        <w:tc>
          <w:tcPr>
            <w:tcW w:w="846" w:type="dxa"/>
          </w:tcPr>
          <w:p w:rsidR="00A41FE6" w:rsidRPr="00ED2F00" w:rsidRDefault="00A41FE6" w:rsidP="00A41FE6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A41FE6" w:rsidRPr="00EB4CC2" w:rsidRDefault="00A41FE6" w:rsidP="00A347E8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EB4CC2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Работа с учебником</w:t>
            </w:r>
          </w:p>
          <w:p w:rsidR="00A41FE6" w:rsidRPr="00C836A4" w:rsidRDefault="00A41FE6" w:rsidP="00A347E8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C836A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стр.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9</w:t>
            </w:r>
            <w:r w:rsidR="006514EE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C836A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  <w:r w:rsidRPr="00C836A4">
              <w:rPr>
                <w:rStyle w:val="c0"/>
                <w:rFonts w:ascii="Times New Roman" w:hAnsi="Times New Roman" w:cs="Times New Roman"/>
                <w:color w:val="000000"/>
                <w:sz w:val="28"/>
                <w:szCs w:val="28"/>
              </w:rPr>
              <w:t>№ 2 (устно)</w:t>
            </w:r>
          </w:p>
          <w:p w:rsidR="00A41FE6" w:rsidRPr="00D3268F" w:rsidRDefault="00A41FE6" w:rsidP="00A347E8">
            <w:pPr>
              <w:shd w:val="clear" w:color="auto" w:fill="FFFFFF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41FE6" w:rsidTr="00A347E8">
        <w:tc>
          <w:tcPr>
            <w:tcW w:w="846" w:type="dxa"/>
          </w:tcPr>
          <w:p w:rsidR="00A41FE6" w:rsidRPr="002A1188" w:rsidRDefault="00A41FE6" w:rsidP="00A41FE6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A41FE6" w:rsidRDefault="00A41FE6" w:rsidP="00A347E8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 xml:space="preserve">Физминутка </w:t>
            </w:r>
          </w:p>
          <w:p w:rsidR="00A41FE6" w:rsidRPr="00EB4CC2" w:rsidRDefault="00A41FE6" w:rsidP="00A347E8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A41FE6" w:rsidTr="00A347E8">
        <w:tc>
          <w:tcPr>
            <w:tcW w:w="846" w:type="dxa"/>
          </w:tcPr>
          <w:p w:rsidR="00A41FE6" w:rsidRPr="0048731C" w:rsidRDefault="00A41FE6" w:rsidP="00A41FE6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A41FE6" w:rsidRPr="0048731C" w:rsidRDefault="00A41FE6" w:rsidP="00A347E8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48731C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Самостоятельная работа</w:t>
            </w:r>
          </w:p>
          <w:p w:rsidR="00A41FE6" w:rsidRPr="0048731C" w:rsidRDefault="00A41FE6" w:rsidP="00A347E8">
            <w:pPr>
              <w:pStyle w:val="c1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rStyle w:val="c0"/>
                <w:color w:val="000000"/>
                <w:sz w:val="28"/>
                <w:szCs w:val="28"/>
              </w:rPr>
              <w:t>Решение примеров</w:t>
            </w:r>
            <w:r w:rsidRPr="0048731C">
              <w:rPr>
                <w:rStyle w:val="c0"/>
                <w:color w:val="000000"/>
                <w:sz w:val="28"/>
                <w:szCs w:val="28"/>
              </w:rPr>
              <w:t>.</w:t>
            </w:r>
          </w:p>
          <w:p w:rsidR="00A41FE6" w:rsidRPr="0048731C" w:rsidRDefault="00A41FE6" w:rsidP="00A347E8">
            <w:pPr>
              <w:pStyle w:val="c1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48731C">
              <w:rPr>
                <w:rStyle w:val="c0"/>
                <w:color w:val="000000"/>
                <w:sz w:val="28"/>
                <w:szCs w:val="28"/>
              </w:rPr>
              <w:t xml:space="preserve">стр. </w:t>
            </w:r>
            <w:r>
              <w:rPr>
                <w:rStyle w:val="c0"/>
                <w:color w:val="000000"/>
                <w:sz w:val="28"/>
                <w:szCs w:val="28"/>
              </w:rPr>
              <w:t>9</w:t>
            </w:r>
            <w:r w:rsidR="006514EE">
              <w:rPr>
                <w:rStyle w:val="c0"/>
                <w:color w:val="000000"/>
                <w:sz w:val="28"/>
                <w:szCs w:val="28"/>
              </w:rPr>
              <w:t>4</w:t>
            </w:r>
            <w:r w:rsidRPr="0048731C">
              <w:rPr>
                <w:rStyle w:val="c0"/>
                <w:color w:val="000000"/>
                <w:sz w:val="28"/>
                <w:szCs w:val="28"/>
              </w:rPr>
              <w:t xml:space="preserve"> - № 1</w:t>
            </w:r>
            <w:r>
              <w:rPr>
                <w:rStyle w:val="c0"/>
                <w:color w:val="000000"/>
                <w:sz w:val="28"/>
                <w:szCs w:val="28"/>
              </w:rPr>
              <w:t>2 (а, б</w:t>
            </w:r>
            <w:r w:rsidRPr="0048731C">
              <w:rPr>
                <w:rStyle w:val="c0"/>
                <w:color w:val="000000"/>
                <w:sz w:val="28"/>
                <w:szCs w:val="28"/>
              </w:rPr>
              <w:t>)  </w:t>
            </w:r>
          </w:p>
          <w:p w:rsidR="00A41FE6" w:rsidRPr="0048731C" w:rsidRDefault="00A41FE6" w:rsidP="00A347E8">
            <w:pPr>
              <w:pStyle w:val="c1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0"/>
                <w:color w:val="000000"/>
              </w:rPr>
              <w:t>           </w:t>
            </w:r>
          </w:p>
        </w:tc>
      </w:tr>
      <w:tr w:rsidR="00A41FE6" w:rsidTr="00A347E8">
        <w:tc>
          <w:tcPr>
            <w:tcW w:w="846" w:type="dxa"/>
          </w:tcPr>
          <w:p w:rsidR="00A41FE6" w:rsidRPr="009C7861" w:rsidRDefault="00A41FE6" w:rsidP="00A41FE6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A41FE6" w:rsidRDefault="00A41FE6" w:rsidP="00A347E8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b/>
                <w:i/>
                <w:color w:val="333333"/>
                <w:sz w:val="28"/>
                <w:szCs w:val="28"/>
              </w:rPr>
            </w:pPr>
            <w:r w:rsidRPr="00060A81">
              <w:rPr>
                <w:b/>
                <w:i/>
                <w:color w:val="333333"/>
                <w:sz w:val="28"/>
                <w:szCs w:val="28"/>
              </w:rPr>
              <w:t>Решение задачи с составлением краткой записи условия</w:t>
            </w:r>
          </w:p>
          <w:p w:rsidR="00A41FE6" w:rsidRDefault="00A41FE6" w:rsidP="00A347E8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333333"/>
                <w:sz w:val="28"/>
                <w:szCs w:val="28"/>
              </w:rPr>
            </w:pPr>
            <w:r w:rsidRPr="00060A81">
              <w:rPr>
                <w:color w:val="333333"/>
                <w:sz w:val="28"/>
                <w:szCs w:val="28"/>
              </w:rPr>
              <w:t>стр.</w:t>
            </w:r>
            <w:r>
              <w:rPr>
                <w:color w:val="333333"/>
                <w:sz w:val="28"/>
                <w:szCs w:val="28"/>
              </w:rPr>
              <w:t xml:space="preserve"> 9</w:t>
            </w:r>
            <w:r w:rsidR="006514EE">
              <w:rPr>
                <w:color w:val="333333"/>
                <w:sz w:val="28"/>
                <w:szCs w:val="28"/>
              </w:rPr>
              <w:t>5</w:t>
            </w:r>
            <w:r>
              <w:rPr>
                <w:color w:val="333333"/>
                <w:sz w:val="28"/>
                <w:szCs w:val="28"/>
              </w:rPr>
              <w:t xml:space="preserve">  - №4</w:t>
            </w:r>
          </w:p>
          <w:p w:rsidR="00A41FE6" w:rsidRDefault="00A41FE6" w:rsidP="00A347E8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333333"/>
                <w:sz w:val="28"/>
                <w:szCs w:val="28"/>
              </w:rPr>
            </w:pPr>
          </w:p>
          <w:p w:rsidR="00A41FE6" w:rsidRPr="004718C6" w:rsidRDefault="00A41FE6" w:rsidP="00A347E8">
            <w:pPr>
              <w:pStyle w:val="a3"/>
              <w:shd w:val="clear" w:color="auto" w:fill="FFFFFF"/>
              <w:spacing w:before="0" w:beforeAutospacing="0" w:after="0" w:afterAutospacing="0" w:line="360" w:lineRule="auto"/>
              <w:contextualSpacing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D9FF06C" wp14:editId="2BD7571F">
                      <wp:simplePos x="0" y="0"/>
                      <wp:positionH relativeFrom="column">
                        <wp:posOffset>768350</wp:posOffset>
                      </wp:positionH>
                      <wp:positionV relativeFrom="paragraph">
                        <wp:posOffset>77470</wp:posOffset>
                      </wp:positionV>
                      <wp:extent cx="228600" cy="390525"/>
                      <wp:effectExtent l="0" t="0" r="38100" b="28575"/>
                      <wp:wrapNone/>
                      <wp:docPr id="1" name="Правая фигурная скобка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390525"/>
                              </a:xfrm>
                              <a:prstGeom prst="rightBrac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08D163B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Правая фигурная скобка 1" o:spid="_x0000_s1026" type="#_x0000_t88" style="position:absolute;margin-left:60.5pt;margin-top:6.1pt;width:18pt;height:3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" adj="1054" strokecolor="#5b9bd5 [3204]" strokeweight=".5pt">
                      <v:stroke joinstyle="miter"/>
                    </v:shape>
                  </w:pict>
                </mc:Fallback>
              </mc:AlternateContent>
            </w:r>
            <w:r w:rsidRPr="004718C6">
              <w:rPr>
                <w:sz w:val="28"/>
                <w:szCs w:val="28"/>
              </w:rPr>
              <w:t>К.- 48 кг</w:t>
            </w:r>
            <w:r>
              <w:rPr>
                <w:sz w:val="28"/>
                <w:szCs w:val="28"/>
              </w:rPr>
              <w:t xml:space="preserve">          ? кг</w:t>
            </w:r>
          </w:p>
          <w:p w:rsidR="00A41FE6" w:rsidRPr="004718C6" w:rsidRDefault="00A41FE6" w:rsidP="00A347E8">
            <w:pPr>
              <w:pStyle w:val="a3"/>
              <w:shd w:val="clear" w:color="auto" w:fill="FFFFFF"/>
              <w:spacing w:before="0" w:beforeAutospacing="0" w:after="0" w:afterAutospacing="0" w:line="360" w:lineRule="auto"/>
              <w:contextualSpacing/>
              <w:jc w:val="both"/>
              <w:rPr>
                <w:sz w:val="28"/>
                <w:szCs w:val="28"/>
              </w:rPr>
            </w:pPr>
            <w:r w:rsidRPr="004718C6">
              <w:rPr>
                <w:sz w:val="28"/>
                <w:szCs w:val="28"/>
              </w:rPr>
              <w:t>М. – 22 кг</w:t>
            </w:r>
          </w:p>
          <w:p w:rsidR="00A41FE6" w:rsidRPr="00060A81" w:rsidRDefault="00A41FE6" w:rsidP="00A347E8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color w:val="333333"/>
                <w:sz w:val="28"/>
                <w:szCs w:val="28"/>
              </w:rPr>
            </w:pPr>
          </w:p>
        </w:tc>
      </w:tr>
      <w:tr w:rsidR="00A41FE6" w:rsidTr="00A347E8">
        <w:tc>
          <w:tcPr>
            <w:tcW w:w="846" w:type="dxa"/>
          </w:tcPr>
          <w:p w:rsidR="00A41FE6" w:rsidRPr="002A1188" w:rsidRDefault="00A41FE6" w:rsidP="00A41FE6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A41FE6" w:rsidRPr="00EB4CC2" w:rsidRDefault="00A41FE6" w:rsidP="00A347E8">
            <w:pPr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B4CC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Домашнее задание</w:t>
            </w:r>
          </w:p>
          <w:p w:rsidR="00A41FE6" w:rsidRDefault="00A41FE6" w:rsidP="00A347E8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iCs/>
                <w:sz w:val="28"/>
                <w:szCs w:val="28"/>
              </w:rPr>
            </w:pPr>
            <w:r w:rsidRPr="00C836A4">
              <w:rPr>
                <w:iCs/>
                <w:sz w:val="28"/>
                <w:szCs w:val="28"/>
              </w:rPr>
              <w:t xml:space="preserve">стр. </w:t>
            </w:r>
            <w:r>
              <w:rPr>
                <w:iCs/>
                <w:sz w:val="28"/>
                <w:szCs w:val="28"/>
              </w:rPr>
              <w:t>9</w:t>
            </w:r>
            <w:r w:rsidR="006514EE">
              <w:rPr>
                <w:iCs/>
                <w:sz w:val="28"/>
                <w:szCs w:val="28"/>
              </w:rPr>
              <w:t>5</w:t>
            </w:r>
            <w:bookmarkStart w:id="0" w:name="_GoBack"/>
            <w:bookmarkEnd w:id="0"/>
            <w:r w:rsidRPr="00C836A4">
              <w:rPr>
                <w:iCs/>
                <w:sz w:val="28"/>
                <w:szCs w:val="28"/>
              </w:rPr>
              <w:t xml:space="preserve"> - №</w:t>
            </w:r>
            <w:r>
              <w:rPr>
                <w:iCs/>
                <w:sz w:val="28"/>
                <w:szCs w:val="28"/>
              </w:rPr>
              <w:t>8</w:t>
            </w:r>
            <w:r w:rsidRPr="00C836A4">
              <w:rPr>
                <w:iCs/>
                <w:sz w:val="28"/>
                <w:szCs w:val="28"/>
              </w:rPr>
              <w:t xml:space="preserve"> (1,2 столбик)</w:t>
            </w:r>
          </w:p>
          <w:p w:rsidR="00A41FE6" w:rsidRPr="00060A81" w:rsidRDefault="00A41FE6" w:rsidP="00A347E8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</w:p>
        </w:tc>
      </w:tr>
    </w:tbl>
    <w:p w:rsidR="00A41FE6" w:rsidRPr="004F17DA" w:rsidRDefault="00A41FE6" w:rsidP="00A41FE6">
      <w:pPr>
        <w:rPr>
          <w:rFonts w:ascii="Times New Roman" w:hAnsi="Times New Roman" w:cs="Times New Roman"/>
          <w:sz w:val="28"/>
          <w:szCs w:val="28"/>
        </w:rPr>
      </w:pPr>
    </w:p>
    <w:p w:rsidR="0010194B" w:rsidRDefault="0010194B" w:rsidP="0010194B">
      <w:pPr>
        <w:rPr>
          <w:rFonts w:ascii="Times New Roman" w:hAnsi="Times New Roman" w:cs="Times New Roman"/>
          <w:sz w:val="28"/>
          <w:szCs w:val="28"/>
        </w:rPr>
      </w:pPr>
    </w:p>
    <w:p w:rsidR="0010194B" w:rsidRDefault="0010194B" w:rsidP="0010194B">
      <w:pPr>
        <w:rPr>
          <w:rFonts w:ascii="Times New Roman" w:hAnsi="Times New Roman" w:cs="Times New Roman"/>
          <w:sz w:val="28"/>
          <w:szCs w:val="28"/>
        </w:rPr>
      </w:pPr>
    </w:p>
    <w:p w:rsidR="0010194B" w:rsidRDefault="0010194B" w:rsidP="0010194B">
      <w:pPr>
        <w:rPr>
          <w:rFonts w:ascii="Times New Roman" w:hAnsi="Times New Roman" w:cs="Times New Roman"/>
          <w:sz w:val="28"/>
          <w:szCs w:val="28"/>
        </w:rPr>
      </w:pPr>
    </w:p>
    <w:p w:rsidR="0010194B" w:rsidRDefault="0010194B" w:rsidP="0010194B">
      <w:pPr>
        <w:rPr>
          <w:rFonts w:ascii="Times New Roman" w:hAnsi="Times New Roman" w:cs="Times New Roman"/>
          <w:sz w:val="28"/>
          <w:szCs w:val="28"/>
        </w:rPr>
      </w:pPr>
    </w:p>
    <w:p w:rsidR="0010194B" w:rsidRDefault="0010194B" w:rsidP="0010194B">
      <w:pPr>
        <w:rPr>
          <w:rFonts w:ascii="Times New Roman" w:hAnsi="Times New Roman" w:cs="Times New Roman"/>
          <w:sz w:val="28"/>
          <w:szCs w:val="28"/>
        </w:rPr>
      </w:pPr>
    </w:p>
    <w:p w:rsidR="0010194B" w:rsidRDefault="0010194B" w:rsidP="0010194B">
      <w:pPr>
        <w:rPr>
          <w:rFonts w:ascii="Times New Roman" w:hAnsi="Times New Roman" w:cs="Times New Roman"/>
          <w:sz w:val="28"/>
          <w:szCs w:val="28"/>
        </w:rPr>
      </w:pPr>
    </w:p>
    <w:p w:rsidR="0010194B" w:rsidRDefault="0010194B" w:rsidP="0010194B">
      <w:pPr>
        <w:rPr>
          <w:rFonts w:ascii="Times New Roman" w:hAnsi="Times New Roman" w:cs="Times New Roman"/>
          <w:sz w:val="28"/>
          <w:szCs w:val="28"/>
        </w:rPr>
      </w:pPr>
    </w:p>
    <w:p w:rsidR="0010194B" w:rsidRDefault="0010194B" w:rsidP="0010194B">
      <w:pPr>
        <w:rPr>
          <w:rFonts w:ascii="Times New Roman" w:hAnsi="Times New Roman" w:cs="Times New Roman"/>
          <w:sz w:val="28"/>
          <w:szCs w:val="28"/>
        </w:rPr>
      </w:pPr>
    </w:p>
    <w:p w:rsidR="0010194B" w:rsidRDefault="0010194B" w:rsidP="001019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Дата:</w:t>
      </w:r>
      <w:r w:rsidR="00645E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45EDC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>.04.2020</w:t>
      </w:r>
    </w:p>
    <w:p w:rsidR="0010194B" w:rsidRDefault="0010194B" w:rsidP="001019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3 (надомное обучение)</w:t>
      </w:r>
    </w:p>
    <w:p w:rsidR="0010194B" w:rsidRDefault="0010194B" w:rsidP="001019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6A4B">
        <w:rPr>
          <w:rFonts w:ascii="Times New Roman" w:hAnsi="Times New Roman" w:cs="Times New Roman"/>
          <w:sz w:val="28"/>
          <w:szCs w:val="28"/>
        </w:rPr>
        <w:t>музыка</w:t>
      </w:r>
    </w:p>
    <w:p w:rsidR="00645EDC" w:rsidRDefault="00645EDC" w:rsidP="00645E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урока: </w:t>
      </w:r>
      <w:r>
        <w:rPr>
          <w:rFonts w:ascii="Times New Roman" w:hAnsi="Times New Roman" w:cs="Times New Roman"/>
          <w:sz w:val="28"/>
          <w:szCs w:val="28"/>
        </w:rPr>
        <w:t>Голубой вагон. Из мультфильма «Старуха Шапокляк». Муз. В. Шаинского, сл. Э. Успенского. Разучивание текста песни</w:t>
      </w:r>
    </w:p>
    <w:p w:rsidR="00843160" w:rsidRDefault="00843160" w:rsidP="00645EDC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8363"/>
      </w:tblGrid>
      <w:tr w:rsidR="00645EDC" w:rsidTr="00A347E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DC" w:rsidRPr="00843160" w:rsidRDefault="00645EDC" w:rsidP="00843160">
            <w:pPr>
              <w:pStyle w:val="a4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DC" w:rsidRPr="001869C1" w:rsidRDefault="00645EDC" w:rsidP="00A347E8">
            <w:pPr>
              <w:spacing w:line="240" w:lineRule="auto"/>
              <w:ind w:left="992" w:hanging="958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869C1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shd w:val="clear" w:color="auto" w:fill="FFFFFF"/>
              </w:rPr>
              <w:t xml:space="preserve">Просмотр 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shd w:val="clear" w:color="auto" w:fill="FFFFFF"/>
              </w:rPr>
              <w:t>отрывка</w:t>
            </w:r>
            <w:r>
              <w:rPr>
                <w:rFonts w:ascii="Times New Roman" w:hAnsi="Times New Roman" w:cs="Times New Roman"/>
                <w:bCs/>
                <w:i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9B76F6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shd w:val="clear" w:color="auto" w:fill="FFFFFF"/>
              </w:rPr>
              <w:t xml:space="preserve">из мультфильма </w:t>
            </w:r>
            <w:r w:rsidR="0084316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«Старуха Шапокляк»</w:t>
            </w:r>
          </w:p>
          <w:p w:rsidR="00645EDC" w:rsidRPr="001869C1" w:rsidRDefault="00645EDC" w:rsidP="00A347E8">
            <w:pPr>
              <w:spacing w:line="240" w:lineRule="auto"/>
              <w:ind w:left="992" w:hanging="958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645EDC" w:rsidTr="00A347E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DC" w:rsidRPr="00843160" w:rsidRDefault="00843160" w:rsidP="00843160">
            <w:pPr>
              <w:spacing w:line="240" w:lineRule="auto"/>
              <w:ind w:left="36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4316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DC" w:rsidRDefault="00645EDC" w:rsidP="00A347E8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  <w:shd w:val="clear" w:color="auto" w:fill="FFFFFF"/>
              </w:rPr>
              <w:t>Викторина</w:t>
            </w:r>
          </w:p>
          <w:p w:rsidR="00843160" w:rsidRPr="00843160" w:rsidRDefault="00843160" w:rsidP="00645EDC">
            <w:pPr>
              <w:pStyle w:val="a4"/>
              <w:numPr>
                <w:ilvl w:val="0"/>
                <w:numId w:val="5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4316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Где работал крокодил Гена?</w:t>
            </w:r>
          </w:p>
          <w:p w:rsidR="00645EDC" w:rsidRPr="00843160" w:rsidRDefault="00843160" w:rsidP="00645EDC">
            <w:pPr>
              <w:pStyle w:val="a4"/>
              <w:numPr>
                <w:ilvl w:val="0"/>
                <w:numId w:val="5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4316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Откуда взялся Чебурашка</w:t>
            </w:r>
            <w:r w:rsidR="00645EDC" w:rsidRPr="0084316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?</w:t>
            </w:r>
          </w:p>
          <w:p w:rsidR="00843160" w:rsidRPr="00843160" w:rsidRDefault="00843160" w:rsidP="00645EDC">
            <w:pPr>
              <w:pStyle w:val="a4"/>
              <w:numPr>
                <w:ilvl w:val="0"/>
                <w:numId w:val="5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4316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 какую игру любил играть крокодил Гена?</w:t>
            </w:r>
          </w:p>
          <w:p w:rsidR="00843160" w:rsidRPr="00843160" w:rsidRDefault="00843160" w:rsidP="00A347E8">
            <w:pPr>
              <w:pStyle w:val="a4"/>
              <w:numPr>
                <w:ilvl w:val="0"/>
                <w:numId w:val="5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4316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Что больше всего любил есть Чебурашка?</w:t>
            </w:r>
          </w:p>
          <w:p w:rsidR="00645EDC" w:rsidRDefault="00843160" w:rsidP="00A347E8">
            <w:pPr>
              <w:pStyle w:val="a4"/>
              <w:numPr>
                <w:ilvl w:val="0"/>
                <w:numId w:val="5"/>
              </w:num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4316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Кому принадлежат слова: «Хорошими делами прославиться нельзя!»</w:t>
            </w:r>
          </w:p>
          <w:p w:rsidR="00843160" w:rsidRPr="00843160" w:rsidRDefault="00843160" w:rsidP="00843160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645EDC" w:rsidTr="00A347E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DC" w:rsidRPr="00843160" w:rsidRDefault="00843160" w:rsidP="00843160">
            <w:pPr>
              <w:spacing w:line="240" w:lineRule="auto"/>
              <w:ind w:left="36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4316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3.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DC" w:rsidRDefault="00645EDC" w:rsidP="00A347E8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Слушание музыкального произведения</w:t>
            </w:r>
          </w:p>
          <w:p w:rsidR="00645EDC" w:rsidRDefault="00645EDC" w:rsidP="00A347E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Голубой вагон из мультфильма «Старуха Шапокляк». Музыка В. Шаинского, слова Э. Успенского </w:t>
            </w:r>
          </w:p>
          <w:p w:rsidR="00645EDC" w:rsidRDefault="00645EDC" w:rsidP="00A347E8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5EDC" w:rsidTr="00A347E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DC" w:rsidRPr="00843160" w:rsidRDefault="00843160" w:rsidP="00843160">
            <w:pPr>
              <w:spacing w:line="240" w:lineRule="auto"/>
              <w:ind w:left="36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4316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DC" w:rsidRDefault="00645EDC" w:rsidP="00A347E8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 xml:space="preserve">Физминутка </w:t>
            </w:r>
          </w:p>
          <w:p w:rsidR="00645EDC" w:rsidRDefault="00645EDC" w:rsidP="00A347E8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645EDC" w:rsidTr="00A347E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DC" w:rsidRPr="00843160" w:rsidRDefault="00843160" w:rsidP="00843160">
            <w:pPr>
              <w:spacing w:line="240" w:lineRule="auto"/>
              <w:ind w:left="36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4316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5.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DC" w:rsidRPr="00843160" w:rsidRDefault="00843160" w:rsidP="00843160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4316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Разучивание текста песни</w:t>
            </w:r>
          </w:p>
          <w:p w:rsidR="00645EDC" w:rsidRPr="00843160" w:rsidRDefault="00645EDC" w:rsidP="00A347E8">
            <w:pPr>
              <w:spacing w:line="240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645EDC" w:rsidTr="00A347E8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EDC" w:rsidRPr="00843160" w:rsidRDefault="00843160" w:rsidP="00843160">
            <w:pPr>
              <w:spacing w:line="240" w:lineRule="auto"/>
              <w:ind w:left="36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4316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6.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EDC" w:rsidRDefault="00645EDC" w:rsidP="00A347E8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b/>
                <w:bCs/>
                <w:i/>
                <w:color w:val="333333"/>
                <w:sz w:val="28"/>
                <w:szCs w:val="28"/>
                <w:lang w:eastAsia="en-US"/>
              </w:rPr>
            </w:pPr>
            <w:r>
              <w:rPr>
                <w:b/>
                <w:bCs/>
                <w:i/>
                <w:color w:val="333333"/>
                <w:sz w:val="28"/>
                <w:szCs w:val="28"/>
                <w:lang w:eastAsia="en-US"/>
              </w:rPr>
              <w:t>Повторное слушание</w:t>
            </w:r>
            <w:r w:rsidR="00843160">
              <w:rPr>
                <w:b/>
                <w:bCs/>
                <w:i/>
                <w:color w:val="333333"/>
                <w:sz w:val="28"/>
                <w:szCs w:val="28"/>
                <w:lang w:eastAsia="en-US"/>
              </w:rPr>
              <w:t xml:space="preserve"> и исполнение</w:t>
            </w:r>
          </w:p>
          <w:p w:rsidR="00645EDC" w:rsidRDefault="00645EDC" w:rsidP="00A347E8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rFonts w:asciiTheme="minorHAnsi" w:hAnsiTheme="minorHAnsi"/>
                <w:color w:val="333333"/>
                <w:sz w:val="21"/>
                <w:szCs w:val="21"/>
                <w:lang w:eastAsia="en-US"/>
              </w:rPr>
            </w:pPr>
          </w:p>
        </w:tc>
      </w:tr>
    </w:tbl>
    <w:p w:rsidR="00645EDC" w:rsidRDefault="00645EDC" w:rsidP="00645EDC">
      <w:pPr>
        <w:rPr>
          <w:rFonts w:ascii="Times New Roman" w:hAnsi="Times New Roman" w:cs="Times New Roman"/>
          <w:sz w:val="28"/>
          <w:szCs w:val="28"/>
        </w:rPr>
      </w:pPr>
    </w:p>
    <w:p w:rsidR="00843160" w:rsidRPr="00843160" w:rsidRDefault="00843160" w:rsidP="00843160">
      <w:pPr>
        <w:shd w:val="clear" w:color="auto" w:fill="FFFFFF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843160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Текст песни "Голубой вагон"</w:t>
      </w:r>
    </w:p>
    <w:p w:rsidR="00843160" w:rsidRDefault="00843160" w:rsidP="00843160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16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Медленно минуты уплывают в даль,</w:t>
      </w:r>
      <w:r w:rsidRPr="0084316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Встречи с ними ты уже не жди.</w:t>
      </w:r>
      <w:r w:rsidRPr="0084316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хотя нам прошлое немного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жаль,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Лучшее, конечно, впереди.</w:t>
      </w:r>
    </w:p>
    <w:p w:rsidR="00843160" w:rsidRDefault="00843160" w:rsidP="00843160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16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4316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Припев:</w:t>
      </w:r>
      <w:r w:rsidRPr="0084316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Скатертью, скатертью</w:t>
      </w:r>
      <w:r w:rsidRPr="0084316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Дальний путь стелется,</w:t>
      </w:r>
      <w:r w:rsidRPr="0084316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упирается прямо в небосклон.</w:t>
      </w:r>
      <w:r w:rsidRPr="0084316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Каждому, каждому</w:t>
      </w:r>
      <w:r w:rsidRPr="0084316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лучшее верится...</w:t>
      </w:r>
      <w:r w:rsidRPr="0084316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Катится, катится</w:t>
      </w:r>
      <w:r w:rsidRPr="0084316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4316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Голубой вагон.</w:t>
      </w:r>
      <w:r w:rsidRPr="0084316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4316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Может мы обидели кого-то зря,</w:t>
      </w:r>
      <w:r w:rsidRPr="0084316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Календарь закроет старый лист.</w:t>
      </w:r>
      <w:r w:rsidRPr="0084316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новым приключениям спешим, друзья...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Эй, прибавь-ка ходу, машинист!</w:t>
      </w:r>
    </w:p>
    <w:p w:rsidR="00843160" w:rsidRDefault="00843160" w:rsidP="00843160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4316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Припев:</w:t>
      </w:r>
    </w:p>
    <w:p w:rsidR="00843160" w:rsidRPr="00843160" w:rsidRDefault="00843160" w:rsidP="00843160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316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Голубой вагон бежит, качается,</w:t>
      </w:r>
      <w:r w:rsidRPr="0084316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Скорый поезд набирает ход...</w:t>
      </w:r>
      <w:r w:rsidRPr="0084316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Ах, зачем же этот день кончается,</w:t>
      </w:r>
      <w:r w:rsidRPr="0084316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Пусть бы он тянулся целый год!</w:t>
      </w:r>
    </w:p>
    <w:p w:rsidR="004A473D" w:rsidRDefault="004A473D"/>
    <w:sectPr w:rsidR="004A47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543E" w:rsidRDefault="00AD543E" w:rsidP="00C546F0">
      <w:pPr>
        <w:spacing w:after="0" w:line="240" w:lineRule="auto"/>
      </w:pPr>
      <w:r>
        <w:separator/>
      </w:r>
    </w:p>
  </w:endnote>
  <w:endnote w:type="continuationSeparator" w:id="0">
    <w:p w:rsidR="00AD543E" w:rsidRDefault="00AD543E" w:rsidP="00C54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543E" w:rsidRDefault="00AD543E" w:rsidP="00C546F0">
      <w:pPr>
        <w:spacing w:after="0" w:line="240" w:lineRule="auto"/>
      </w:pPr>
      <w:r>
        <w:separator/>
      </w:r>
    </w:p>
  </w:footnote>
  <w:footnote w:type="continuationSeparator" w:id="0">
    <w:p w:rsidR="00AD543E" w:rsidRDefault="00AD543E" w:rsidP="00C546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92712C"/>
    <w:multiLevelType w:val="hybridMultilevel"/>
    <w:tmpl w:val="950A4520"/>
    <w:lvl w:ilvl="0" w:tplc="47ACE30A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CB2D47"/>
    <w:multiLevelType w:val="hybridMultilevel"/>
    <w:tmpl w:val="F43429D4"/>
    <w:lvl w:ilvl="0" w:tplc="2E26D828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0705F8"/>
    <w:multiLevelType w:val="hybridMultilevel"/>
    <w:tmpl w:val="ACA24A64"/>
    <w:lvl w:ilvl="0" w:tplc="71F8C23A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0E037C"/>
    <w:multiLevelType w:val="hybridMultilevel"/>
    <w:tmpl w:val="F8462E6A"/>
    <w:lvl w:ilvl="0" w:tplc="253484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DC3F6B"/>
    <w:multiLevelType w:val="hybridMultilevel"/>
    <w:tmpl w:val="ACA24A64"/>
    <w:lvl w:ilvl="0" w:tplc="71F8C23A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C3250B"/>
    <w:multiLevelType w:val="multilevel"/>
    <w:tmpl w:val="AC640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94B"/>
    <w:rsid w:val="00030FA3"/>
    <w:rsid w:val="00052DF2"/>
    <w:rsid w:val="000D3288"/>
    <w:rsid w:val="0010194B"/>
    <w:rsid w:val="002D5195"/>
    <w:rsid w:val="004A473D"/>
    <w:rsid w:val="00645EDC"/>
    <w:rsid w:val="006514EE"/>
    <w:rsid w:val="007A4DE6"/>
    <w:rsid w:val="007D1A21"/>
    <w:rsid w:val="00843160"/>
    <w:rsid w:val="0086359F"/>
    <w:rsid w:val="008D4CF1"/>
    <w:rsid w:val="00966A4B"/>
    <w:rsid w:val="00A41FE6"/>
    <w:rsid w:val="00AD543E"/>
    <w:rsid w:val="00BC6F3B"/>
    <w:rsid w:val="00C546F0"/>
    <w:rsid w:val="00CA0D51"/>
    <w:rsid w:val="00E47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B4BF24-04F7-471E-84A0-F1EAA9102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194B"/>
    <w:pPr>
      <w:spacing w:line="256" w:lineRule="auto"/>
    </w:pPr>
  </w:style>
  <w:style w:type="paragraph" w:styleId="1">
    <w:name w:val="heading 1"/>
    <w:basedOn w:val="a"/>
    <w:link w:val="10"/>
    <w:uiPriority w:val="9"/>
    <w:qFormat/>
    <w:rsid w:val="0084316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019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0194B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customStyle="1" w:styleId="c1">
    <w:name w:val="c1"/>
    <w:basedOn w:val="a"/>
    <w:rsid w:val="001019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0194B"/>
  </w:style>
  <w:style w:type="table" w:styleId="a5">
    <w:name w:val="Table Grid"/>
    <w:basedOn w:val="a1"/>
    <w:uiPriority w:val="39"/>
    <w:rsid w:val="001019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5">
    <w:name w:val="c5"/>
    <w:basedOn w:val="a"/>
    <w:rsid w:val="00BC6F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4316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header"/>
    <w:basedOn w:val="a"/>
    <w:link w:val="a7"/>
    <w:uiPriority w:val="99"/>
    <w:unhideWhenUsed/>
    <w:rsid w:val="00C546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546F0"/>
  </w:style>
  <w:style w:type="paragraph" w:styleId="a8">
    <w:name w:val="footer"/>
    <w:basedOn w:val="a"/>
    <w:link w:val="a9"/>
    <w:uiPriority w:val="99"/>
    <w:unhideWhenUsed/>
    <w:rsid w:val="00C546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546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3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3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46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17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5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2020-04-04T11:07:00Z</dcterms:created>
  <dcterms:modified xsi:type="dcterms:W3CDTF">2020-04-15T06:04:00Z</dcterms:modified>
</cp:coreProperties>
</file>