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 w:rsidR="006E7A55">
        <w:rPr>
          <w:rFonts w:ascii="Times New Roman" w:hAnsi="Times New Roman" w:cs="Times New Roman"/>
          <w:sz w:val="28"/>
          <w:szCs w:val="28"/>
        </w:rPr>
        <w:t xml:space="preserve"> </w:t>
      </w:r>
      <w:r w:rsidR="00387AC7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29634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ручной труд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387AC7">
        <w:rPr>
          <w:rFonts w:ascii="Times New Roman" w:hAnsi="Times New Roman" w:cs="Times New Roman"/>
          <w:sz w:val="28"/>
          <w:szCs w:val="28"/>
        </w:rPr>
        <w:t>Повторение изученного за год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C7" w:rsidRPr="001F3C30" w:rsidRDefault="00387AC7" w:rsidP="00387AC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F3C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Тест</w:t>
            </w:r>
          </w:p>
          <w:p w:rsidR="00387AC7" w:rsidRPr="00387AC7" w:rsidRDefault="00387AC7" w:rsidP="00387AC7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3C3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1.</w:t>
            </w:r>
            <w:r w:rsidRPr="001F3C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1F3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Какой инструмент не нужен при работе с бумагой?</w:t>
            </w:r>
          </w:p>
          <w:p w:rsidR="00387AC7" w:rsidRPr="00387AC7" w:rsidRDefault="00387AC7" w:rsidP="00387AC7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ножницы</w:t>
            </w:r>
            <w:r w:rsid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387AC7" w:rsidRPr="00387AC7" w:rsidRDefault="00387AC7" w:rsidP="00387AC7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 игла</w:t>
            </w:r>
            <w:r w:rsid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387AC7" w:rsidRPr="00387AC7" w:rsidRDefault="00387AC7" w:rsidP="00387AC7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линейка</w:t>
            </w:r>
            <w:r w:rsid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387AC7" w:rsidRPr="00387AC7" w:rsidRDefault="00387AC7" w:rsidP="00387AC7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г) карандаш</w:t>
            </w:r>
            <w:r w:rsid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87AC7" w:rsidRPr="00387AC7" w:rsidRDefault="00387AC7" w:rsidP="00387AC7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3C3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2.</w:t>
            </w:r>
            <w:r w:rsidRPr="001F3C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1F3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Для изготовления современной посуды не используют:</w:t>
            </w:r>
          </w:p>
          <w:p w:rsidR="00387AC7" w:rsidRPr="00387AC7" w:rsidRDefault="00387AC7" w:rsidP="00387AC7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стекло</w:t>
            </w:r>
            <w:r w:rsid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387AC7" w:rsidRPr="00387AC7" w:rsidRDefault="00387AC7" w:rsidP="00387AC7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 глину</w:t>
            </w:r>
            <w:r w:rsid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387AC7" w:rsidRPr="00387AC7" w:rsidRDefault="00387AC7" w:rsidP="00387AC7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металл</w:t>
            </w:r>
            <w:r w:rsid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387AC7" w:rsidRPr="00387AC7" w:rsidRDefault="00387AC7" w:rsidP="00387AC7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г) бумагу</w:t>
            </w:r>
            <w:r w:rsid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87AC7" w:rsidRPr="00387AC7" w:rsidRDefault="00387AC7" w:rsidP="00387AC7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3C3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3.</w:t>
            </w:r>
            <w:r w:rsidRPr="001F3C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1F3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Какой инструмент не нужен для строительства дома?</w:t>
            </w:r>
          </w:p>
          <w:p w:rsidR="00387AC7" w:rsidRPr="00387AC7" w:rsidRDefault="00387AC7" w:rsidP="00387AC7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грабли</w:t>
            </w:r>
            <w:r w:rsid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387AC7" w:rsidRPr="00387AC7" w:rsidRDefault="00387AC7" w:rsidP="00387AC7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 рубанок</w:t>
            </w:r>
            <w:r w:rsid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387AC7" w:rsidRPr="00387AC7" w:rsidRDefault="00387AC7" w:rsidP="00387AC7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молоток</w:t>
            </w:r>
            <w:r w:rsid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387AC7" w:rsidRPr="00387AC7" w:rsidRDefault="00387AC7" w:rsidP="00387AC7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г) пила</w:t>
            </w:r>
            <w:r w:rsid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87AC7" w:rsidRPr="00387AC7" w:rsidRDefault="001F3C30" w:rsidP="00387AC7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="00387AC7" w:rsidRPr="001F3C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. </w:t>
            </w:r>
            <w:r w:rsidR="00387AC7" w:rsidRPr="001F3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Какое утверждение верное?</w:t>
            </w:r>
          </w:p>
          <w:p w:rsidR="00387AC7" w:rsidRPr="00387AC7" w:rsidRDefault="00387AC7" w:rsidP="00387AC7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 </w:t>
            </w:r>
            <w:r w:rsidR="001F3C3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1F3C3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умага </w:t>
            </w:r>
            <w:r w:rsidR="001F3C30" w:rsidRPr="001F3C3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1F3C3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это</w:t>
            </w:r>
            <w:r w:rsid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материал;</w:t>
            </w:r>
          </w:p>
          <w:p w:rsidR="00387AC7" w:rsidRPr="00387AC7" w:rsidRDefault="00387AC7" w:rsidP="00387AC7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 </w:t>
            </w:r>
            <w:r w:rsidR="001F3C3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1F3C3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умага </w:t>
            </w:r>
            <w:r w:rsidR="001F3C30" w:rsidRPr="001F3C3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1F3C3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это</w:t>
            </w:r>
            <w:r w:rsid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инструмент;</w:t>
            </w:r>
          </w:p>
          <w:p w:rsidR="00387AC7" w:rsidRPr="00387AC7" w:rsidRDefault="00387AC7" w:rsidP="00387AC7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</w:t>
            </w:r>
            <w:r w:rsidRPr="001F3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="001F3C3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1F3C3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умага </w:t>
            </w:r>
            <w:r w:rsidR="001F3C30" w:rsidRPr="001F3C3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1F3C3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это</w:t>
            </w:r>
            <w:r w:rsidRP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приспособление.</w:t>
            </w:r>
          </w:p>
          <w:p w:rsidR="001F3C30" w:rsidRPr="001F3C30" w:rsidRDefault="001F3C30" w:rsidP="001F3C30">
            <w:pPr>
              <w:pStyle w:val="c2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5</w:t>
            </w:r>
            <w:r w:rsidR="00387AC7" w:rsidRPr="001F3C30">
              <w:rPr>
                <w:b/>
                <w:bCs/>
                <w:iCs/>
                <w:color w:val="000000"/>
                <w:sz w:val="28"/>
                <w:szCs w:val="28"/>
              </w:rPr>
              <w:t>.</w:t>
            </w:r>
            <w:r w:rsidR="00387AC7" w:rsidRPr="001F3C3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  <w:r w:rsidRPr="001F3C30">
              <w:rPr>
                <w:b/>
                <w:color w:val="000000"/>
                <w:sz w:val="27"/>
                <w:szCs w:val="27"/>
              </w:rPr>
              <w:t>Для чего нужен шаблон?</w:t>
            </w:r>
          </w:p>
          <w:p w:rsidR="001F3C30" w:rsidRPr="001F3C30" w:rsidRDefault="001F3C30" w:rsidP="001F3C30">
            <w:pPr>
              <w:shd w:val="clear" w:color="auto" w:fill="FFFFFF"/>
              <w:spacing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а) ч</w:t>
            </w:r>
            <w:r w:rsidRPr="001F3C3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тобы получить много одинаковых деталей;</w:t>
            </w:r>
          </w:p>
          <w:p w:rsidR="001F3C30" w:rsidRPr="001F3C30" w:rsidRDefault="001F3C30" w:rsidP="001F3C30">
            <w:pPr>
              <w:shd w:val="clear" w:color="auto" w:fill="FFFFFF"/>
              <w:spacing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б) </w:t>
            </w:r>
            <w:r w:rsidRPr="001F3C3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чтобы получить одну деталь.</w:t>
            </w:r>
          </w:p>
          <w:p w:rsidR="00387AC7" w:rsidRPr="00387AC7" w:rsidRDefault="001F3C30" w:rsidP="00387AC7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3C3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6</w:t>
            </w:r>
            <w:r w:rsidR="00387AC7" w:rsidRPr="001F3C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. </w:t>
            </w:r>
            <w:r w:rsidR="00387AC7" w:rsidRPr="001F3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Какое утверждение верное?</w:t>
            </w:r>
          </w:p>
          <w:p w:rsidR="00387AC7" w:rsidRPr="00387AC7" w:rsidRDefault="00387AC7" w:rsidP="00387AC7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 </w:t>
            </w:r>
            <w:r w:rsidR="001F3C3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1F3C3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ончар - это</w:t>
            </w:r>
            <w:r w:rsidRP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мастер по изготовлению металлической посуды</w:t>
            </w:r>
            <w:r w:rsid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387AC7" w:rsidRPr="00387AC7" w:rsidRDefault="00387AC7" w:rsidP="00387AC7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 </w:t>
            </w:r>
            <w:r w:rsidR="001F3C3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1F3C3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ончар - это</w:t>
            </w:r>
            <w:r w:rsidRP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мастер по изготовлению глиняной посуды</w:t>
            </w:r>
            <w:r w:rsid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02247B" w:rsidRDefault="001F3C30" w:rsidP="001F3C30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387AC7" w:rsidRPr="00387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="00387AC7" w:rsidRPr="001F3C3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ончар - это</w:t>
            </w:r>
            <w:r w:rsidR="00387AC7" w:rsidRPr="001F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мастер по изготовлению стеклянной посуды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1F3C30" w:rsidRPr="001F3C30" w:rsidRDefault="001F3C30" w:rsidP="001F3C30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3C30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30" w:rsidRDefault="001F3C30" w:rsidP="00A80A7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30" w:rsidRPr="001F3C30" w:rsidRDefault="001F3C30" w:rsidP="001F3C30">
            <w:pPr>
              <w:pStyle w:val="c24"/>
              <w:shd w:val="clear" w:color="auto" w:fill="FFFFFF"/>
              <w:spacing w:before="0" w:beforeAutospacing="0" w:after="0" w:afterAutospacing="0"/>
              <w:rPr>
                <w:rStyle w:val="c10"/>
                <w:b/>
                <w:i/>
                <w:color w:val="000000"/>
                <w:sz w:val="28"/>
                <w:szCs w:val="28"/>
              </w:rPr>
            </w:pPr>
            <w:r w:rsidRPr="001F3C30">
              <w:rPr>
                <w:rStyle w:val="c10"/>
                <w:b/>
                <w:i/>
                <w:color w:val="000000"/>
                <w:sz w:val="28"/>
                <w:szCs w:val="28"/>
              </w:rPr>
              <w:t>Каков порядок выполнения аппликации из листьев?</w:t>
            </w:r>
            <w:r w:rsidRPr="001F3C30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F3C30">
              <w:rPr>
                <w:b/>
                <w:i/>
                <w:color w:val="000000"/>
                <w:sz w:val="28"/>
                <w:szCs w:val="28"/>
                <w:shd w:val="clear" w:color="auto" w:fill="FFFFFF"/>
              </w:rPr>
              <w:t>Обозначь цифрой этапы работы.</w:t>
            </w:r>
          </w:p>
          <w:p w:rsidR="001F3C30" w:rsidRPr="001F3C30" w:rsidRDefault="001F3C30" w:rsidP="001F3C30">
            <w:pPr>
              <w:pStyle w:val="c24"/>
              <w:shd w:val="clear" w:color="auto" w:fill="FFFFFF"/>
              <w:spacing w:before="0" w:beforeAutospacing="0" w:after="0" w:afterAutospacing="0"/>
              <w:rPr>
                <w:rStyle w:val="c10"/>
                <w:color w:val="000000"/>
                <w:sz w:val="28"/>
                <w:szCs w:val="28"/>
              </w:rPr>
            </w:pPr>
            <w:r w:rsidRPr="001F3C30">
              <w:rPr>
                <w:rStyle w:val="c10"/>
                <w:color w:val="000000"/>
                <w:sz w:val="28"/>
                <w:szCs w:val="28"/>
              </w:rPr>
              <w:t>приклей;</w:t>
            </w:r>
          </w:p>
          <w:p w:rsidR="001F3C30" w:rsidRPr="001F3C30" w:rsidRDefault="001F3C30" w:rsidP="001F3C30">
            <w:pPr>
              <w:pStyle w:val="c24"/>
              <w:shd w:val="clear" w:color="auto" w:fill="FFFFFF"/>
              <w:spacing w:before="0" w:beforeAutospacing="0" w:after="0" w:afterAutospacing="0"/>
              <w:rPr>
                <w:rStyle w:val="c10"/>
                <w:color w:val="000000"/>
                <w:sz w:val="28"/>
                <w:szCs w:val="28"/>
              </w:rPr>
            </w:pPr>
            <w:r w:rsidRPr="001F3C30">
              <w:rPr>
                <w:rStyle w:val="c10"/>
                <w:color w:val="000000"/>
                <w:sz w:val="28"/>
                <w:szCs w:val="28"/>
              </w:rPr>
              <w:t>нарисуй эскиз;</w:t>
            </w:r>
          </w:p>
          <w:p w:rsidR="001F3C30" w:rsidRPr="001F3C30" w:rsidRDefault="001F3C30" w:rsidP="001F3C30">
            <w:pPr>
              <w:pStyle w:val="c24"/>
              <w:shd w:val="clear" w:color="auto" w:fill="FFFFFF"/>
              <w:spacing w:before="0" w:beforeAutospacing="0" w:after="0" w:afterAutospacing="0"/>
              <w:rPr>
                <w:rStyle w:val="c10"/>
                <w:color w:val="000000"/>
                <w:sz w:val="28"/>
                <w:szCs w:val="28"/>
              </w:rPr>
            </w:pPr>
            <w:r w:rsidRPr="001F3C30">
              <w:rPr>
                <w:rStyle w:val="c10"/>
                <w:color w:val="000000"/>
                <w:sz w:val="28"/>
                <w:szCs w:val="28"/>
              </w:rPr>
              <w:t>составь композицию;</w:t>
            </w:r>
          </w:p>
          <w:p w:rsidR="001F3C30" w:rsidRPr="001F3C30" w:rsidRDefault="001F3C30" w:rsidP="001F3C30">
            <w:pPr>
              <w:pStyle w:val="c2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i/>
                <w:color w:val="000000"/>
                <w:sz w:val="28"/>
                <w:szCs w:val="28"/>
              </w:rPr>
            </w:pPr>
            <w:r w:rsidRPr="001F3C30">
              <w:rPr>
                <w:rStyle w:val="c10"/>
                <w:color w:val="000000"/>
                <w:sz w:val="28"/>
                <w:szCs w:val="28"/>
              </w:rPr>
              <w:t>подбери материалы;</w:t>
            </w:r>
          </w:p>
          <w:p w:rsidR="001F3C30" w:rsidRDefault="001F3C30" w:rsidP="001F3C30">
            <w:pPr>
              <w:pStyle w:val="c19"/>
              <w:shd w:val="clear" w:color="auto" w:fill="FFFFFF"/>
              <w:spacing w:before="0" w:beforeAutospacing="0" w:after="0" w:afterAutospacing="0"/>
              <w:rPr>
                <w:rStyle w:val="c10"/>
                <w:color w:val="000000"/>
                <w:sz w:val="28"/>
                <w:szCs w:val="28"/>
              </w:rPr>
            </w:pPr>
            <w:r w:rsidRPr="001F3C30">
              <w:rPr>
                <w:rStyle w:val="c10"/>
                <w:color w:val="000000"/>
                <w:sz w:val="28"/>
                <w:szCs w:val="28"/>
              </w:rPr>
              <w:t>закрой листом бумаги и положи сверху груз.</w:t>
            </w:r>
          </w:p>
          <w:p w:rsidR="001F3C30" w:rsidRPr="001F3C30" w:rsidRDefault="001F3C30" w:rsidP="001F3C30">
            <w:pPr>
              <w:pStyle w:val="c1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</w:tbl>
    <w:p w:rsidR="00E52589" w:rsidRDefault="00E52589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296349" w:rsidRDefault="00296349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E52589" w:rsidRPr="00AE2836" w:rsidRDefault="00E52589" w:rsidP="00E52589">
      <w:pPr>
        <w:rPr>
          <w:rFonts w:ascii="Times New Roman" w:hAnsi="Times New Roman" w:cs="Times New Roman"/>
          <w:sz w:val="28"/>
          <w:szCs w:val="28"/>
        </w:rPr>
      </w:pPr>
      <w:r w:rsidRPr="00AE2836"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 w:rsidR="001F3C30" w:rsidRPr="00AE28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3C30" w:rsidRPr="00AE2836">
        <w:rPr>
          <w:rFonts w:ascii="Times New Roman" w:hAnsi="Times New Roman" w:cs="Times New Roman"/>
          <w:sz w:val="28"/>
          <w:szCs w:val="28"/>
        </w:rPr>
        <w:t>21</w:t>
      </w:r>
      <w:r w:rsidRPr="00AE2836">
        <w:rPr>
          <w:rFonts w:ascii="Times New Roman" w:hAnsi="Times New Roman" w:cs="Times New Roman"/>
          <w:sz w:val="28"/>
          <w:szCs w:val="28"/>
        </w:rPr>
        <w:t>.0</w:t>
      </w:r>
      <w:r w:rsidR="00296349" w:rsidRPr="00AE2836">
        <w:rPr>
          <w:rFonts w:ascii="Times New Roman" w:hAnsi="Times New Roman" w:cs="Times New Roman"/>
          <w:sz w:val="28"/>
          <w:szCs w:val="28"/>
        </w:rPr>
        <w:t>5</w:t>
      </w:r>
      <w:r w:rsidRPr="00AE2836">
        <w:rPr>
          <w:rFonts w:ascii="Times New Roman" w:hAnsi="Times New Roman" w:cs="Times New Roman"/>
          <w:sz w:val="28"/>
          <w:szCs w:val="28"/>
        </w:rPr>
        <w:t>.2020</w:t>
      </w:r>
    </w:p>
    <w:p w:rsidR="00E52589" w:rsidRPr="00AE2836" w:rsidRDefault="00E52589" w:rsidP="00E52589">
      <w:pPr>
        <w:rPr>
          <w:rFonts w:ascii="Times New Roman" w:hAnsi="Times New Roman" w:cs="Times New Roman"/>
          <w:sz w:val="28"/>
          <w:szCs w:val="28"/>
        </w:rPr>
      </w:pPr>
      <w:r w:rsidRPr="00AE2836">
        <w:rPr>
          <w:rFonts w:ascii="Times New Roman" w:hAnsi="Times New Roman" w:cs="Times New Roman"/>
          <w:b/>
          <w:sz w:val="28"/>
          <w:szCs w:val="28"/>
        </w:rPr>
        <w:t>Класс:</w:t>
      </w:r>
      <w:r w:rsidRPr="00AE2836"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E52589" w:rsidRPr="00AE2836" w:rsidRDefault="00E52589" w:rsidP="00E52589">
      <w:pPr>
        <w:rPr>
          <w:rFonts w:ascii="Times New Roman" w:hAnsi="Times New Roman" w:cs="Times New Roman"/>
          <w:sz w:val="28"/>
          <w:szCs w:val="28"/>
        </w:rPr>
      </w:pPr>
      <w:r w:rsidRPr="00AE2836">
        <w:rPr>
          <w:rFonts w:ascii="Times New Roman" w:hAnsi="Times New Roman" w:cs="Times New Roman"/>
          <w:b/>
          <w:sz w:val="28"/>
          <w:szCs w:val="28"/>
        </w:rPr>
        <w:t>Предмет:</w:t>
      </w:r>
      <w:r w:rsidRPr="00AE2836">
        <w:rPr>
          <w:rFonts w:ascii="Times New Roman" w:hAnsi="Times New Roman" w:cs="Times New Roman"/>
          <w:sz w:val="28"/>
          <w:szCs w:val="28"/>
        </w:rPr>
        <w:t xml:space="preserve"> </w:t>
      </w:r>
      <w:r w:rsidR="00CE21F2" w:rsidRPr="00AE2836">
        <w:rPr>
          <w:rFonts w:ascii="Times New Roman" w:hAnsi="Times New Roman" w:cs="Times New Roman"/>
          <w:sz w:val="28"/>
          <w:szCs w:val="28"/>
        </w:rPr>
        <w:t>физическая культура</w:t>
      </w:r>
    </w:p>
    <w:p w:rsidR="00090B22" w:rsidRPr="00AE2836" w:rsidRDefault="00E52589" w:rsidP="00E52589">
      <w:pPr>
        <w:rPr>
          <w:rFonts w:ascii="Times New Roman" w:hAnsi="Times New Roman" w:cs="Times New Roman"/>
          <w:sz w:val="28"/>
          <w:szCs w:val="28"/>
        </w:rPr>
      </w:pPr>
      <w:r w:rsidRPr="00AE2836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090B22" w:rsidRPr="00AE2836">
        <w:rPr>
          <w:rFonts w:ascii="Times New Roman" w:hAnsi="Times New Roman" w:cs="Times New Roman"/>
          <w:sz w:val="28"/>
          <w:szCs w:val="28"/>
        </w:rPr>
        <w:t>Игровое упражнение со скакалкой «Десяточки»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AE2836" w:rsidRPr="00AE2836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Pr="00AE2836" w:rsidRDefault="00E52589" w:rsidP="00A80A7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Pr="00AE2836" w:rsidRDefault="001869C1" w:rsidP="001869C1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836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>Повторение правил ТБ на урок</w:t>
            </w:r>
            <w:r w:rsidR="00647A83" w:rsidRPr="00AE2836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>ах</w:t>
            </w:r>
            <w:r w:rsidRPr="00AE2836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 xml:space="preserve"> физической культуры</w:t>
            </w:r>
            <w:r w:rsidRPr="00AE28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869C1" w:rsidRPr="00AE2836" w:rsidRDefault="001869C1" w:rsidP="00AE2836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E28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Краткая характеристика правил поведения и безопасности во время </w:t>
            </w:r>
            <w:r w:rsidR="00C01527" w:rsidRPr="00AE28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занятий физической культурой</w:t>
            </w:r>
            <w:r w:rsidRPr="00AE283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AE2836" w:rsidRPr="00AE2836" w:rsidRDefault="00AE2836" w:rsidP="00AE2836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AE2836" w:rsidRPr="00AE2836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Pr="00AE2836" w:rsidRDefault="00E52589" w:rsidP="00A80A7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22" w:rsidRPr="00AE2836" w:rsidRDefault="006769EF" w:rsidP="00090B2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E2836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Рассказ и показ выполнения</w:t>
            </w:r>
            <w:r w:rsidR="00C01527" w:rsidRPr="00AE28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0B22" w:rsidRPr="00AE2836">
              <w:rPr>
                <w:rFonts w:ascii="Times New Roman" w:hAnsi="Times New Roman" w:cs="Times New Roman"/>
                <w:i/>
                <w:sz w:val="28"/>
                <w:szCs w:val="28"/>
              </w:rPr>
              <w:t>игрового упражнения со скакалкой «Десяточки».</w:t>
            </w:r>
          </w:p>
          <w:p w:rsidR="00E52589" w:rsidRPr="00AE2836" w:rsidRDefault="00AE2836" w:rsidP="00AE283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pacing w:val="6"/>
                <w:sz w:val="28"/>
                <w:szCs w:val="28"/>
                <w:shd w:val="clear" w:color="auto" w:fill="FFFFFF"/>
              </w:rPr>
            </w:pPr>
            <w:r w:rsidRPr="00AE2836">
              <w:rPr>
                <w:rFonts w:ascii="Times New Roman" w:hAnsi="Times New Roman" w:cs="Times New Roman"/>
                <w:spacing w:val="6"/>
                <w:sz w:val="28"/>
                <w:szCs w:val="28"/>
                <w:shd w:val="clear" w:color="auto" w:fill="FFFFFF"/>
              </w:rPr>
              <w:t>На каждом уровне выполняется определенное количество прыжков: десять - на месте на двух ногах; девять - на месте с чередованием обеих ног; восемь - на месте на левой ноге; семь - на месте на правой ноге; шесть - на обеих ногах, прыгая вперед; пять - на двух ногах, прыгая назад; четыре - на месте на двух ногах, перекрещивая руки (прыжки через петлю); три - на месте со скрещенными ногами; два - на месте на левой ноге, крутя скакалку назад; один - особенный, например, подпрыгнуть и успеть два раза подряд скрестить руки, находясь в воздухе.</w:t>
            </w:r>
          </w:p>
          <w:p w:rsidR="00AE2836" w:rsidRPr="00AE2836" w:rsidRDefault="00AE2836" w:rsidP="00A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2836" w:rsidRPr="00AE2836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Pr="00AE2836" w:rsidRDefault="00E52589" w:rsidP="00A80A7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Pr="00AE2836" w:rsidRDefault="006769E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AE2836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Самостоятельное выполнение</w:t>
            </w:r>
            <w:r w:rsidR="00090B22" w:rsidRPr="00AE2836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.</w:t>
            </w:r>
          </w:p>
          <w:p w:rsidR="00AE2836" w:rsidRPr="00AE2836" w:rsidRDefault="00AE283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6769EF" w:rsidRDefault="006769EF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A74CBE" w:rsidRDefault="00A74CBE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A74CBE" w:rsidRDefault="00A74CBE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A74CBE" w:rsidRDefault="00A74CBE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A74CBE" w:rsidRDefault="00A74CBE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A74CBE" w:rsidRDefault="00A74CBE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A74CBE" w:rsidRDefault="00A74CBE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F24CC0" w:rsidRDefault="00F24CC0" w:rsidP="00F24C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2836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.05.2020</w:t>
      </w:r>
    </w:p>
    <w:p w:rsidR="00F24CC0" w:rsidRDefault="00F24CC0" w:rsidP="00F24C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F24CC0" w:rsidRDefault="00F24CC0" w:rsidP="00F24C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2836">
        <w:rPr>
          <w:rFonts w:ascii="Times New Roman" w:hAnsi="Times New Roman" w:cs="Times New Roman"/>
          <w:sz w:val="28"/>
          <w:szCs w:val="28"/>
        </w:rPr>
        <w:t>изобразительное искусство</w:t>
      </w:r>
    </w:p>
    <w:p w:rsidR="00F24CC0" w:rsidRDefault="00F24CC0" w:rsidP="00F24C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AE2836">
        <w:rPr>
          <w:rFonts w:ascii="Times New Roman" w:hAnsi="Times New Roman" w:cs="Times New Roman"/>
          <w:sz w:val="28"/>
          <w:szCs w:val="28"/>
        </w:rPr>
        <w:t>«Летом за грибами!». Лепка. Рисование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F24CC0" w:rsidTr="007769B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CC0" w:rsidRDefault="00F24CC0" w:rsidP="007769B9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7" w:rsidRPr="009B0C37" w:rsidRDefault="009B0C37" w:rsidP="009B0C37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9B0C37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Чтение стихотв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ор</w:t>
            </w:r>
            <w:r w:rsidRPr="009B0C37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ения</w:t>
            </w:r>
          </w:p>
          <w:p w:rsidR="009B0C37" w:rsidRPr="009B0C37" w:rsidRDefault="009B0C37" w:rsidP="009B0C37">
            <w:pPr>
              <w:shd w:val="clear" w:color="auto" w:fill="FFFFFF"/>
              <w:spacing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B0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Подарки лета</w:t>
            </w:r>
          </w:p>
          <w:p w:rsidR="009B0C37" w:rsidRPr="009B0C37" w:rsidRDefault="009B0C37" w:rsidP="009B0C37">
            <w:pPr>
              <w:shd w:val="clear" w:color="auto" w:fill="FFFFFF"/>
              <w:spacing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B0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Что ты мне подаришь, </w:t>
            </w:r>
            <w:proofErr w:type="gramStart"/>
            <w:r w:rsidRPr="009B0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лето?</w:t>
            </w:r>
            <w:r w:rsidRPr="009B0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Много</w:t>
            </w:r>
            <w:proofErr w:type="gramEnd"/>
            <w:r w:rsidRPr="009B0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солнечного света!</w:t>
            </w:r>
            <w:r w:rsidRPr="009B0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 небе </w:t>
            </w:r>
            <w:proofErr w:type="spellStart"/>
            <w:r w:rsidRPr="009B0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pадyгy-дyгy</w:t>
            </w:r>
            <w:proofErr w:type="spellEnd"/>
            <w:r w:rsidRPr="009B0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!</w:t>
            </w:r>
            <w:r w:rsidRPr="009B0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 ромашки на </w:t>
            </w:r>
            <w:proofErr w:type="spellStart"/>
            <w:r w:rsidRPr="009B0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лyгy</w:t>
            </w:r>
            <w:proofErr w:type="spellEnd"/>
            <w:r w:rsidRPr="009B0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!</w:t>
            </w:r>
            <w:r w:rsidRPr="009B0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Что ещё подаришь мне?</w:t>
            </w:r>
            <w:r w:rsidRPr="009B0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Ключ, звенящий в тишине,</w:t>
            </w:r>
            <w:r w:rsidRPr="009B0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Сосны, клёны и дубы,</w:t>
            </w:r>
            <w:r w:rsidRPr="009B0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Землянику и грибы!</w:t>
            </w:r>
            <w:r w:rsidRPr="009B0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Подарю тебе </w:t>
            </w:r>
            <w:proofErr w:type="spellStart"/>
            <w:r w:rsidRPr="009B0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кyкyшкy</w:t>
            </w:r>
            <w:proofErr w:type="spellEnd"/>
            <w:r w:rsidRPr="009B0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B0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Чтобы, выйдя на </w:t>
            </w:r>
            <w:proofErr w:type="spellStart"/>
            <w:r w:rsidRPr="009B0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опyшкy</w:t>
            </w:r>
            <w:proofErr w:type="spellEnd"/>
            <w:r w:rsidRPr="009B0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B0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Ты </w:t>
            </w:r>
            <w:proofErr w:type="spellStart"/>
            <w:r w:rsidRPr="009B0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погpомче</w:t>
            </w:r>
            <w:proofErr w:type="spellEnd"/>
            <w:r w:rsidRPr="009B0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0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кpикнyл</w:t>
            </w:r>
            <w:proofErr w:type="spellEnd"/>
            <w:r w:rsidRPr="009B0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ей:</w:t>
            </w:r>
            <w:r w:rsidRPr="009B0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"Погадай мне поскорей!"</w:t>
            </w:r>
            <w:r w:rsidRPr="009B0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она тебе в ответ</w:t>
            </w:r>
            <w:r w:rsidRPr="009B0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Нагадала много лет!</w:t>
            </w:r>
          </w:p>
          <w:p w:rsidR="004A7353" w:rsidRPr="001869C1" w:rsidRDefault="004A7353" w:rsidP="00AE2836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F24CC0" w:rsidTr="007769B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CC0" w:rsidRDefault="00F24CC0" w:rsidP="007769B9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7" w:rsidRPr="009B0C37" w:rsidRDefault="009B0C37" w:rsidP="009B0C37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9B0C3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Беседа </w:t>
            </w:r>
          </w:p>
          <w:p w:rsidR="009B0C37" w:rsidRPr="009B0C37" w:rsidRDefault="009B0C37" w:rsidP="009B0C37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0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каком времени года говорится в стихотворении? </w:t>
            </w:r>
            <w:r w:rsidRPr="009B0C3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(О лете.)</w:t>
            </w:r>
          </w:p>
          <w:p w:rsidR="009B0C37" w:rsidRPr="009B0C37" w:rsidRDefault="009B0C37" w:rsidP="009B0C37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0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Какие картины лета можно нарисовать к этому стихотворению?</w:t>
            </w:r>
          </w:p>
          <w:p w:rsidR="001B5880" w:rsidRDefault="001B5880" w:rsidP="00AE283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4CC0" w:rsidTr="007769B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CC0" w:rsidRDefault="00F24CC0" w:rsidP="007769B9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CC0" w:rsidRDefault="00F24CC0" w:rsidP="007769B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9B0C37" w:rsidRDefault="009B0C37" w:rsidP="007769B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F24CC0" w:rsidTr="007769B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CC0" w:rsidRDefault="00F24CC0" w:rsidP="007769B9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37" w:rsidRDefault="009B0C37" w:rsidP="00AE2836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Самостоятельная работа</w:t>
            </w:r>
          </w:p>
          <w:p w:rsidR="00F24CC0" w:rsidRPr="009B0C37" w:rsidRDefault="009B0C37" w:rsidP="00AE28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0C37">
              <w:rPr>
                <w:rFonts w:ascii="Times New Roman" w:hAnsi="Times New Roman" w:cs="Times New Roman"/>
                <w:sz w:val="28"/>
                <w:szCs w:val="28"/>
              </w:rPr>
              <w:t>Выполнение рисунка «Летом за грибами»</w:t>
            </w:r>
          </w:p>
          <w:p w:rsidR="009B0C37" w:rsidRPr="009B0C37" w:rsidRDefault="009B0C37" w:rsidP="00AE2836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F24CC0" w:rsidRDefault="00F24CC0" w:rsidP="00F24CC0">
      <w:pPr>
        <w:rPr>
          <w:rFonts w:ascii="Times New Roman" w:hAnsi="Times New Roman" w:cs="Times New Roman"/>
          <w:sz w:val="28"/>
          <w:szCs w:val="28"/>
        </w:rPr>
      </w:pPr>
    </w:p>
    <w:p w:rsidR="00F24CC0" w:rsidRDefault="00F24CC0" w:rsidP="00E52589">
      <w:pPr>
        <w:rPr>
          <w:rFonts w:ascii="Times New Roman" w:hAnsi="Times New Roman" w:cs="Times New Roman"/>
          <w:sz w:val="28"/>
          <w:szCs w:val="28"/>
        </w:rPr>
      </w:pPr>
    </w:p>
    <w:p w:rsidR="00F24CC0" w:rsidRDefault="00F24CC0" w:rsidP="00E52589">
      <w:pPr>
        <w:rPr>
          <w:rFonts w:ascii="Times New Roman" w:hAnsi="Times New Roman" w:cs="Times New Roman"/>
          <w:sz w:val="28"/>
          <w:szCs w:val="28"/>
        </w:rPr>
      </w:pPr>
    </w:p>
    <w:p w:rsidR="00F24CC0" w:rsidRDefault="00F24CC0" w:rsidP="00E52589">
      <w:pPr>
        <w:rPr>
          <w:rFonts w:ascii="Times New Roman" w:hAnsi="Times New Roman" w:cs="Times New Roman"/>
          <w:sz w:val="28"/>
          <w:szCs w:val="28"/>
        </w:rPr>
      </w:pPr>
    </w:p>
    <w:p w:rsidR="00F24CC0" w:rsidRDefault="00F24CC0" w:rsidP="00E52589">
      <w:pPr>
        <w:rPr>
          <w:rFonts w:ascii="Times New Roman" w:hAnsi="Times New Roman" w:cs="Times New Roman"/>
          <w:sz w:val="28"/>
          <w:szCs w:val="28"/>
        </w:rPr>
      </w:pPr>
    </w:p>
    <w:p w:rsidR="00F24CC0" w:rsidRDefault="00F24CC0" w:rsidP="00E52589">
      <w:pPr>
        <w:rPr>
          <w:rFonts w:ascii="Times New Roman" w:hAnsi="Times New Roman" w:cs="Times New Roman"/>
          <w:sz w:val="28"/>
          <w:szCs w:val="28"/>
        </w:rPr>
      </w:pPr>
    </w:p>
    <w:p w:rsidR="00F24CC0" w:rsidRDefault="00F24CC0" w:rsidP="00E52589">
      <w:pPr>
        <w:rPr>
          <w:rFonts w:ascii="Times New Roman" w:hAnsi="Times New Roman" w:cs="Times New Roman"/>
          <w:sz w:val="28"/>
          <w:szCs w:val="28"/>
        </w:rPr>
      </w:pPr>
    </w:p>
    <w:p w:rsidR="00AE2836" w:rsidRDefault="00AE2836" w:rsidP="00E5258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74CBE" w:rsidRDefault="00A74CBE" w:rsidP="00A74C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 w:rsidR="004A73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2836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29634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A74CBE" w:rsidRDefault="00A74CBE" w:rsidP="00A74C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A74CBE" w:rsidRDefault="00A74CBE" w:rsidP="00A74C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чтение</w:t>
      </w:r>
    </w:p>
    <w:p w:rsidR="00296349" w:rsidRPr="004A7353" w:rsidRDefault="00296349" w:rsidP="00296349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AE2836">
        <w:rPr>
          <w:rFonts w:ascii="Times New Roman" w:hAnsi="Times New Roman" w:cs="Times New Roman"/>
          <w:i/>
          <w:sz w:val="28"/>
          <w:szCs w:val="28"/>
        </w:rPr>
        <w:t xml:space="preserve">Верное время. По Э. </w:t>
      </w:r>
      <w:proofErr w:type="spellStart"/>
      <w:r w:rsidR="00AE2836">
        <w:rPr>
          <w:rFonts w:ascii="Times New Roman" w:hAnsi="Times New Roman" w:cs="Times New Roman"/>
          <w:i/>
          <w:sz w:val="28"/>
          <w:szCs w:val="28"/>
        </w:rPr>
        <w:t>Шиму</w:t>
      </w:r>
      <w:proofErr w:type="spellEnd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296349" w:rsidTr="00F41C1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296349" w:rsidP="00296349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296349" w:rsidP="00F41C1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Фонетическая зарядка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296349" w:rsidRPr="00FD194C" w:rsidRDefault="00296349" w:rsidP="00F41C1C">
            <w:pPr>
              <w:ind w:left="34" w:hanging="3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>Са-са-са</w:t>
            </w:r>
            <w:proofErr w:type="spellEnd"/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это хитрая лиса.</w:t>
            </w:r>
          </w:p>
          <w:p w:rsidR="00296349" w:rsidRPr="00FD194C" w:rsidRDefault="00296349" w:rsidP="00F41C1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>Су-су-су – и живет она в лесу.</w:t>
            </w:r>
          </w:p>
          <w:p w:rsidR="00296349" w:rsidRPr="00FD194C" w:rsidRDefault="00296349" w:rsidP="00F41C1C">
            <w:pPr>
              <w:ind w:left="992" w:hanging="95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>Сы-сы-сы</w:t>
            </w:r>
            <w:proofErr w:type="spellEnd"/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много дела у лисы.</w:t>
            </w:r>
          </w:p>
          <w:p w:rsidR="00296349" w:rsidRPr="00FD194C" w:rsidRDefault="00296349" w:rsidP="00F41C1C">
            <w:pPr>
              <w:tabs>
                <w:tab w:val="left" w:pos="1636"/>
              </w:tabs>
              <w:ind w:left="992" w:hanging="95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>Со-со-со – прокатили колесо.</w:t>
            </w:r>
          </w:p>
          <w:p w:rsidR="00296349" w:rsidRDefault="00296349" w:rsidP="00F41C1C">
            <w:pPr>
              <w:ind w:left="992" w:hanging="95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>Се-се-се – прокатились в колесе.</w:t>
            </w:r>
          </w:p>
          <w:p w:rsidR="00296349" w:rsidRPr="007B4B7A" w:rsidRDefault="00296349" w:rsidP="00F41C1C">
            <w:pPr>
              <w:spacing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96349" w:rsidTr="00F41C1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296349" w:rsidP="00296349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53" w:rsidRPr="00ED2F00" w:rsidRDefault="004A7353" w:rsidP="004A735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Работа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 учебником</w:t>
            </w:r>
          </w:p>
          <w:p w:rsidR="00296349" w:rsidRDefault="004A7353" w:rsidP="004A735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Чтение родителем произведения </w:t>
            </w:r>
            <w:r w:rsidR="00AE283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Э. </w:t>
            </w:r>
            <w:proofErr w:type="spellStart"/>
            <w:r w:rsidR="00AE283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Шима</w:t>
            </w:r>
            <w:proofErr w:type="spellEnd"/>
            <w:r w:rsidR="00AE283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«Верное время»</w:t>
            </w:r>
          </w:p>
          <w:p w:rsidR="004A7353" w:rsidRDefault="004A7353" w:rsidP="004A7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AE2836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28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2836">
              <w:rPr>
                <w:rFonts w:ascii="Times New Roman" w:hAnsi="Times New Roman" w:cs="Times New Roman"/>
                <w:sz w:val="28"/>
                <w:szCs w:val="28"/>
              </w:rPr>
              <w:t xml:space="preserve">107, </w:t>
            </w:r>
            <w:r w:rsidRPr="00ED2F00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</w:p>
          <w:p w:rsidR="004A7353" w:rsidRDefault="004A7353" w:rsidP="004A73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349" w:rsidTr="00F41C1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296349" w:rsidP="00296349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296349" w:rsidP="00F41C1C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296349" w:rsidRDefault="00296349" w:rsidP="00F41C1C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296349" w:rsidTr="00F41C1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296349" w:rsidP="00296349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AE2836" w:rsidP="00F41C1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</w:t>
            </w:r>
            <w:r w:rsidR="004A7353" w:rsidRPr="002A11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тение произведения обучающи</w:t>
            </w:r>
            <w:r w:rsidR="004A73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</w:t>
            </w:r>
            <w:r w:rsidR="004A7353" w:rsidRPr="002A11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ся</w:t>
            </w:r>
            <w:r w:rsidR="004A73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</w:t>
            </w:r>
            <w:r w:rsidRPr="00AE283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абзацам</w:t>
            </w:r>
          </w:p>
          <w:p w:rsidR="004A7353" w:rsidRDefault="004A7353" w:rsidP="004A7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AE2836">
              <w:rPr>
                <w:rFonts w:ascii="Times New Roman" w:hAnsi="Times New Roman" w:cs="Times New Roman"/>
                <w:sz w:val="28"/>
                <w:szCs w:val="28"/>
              </w:rPr>
              <w:t>106 - 107,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2F00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</w:p>
          <w:p w:rsidR="004A7353" w:rsidRDefault="004A7353" w:rsidP="00F41C1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6349" w:rsidTr="00F41C1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296349" w:rsidP="00296349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53" w:rsidRPr="00AE2836" w:rsidRDefault="004A7353" w:rsidP="004A735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E283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Беседа по вопросам. </w:t>
            </w:r>
          </w:p>
          <w:p w:rsidR="004A7353" w:rsidRDefault="004A7353" w:rsidP="004A7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D4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AE2836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  <w:r w:rsidR="001242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D5ED4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(вопросы 1-</w:t>
            </w:r>
            <w:r w:rsidR="001242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96349" w:rsidRDefault="00296349" w:rsidP="00F41C1C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296349" w:rsidTr="00F41C1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296349" w:rsidP="00296349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296349" w:rsidP="00F41C1C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Домашнее задание. </w:t>
            </w:r>
          </w:p>
          <w:p w:rsidR="00296349" w:rsidRPr="00012FFA" w:rsidRDefault="00296349" w:rsidP="00F41C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F243BE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43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43BE">
              <w:rPr>
                <w:rFonts w:ascii="Times New Roman" w:hAnsi="Times New Roman" w:cs="Times New Roman"/>
                <w:sz w:val="28"/>
                <w:szCs w:val="28"/>
              </w:rPr>
              <w:t xml:space="preserve">107,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="00F243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42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43BE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1242ED">
              <w:rPr>
                <w:rFonts w:ascii="Times New Roman" w:hAnsi="Times New Roman" w:cs="Times New Roman"/>
                <w:sz w:val="28"/>
                <w:szCs w:val="28"/>
              </w:rPr>
              <w:t>тение</w:t>
            </w:r>
            <w:r w:rsidR="00F243BE">
              <w:rPr>
                <w:rFonts w:ascii="Times New Roman" w:hAnsi="Times New Roman" w:cs="Times New Roman"/>
                <w:sz w:val="28"/>
                <w:szCs w:val="28"/>
              </w:rPr>
              <w:t xml:space="preserve"> произведения</w:t>
            </w:r>
          </w:p>
          <w:p w:rsidR="00296349" w:rsidRDefault="00296349" w:rsidP="00F41C1C">
            <w:pPr>
              <w:spacing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:rsidR="00A74CBE" w:rsidRDefault="00A74CBE" w:rsidP="00A74CBE">
      <w:pPr>
        <w:rPr>
          <w:rFonts w:ascii="Times New Roman" w:hAnsi="Times New Roman" w:cs="Times New Roman"/>
          <w:sz w:val="28"/>
          <w:szCs w:val="28"/>
        </w:rPr>
      </w:pPr>
    </w:p>
    <w:sectPr w:rsidR="00A74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24985"/>
    <w:multiLevelType w:val="multilevel"/>
    <w:tmpl w:val="5DE45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2E0F6F"/>
    <w:multiLevelType w:val="multilevel"/>
    <w:tmpl w:val="83FE0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D37D29"/>
    <w:multiLevelType w:val="hybridMultilevel"/>
    <w:tmpl w:val="61E2B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73B2D"/>
    <w:multiLevelType w:val="hybridMultilevel"/>
    <w:tmpl w:val="FA786FB4"/>
    <w:lvl w:ilvl="0" w:tplc="D07E2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2712C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2D116E"/>
    <w:multiLevelType w:val="multilevel"/>
    <w:tmpl w:val="D48A6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3C0EE0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077FB"/>
    <w:multiLevelType w:val="multilevel"/>
    <w:tmpl w:val="5890E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E1213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F32E2E"/>
    <w:multiLevelType w:val="multilevel"/>
    <w:tmpl w:val="A6CE9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90705F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DC3F6B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3250B"/>
    <w:multiLevelType w:val="multilevel"/>
    <w:tmpl w:val="AC640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7"/>
  </w:num>
  <w:num w:numId="11">
    <w:abstractNumId w:val="10"/>
  </w:num>
  <w:num w:numId="12">
    <w:abstractNumId w:val="6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589"/>
    <w:rsid w:val="0002247B"/>
    <w:rsid w:val="00090B22"/>
    <w:rsid w:val="00121CDA"/>
    <w:rsid w:val="001242ED"/>
    <w:rsid w:val="001869C1"/>
    <w:rsid w:val="001B5880"/>
    <w:rsid w:val="001C1848"/>
    <w:rsid w:val="001F3C30"/>
    <w:rsid w:val="0020248B"/>
    <w:rsid w:val="00296349"/>
    <w:rsid w:val="00312B86"/>
    <w:rsid w:val="00387AC7"/>
    <w:rsid w:val="003C28DE"/>
    <w:rsid w:val="004A7353"/>
    <w:rsid w:val="004E790C"/>
    <w:rsid w:val="00647A83"/>
    <w:rsid w:val="006769EF"/>
    <w:rsid w:val="006E7A55"/>
    <w:rsid w:val="00865B13"/>
    <w:rsid w:val="008E392A"/>
    <w:rsid w:val="00923059"/>
    <w:rsid w:val="00946FEA"/>
    <w:rsid w:val="009B0C37"/>
    <w:rsid w:val="00A74CBE"/>
    <w:rsid w:val="00AE2836"/>
    <w:rsid w:val="00B82F7F"/>
    <w:rsid w:val="00C01527"/>
    <w:rsid w:val="00CE21F2"/>
    <w:rsid w:val="00E52589"/>
    <w:rsid w:val="00F243BE"/>
    <w:rsid w:val="00F24CC0"/>
    <w:rsid w:val="00FA0315"/>
    <w:rsid w:val="00FF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9605A6-4890-4A61-93C9-6BC32A3F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58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2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52589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c1">
    <w:name w:val="c1"/>
    <w:basedOn w:val="a"/>
    <w:uiPriority w:val="99"/>
    <w:rsid w:val="00E52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52589"/>
  </w:style>
  <w:style w:type="table" w:styleId="a5">
    <w:name w:val="Table Grid"/>
    <w:basedOn w:val="a1"/>
    <w:uiPriority w:val="39"/>
    <w:rsid w:val="00E52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946FEA"/>
    <w:rPr>
      <w:i/>
      <w:iCs/>
    </w:rPr>
  </w:style>
  <w:style w:type="character" w:customStyle="1" w:styleId="c2">
    <w:name w:val="c2"/>
    <w:basedOn w:val="a0"/>
    <w:rsid w:val="00387AC7"/>
  </w:style>
  <w:style w:type="character" w:customStyle="1" w:styleId="c4">
    <w:name w:val="c4"/>
    <w:basedOn w:val="a0"/>
    <w:rsid w:val="00387AC7"/>
  </w:style>
  <w:style w:type="paragraph" w:customStyle="1" w:styleId="c24">
    <w:name w:val="c24"/>
    <w:basedOn w:val="a"/>
    <w:rsid w:val="001F3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1F3C30"/>
  </w:style>
  <w:style w:type="paragraph" w:customStyle="1" w:styleId="c19">
    <w:name w:val="c19"/>
    <w:basedOn w:val="a"/>
    <w:rsid w:val="001F3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9B0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9B0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9B0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8B656-930B-4618-9D1B-B46477AE7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6185879</TotalTime>
  <Pages>1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2020-04-04T14:37:00Z</dcterms:created>
  <dcterms:modified xsi:type="dcterms:W3CDTF">2020-05-16T08:36:00Z</dcterms:modified>
</cp:coreProperties>
</file>