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10F" w:rsidRPr="007A3841" w:rsidRDefault="0028210F" w:rsidP="0028210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28210F" w:rsidRPr="000724D7" w:rsidRDefault="0028210F" w:rsidP="0028210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8210F" w:rsidRPr="007A3841" w:rsidTr="006A1D38">
        <w:tc>
          <w:tcPr>
            <w:tcW w:w="2713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22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28210F" w:rsidRPr="007A3841" w:rsidTr="006A1D38">
        <w:tc>
          <w:tcPr>
            <w:tcW w:w="2713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</w:tr>
      <w:tr w:rsidR="0028210F" w:rsidRPr="007A3841" w:rsidTr="006A1D38">
        <w:tc>
          <w:tcPr>
            <w:tcW w:w="2713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28210F" w:rsidRPr="007A3841" w:rsidTr="006A1D38">
        <w:tc>
          <w:tcPr>
            <w:tcW w:w="2713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чтение, литературное чтение (учебная хрестоматия)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28210F" w:rsidRPr="007A3841" w:rsidTr="006A1D38">
        <w:tc>
          <w:tcPr>
            <w:tcW w:w="2713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28210F" w:rsidRPr="00F52B72" w:rsidRDefault="0028210F" w:rsidP="0028210F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№ 112</w:t>
            </w:r>
            <w:r w:rsidRPr="002F4764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Писатели о писателях. С. В. Михалков «Аркадий Гайдар». К. Г. Паустовский «Об Аркадии Петровиче Гайдаре», С. В. Михалков «Ошибка»</w:t>
            </w:r>
          </w:p>
        </w:tc>
      </w:tr>
      <w:tr w:rsidR="0028210F" w:rsidRPr="008958C9" w:rsidTr="006A1D38">
        <w:tc>
          <w:tcPr>
            <w:tcW w:w="2713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28210F" w:rsidRPr="008958C9" w:rsidRDefault="00C757BF" w:rsidP="006A1D38">
            <w:pPr>
              <w:shd w:val="clear" w:color="auto" w:fill="FFFFFF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Формировать</w:t>
            </w:r>
            <w:r w:rsidRPr="00C757BF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  умение анализировать литературное произведение, формировать  читательский навык, воспитывать нравственные качества.</w:t>
            </w:r>
          </w:p>
        </w:tc>
      </w:tr>
      <w:tr w:rsidR="0028210F" w:rsidRPr="007A3841" w:rsidTr="006A1D38">
        <w:tc>
          <w:tcPr>
            <w:tcW w:w="2713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28210F" w:rsidRPr="007A384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8210F" w:rsidRPr="007A3841" w:rsidRDefault="0028210F" w:rsidP="0028210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28210F" w:rsidRPr="00A961E1" w:rsidTr="006A1D38">
        <w:tc>
          <w:tcPr>
            <w:tcW w:w="2122" w:type="dxa"/>
          </w:tcPr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Ресурсы</w:t>
            </w:r>
          </w:p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Выполнение</w:t>
            </w:r>
          </w:p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28210F" w:rsidRPr="00A961E1" w:rsidTr="006A1D38">
        <w:tc>
          <w:tcPr>
            <w:tcW w:w="2122" w:type="dxa"/>
          </w:tcPr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5F17F1" w:rsidRDefault="0028210F" w:rsidP="005F17F1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Учебник</w:t>
            </w: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/>
                <w:i/>
                <w:lang w:eastAsia="ru-RU"/>
              </w:rPr>
              <w:t>с.</w:t>
            </w:r>
            <w:r w:rsidR="005F17F1">
              <w:rPr>
                <w:rFonts w:ascii="yandex-sans" w:eastAsia="Times New Roman" w:hAnsi="yandex-sans" w:cs="Times New Roman"/>
                <w:i/>
                <w:lang w:eastAsia="ru-RU"/>
              </w:rPr>
              <w:t>137-139</w:t>
            </w:r>
          </w:p>
          <w:p w:rsidR="0028210F" w:rsidRPr="00A961E1" w:rsidRDefault="005F17F1" w:rsidP="005F17F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F17F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Учебная хрестоматия</w:t>
            </w:r>
            <w:r>
              <w:rPr>
                <w:rFonts w:ascii="yandex-sans" w:eastAsia="Times New Roman" w:hAnsi="yandex-sans" w:cs="Times New Roman"/>
                <w:i/>
                <w:lang w:eastAsia="ru-RU"/>
              </w:rPr>
              <w:t xml:space="preserve"> с. 140-141</w:t>
            </w:r>
            <w:r w:rsidR="0028210F">
              <w:rPr>
                <w:rFonts w:ascii="yandex-sans" w:eastAsia="Times New Roman" w:hAnsi="yandex-sans" w:cs="Times New Roman"/>
                <w:i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лась</w:t>
            </w:r>
            <w:proofErr w:type="spell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28210F" w:rsidRPr="00A961E1" w:rsidTr="006A1D38">
        <w:tc>
          <w:tcPr>
            <w:tcW w:w="2122" w:type="dxa"/>
          </w:tcPr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28210F" w:rsidRPr="00A961E1" w:rsidRDefault="005F17F1" w:rsidP="006A1D38">
            <w:pPr>
              <w:rPr>
                <w:rFonts w:ascii="yandex-sans" w:eastAsia="Times New Roman" w:hAnsi="yandex-sans" w:cs="Times New Roman"/>
                <w:lang w:eastAsia="ru-RU"/>
              </w:rPr>
            </w:pPr>
            <w:r>
              <w:rPr>
                <w:rFonts w:ascii="yandex-sans" w:eastAsia="Times New Roman" w:hAnsi="yandex-sans" w:cs="Times New Roman"/>
                <w:lang w:eastAsia="ru-RU"/>
              </w:rPr>
              <w:t>Почему С. Михалков называет Гайдара «верным другом ребят»? Объясни.</w:t>
            </w:r>
          </w:p>
        </w:tc>
        <w:tc>
          <w:tcPr>
            <w:tcW w:w="2835" w:type="dxa"/>
          </w:tcPr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8210F" w:rsidRPr="00A961E1" w:rsidTr="006A1D38">
        <w:tc>
          <w:tcPr>
            <w:tcW w:w="2122" w:type="dxa"/>
          </w:tcPr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C757BF" w:rsidRPr="00C757BF" w:rsidRDefault="001454ED" w:rsidP="00C757B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28210F">
              <w:rPr>
                <w:rFonts w:ascii="Times New Roman" w:hAnsi="Times New Roman" w:cs="Times New Roman"/>
              </w:rPr>
              <w:t xml:space="preserve"> </w:t>
            </w:r>
            <w:r w:rsidR="00C757BF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скороговорку </w:t>
            </w:r>
            <w:r w:rsidR="00C757BF" w:rsidRPr="00C757BF">
              <w:rPr>
                <w:rFonts w:ascii="Times New Roman" w:hAnsi="Times New Roman" w:cs="Times New Roman"/>
              </w:rPr>
              <w:t xml:space="preserve"> разными способами: шёпотом, тихо, громко, быстро</w:t>
            </w:r>
          </w:p>
          <w:p w:rsidR="001454ED" w:rsidRPr="001454ED" w:rsidRDefault="001454ED" w:rsidP="001454ED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proofErr w:type="spellStart"/>
            <w:r w:rsidRPr="001454ED">
              <w:rPr>
                <w:rFonts w:ascii="Times New Roman" w:hAnsi="Times New Roman" w:cs="Times New Roman"/>
                <w:b/>
              </w:rPr>
              <w:t>Карасёнку</w:t>
            </w:r>
            <w:proofErr w:type="spellEnd"/>
            <w:r w:rsidRPr="001454ED">
              <w:rPr>
                <w:rFonts w:ascii="Times New Roman" w:hAnsi="Times New Roman" w:cs="Times New Roman"/>
                <w:b/>
              </w:rPr>
              <w:t xml:space="preserve"> раз карась</w:t>
            </w:r>
          </w:p>
          <w:p w:rsidR="001454ED" w:rsidRPr="001454ED" w:rsidRDefault="001454ED" w:rsidP="001454ED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1454ED">
              <w:rPr>
                <w:rFonts w:ascii="Times New Roman" w:hAnsi="Times New Roman" w:cs="Times New Roman"/>
                <w:b/>
              </w:rPr>
              <w:t>Подарил раскраску.</w:t>
            </w:r>
          </w:p>
          <w:p w:rsidR="001454ED" w:rsidRPr="001454ED" w:rsidRDefault="001454ED" w:rsidP="001454ED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1454ED">
              <w:rPr>
                <w:rFonts w:ascii="Times New Roman" w:hAnsi="Times New Roman" w:cs="Times New Roman"/>
                <w:b/>
              </w:rPr>
              <w:t>И сказал Карась:</w:t>
            </w:r>
          </w:p>
          <w:p w:rsidR="001454ED" w:rsidRPr="001454ED" w:rsidRDefault="001454ED" w:rsidP="001454ED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1454ED">
              <w:rPr>
                <w:rFonts w:ascii="Times New Roman" w:hAnsi="Times New Roman" w:cs="Times New Roman"/>
                <w:b/>
              </w:rPr>
              <w:t xml:space="preserve">«Раскрась, </w:t>
            </w:r>
            <w:proofErr w:type="spellStart"/>
            <w:r w:rsidRPr="001454ED">
              <w:rPr>
                <w:rFonts w:ascii="Times New Roman" w:hAnsi="Times New Roman" w:cs="Times New Roman"/>
                <w:b/>
              </w:rPr>
              <w:t>Карасёнок</w:t>
            </w:r>
            <w:proofErr w:type="spellEnd"/>
            <w:r w:rsidRPr="001454ED">
              <w:rPr>
                <w:rFonts w:ascii="Times New Roman" w:hAnsi="Times New Roman" w:cs="Times New Roman"/>
                <w:b/>
              </w:rPr>
              <w:t>, сказку!»</w:t>
            </w:r>
          </w:p>
          <w:p w:rsidR="001454ED" w:rsidRPr="001454ED" w:rsidRDefault="001454ED" w:rsidP="001454ED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1454ED">
              <w:rPr>
                <w:rFonts w:ascii="Times New Roman" w:hAnsi="Times New Roman" w:cs="Times New Roman"/>
                <w:b/>
              </w:rPr>
              <w:t xml:space="preserve">На раскраске </w:t>
            </w:r>
            <w:proofErr w:type="spellStart"/>
            <w:r w:rsidRPr="001454ED">
              <w:rPr>
                <w:rFonts w:ascii="Times New Roman" w:hAnsi="Times New Roman" w:cs="Times New Roman"/>
                <w:b/>
              </w:rPr>
              <w:t>Карасёнка</w:t>
            </w:r>
            <w:proofErr w:type="spellEnd"/>
            <w:r w:rsidRPr="001454ED">
              <w:rPr>
                <w:rFonts w:ascii="Times New Roman" w:hAnsi="Times New Roman" w:cs="Times New Roman"/>
                <w:b/>
              </w:rPr>
              <w:t xml:space="preserve"> –</w:t>
            </w:r>
          </w:p>
          <w:p w:rsidR="001454ED" w:rsidRPr="001454ED" w:rsidRDefault="001454ED" w:rsidP="001454ED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1454ED">
              <w:rPr>
                <w:rFonts w:ascii="Times New Roman" w:hAnsi="Times New Roman" w:cs="Times New Roman"/>
                <w:b/>
              </w:rPr>
              <w:t>Три весёлых поросёнка:</w:t>
            </w:r>
          </w:p>
          <w:p w:rsidR="001454ED" w:rsidRDefault="001454ED" w:rsidP="001454ED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proofErr w:type="spellStart"/>
            <w:r w:rsidRPr="001454ED">
              <w:rPr>
                <w:rFonts w:ascii="Times New Roman" w:hAnsi="Times New Roman" w:cs="Times New Roman"/>
                <w:b/>
              </w:rPr>
              <w:t>Карасёнок</w:t>
            </w:r>
            <w:proofErr w:type="spellEnd"/>
            <w:r w:rsidRPr="001454ED">
              <w:rPr>
                <w:rFonts w:ascii="Times New Roman" w:hAnsi="Times New Roman" w:cs="Times New Roman"/>
                <w:b/>
              </w:rPr>
              <w:t xml:space="preserve"> поросят перекрасил в </w:t>
            </w:r>
            <w:proofErr w:type="spellStart"/>
            <w:r w:rsidRPr="001454ED">
              <w:rPr>
                <w:rFonts w:ascii="Times New Roman" w:hAnsi="Times New Roman" w:cs="Times New Roman"/>
                <w:b/>
              </w:rPr>
              <w:t>карасят</w:t>
            </w:r>
            <w:proofErr w:type="spellEnd"/>
            <w:r w:rsidRPr="001454ED">
              <w:rPr>
                <w:rFonts w:ascii="Times New Roman" w:hAnsi="Times New Roman" w:cs="Times New Roman"/>
                <w:b/>
              </w:rPr>
              <w:t>!</w:t>
            </w:r>
          </w:p>
          <w:p w:rsidR="001454ED" w:rsidRDefault="001454ED" w:rsidP="001454ED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  <w:p w:rsidR="005F17F1" w:rsidRDefault="001454ED" w:rsidP="001454ED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5F17F1">
              <w:rPr>
                <w:rFonts w:ascii="Times New Roman" w:hAnsi="Times New Roman" w:cs="Times New Roman"/>
                <w:b/>
              </w:rPr>
              <w:t xml:space="preserve">. </w:t>
            </w:r>
            <w:r w:rsidR="005F17F1" w:rsidRPr="00817ABB">
              <w:rPr>
                <w:rFonts w:ascii="Times New Roman" w:hAnsi="Times New Roman" w:cs="Times New Roman"/>
                <w:b/>
              </w:rPr>
              <w:t xml:space="preserve"> Работа в учебнике с. </w:t>
            </w:r>
            <w:r w:rsidR="00817ABB" w:rsidRPr="00817ABB">
              <w:rPr>
                <w:rFonts w:ascii="Times New Roman" w:hAnsi="Times New Roman" w:cs="Times New Roman"/>
                <w:b/>
              </w:rPr>
              <w:t>138-139</w:t>
            </w:r>
          </w:p>
          <w:p w:rsidR="00817ABB" w:rsidRDefault="00817ABB" w:rsidP="006A1D3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прочитай рассказ К. Паустовского</w:t>
            </w:r>
          </w:p>
          <w:p w:rsidR="00817ABB" w:rsidRDefault="00817ABB" w:rsidP="006A1D3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ответь на вопросы с. 139</w:t>
            </w:r>
          </w:p>
          <w:p w:rsidR="001454ED" w:rsidRDefault="001454ED" w:rsidP="006A1D3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817ABB" w:rsidRDefault="001454ED" w:rsidP="006A1D38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817ABB" w:rsidRPr="00817ABB">
              <w:rPr>
                <w:rFonts w:ascii="Times New Roman" w:hAnsi="Times New Roman" w:cs="Times New Roman"/>
                <w:b/>
              </w:rPr>
              <w:t>. Работа в тетради с. 85-86</w:t>
            </w:r>
          </w:p>
          <w:p w:rsidR="001454ED" w:rsidRDefault="001454ED" w:rsidP="006A1D38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  <w:p w:rsidR="00817ABB" w:rsidRDefault="001454ED" w:rsidP="006A1D38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817ABB">
              <w:rPr>
                <w:rFonts w:ascii="Times New Roman" w:hAnsi="Times New Roman" w:cs="Times New Roman"/>
                <w:b/>
              </w:rPr>
              <w:t>. Работа в учебной хрестоматии с. 140-141</w:t>
            </w:r>
          </w:p>
          <w:p w:rsidR="00817ABB" w:rsidRDefault="00817ABB" w:rsidP="006A1D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817ABB">
              <w:rPr>
                <w:rFonts w:ascii="Times New Roman" w:hAnsi="Times New Roman" w:cs="Times New Roman"/>
              </w:rPr>
              <w:t>- прочитай басню</w:t>
            </w:r>
            <w:r>
              <w:rPr>
                <w:rFonts w:ascii="Times New Roman" w:hAnsi="Times New Roman" w:cs="Times New Roman"/>
              </w:rPr>
              <w:t xml:space="preserve"> несколько раз</w:t>
            </w:r>
          </w:p>
          <w:p w:rsidR="001454ED" w:rsidRDefault="001454ED" w:rsidP="006A1D3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</w:rPr>
              <w:t>вспомни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какие басни вы читали</w:t>
            </w:r>
          </w:p>
          <w:p w:rsidR="001454ED" w:rsidRDefault="001454ED" w:rsidP="006A1D38">
            <w:pPr>
              <w:shd w:val="clear" w:color="auto" w:fill="FFFFFF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817ABB" w:rsidRDefault="001454ED" w:rsidP="006A1D38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817ABB" w:rsidRPr="00817ABB">
              <w:rPr>
                <w:rFonts w:ascii="Times New Roman" w:hAnsi="Times New Roman" w:cs="Times New Roman"/>
                <w:b/>
              </w:rPr>
              <w:t>. Работа в тетради с. 87</w:t>
            </w:r>
          </w:p>
          <w:p w:rsidR="001454ED" w:rsidRPr="00817ABB" w:rsidRDefault="001454ED" w:rsidP="006A1D38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8210F" w:rsidRPr="00A961E1" w:rsidTr="006A1D38">
        <w:trPr>
          <w:trHeight w:val="252"/>
        </w:trPr>
        <w:tc>
          <w:tcPr>
            <w:tcW w:w="2122" w:type="dxa"/>
            <w:vMerge w:val="restart"/>
          </w:tcPr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817ABB" w:rsidRDefault="0028210F" w:rsidP="00817ABB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Д,/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="00C757BF">
              <w:rPr>
                <w:rFonts w:ascii="Times New Roman" w:hAnsi="Times New Roman" w:cs="Times New Roman"/>
                <w:b/>
              </w:rPr>
              <w:t xml:space="preserve"> У</w:t>
            </w:r>
            <w:r w:rsidR="00817ABB">
              <w:rPr>
                <w:rFonts w:ascii="Times New Roman" w:hAnsi="Times New Roman" w:cs="Times New Roman"/>
                <w:b/>
              </w:rPr>
              <w:t>чебник</w:t>
            </w:r>
            <w:r w:rsidR="00817ABB">
              <w:rPr>
                <w:rFonts w:ascii="Times New Roman" w:hAnsi="Times New Roman" w:cs="Times New Roman"/>
                <w:b/>
              </w:rPr>
              <w:t xml:space="preserve"> с. 137</w:t>
            </w:r>
            <w:r w:rsidR="00817ABB">
              <w:rPr>
                <w:rFonts w:ascii="Times New Roman" w:hAnsi="Times New Roman" w:cs="Times New Roman"/>
                <w:b/>
              </w:rPr>
              <w:t xml:space="preserve"> наизусть</w:t>
            </w:r>
          </w:p>
          <w:p w:rsidR="00817ABB" w:rsidRDefault="00C757BF" w:rsidP="00817ABB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Рабочая  тетрадь</w:t>
            </w:r>
            <w:r w:rsidR="00817ABB" w:rsidRPr="005F17F1">
              <w:rPr>
                <w:rFonts w:ascii="Times New Roman" w:hAnsi="Times New Roman" w:cs="Times New Roman"/>
                <w:b/>
              </w:rPr>
              <w:t xml:space="preserve"> с. 84-85</w:t>
            </w:r>
          </w:p>
          <w:p w:rsidR="00817ABB" w:rsidRDefault="00817ABB" w:rsidP="006A1D38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</w:pPr>
            <w:r w:rsidRPr="006A7AB6">
              <w:rPr>
                <w:rFonts w:ascii="Times New Roman" w:hAnsi="Times New Roman" w:cs="Times New Roman"/>
                <w:b/>
              </w:rPr>
              <w:t xml:space="preserve"> </w:t>
            </w: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Допиши предложение</w:t>
            </w:r>
          </w:p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8210F" w:rsidRPr="00A961E1" w:rsidRDefault="0028210F" w:rsidP="006A1D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</w:tbl>
    <w:p w:rsidR="00184874" w:rsidRDefault="00184874"/>
    <w:sectPr w:rsidR="00184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0DC"/>
    <w:rsid w:val="001454ED"/>
    <w:rsid w:val="00184874"/>
    <w:rsid w:val="0028210F"/>
    <w:rsid w:val="002A1308"/>
    <w:rsid w:val="005F17F1"/>
    <w:rsid w:val="00817ABB"/>
    <w:rsid w:val="00C757BF"/>
    <w:rsid w:val="00F4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28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210F"/>
  </w:style>
  <w:style w:type="character" w:customStyle="1" w:styleId="c33">
    <w:name w:val="c33"/>
    <w:basedOn w:val="a0"/>
    <w:rsid w:val="0028210F"/>
  </w:style>
  <w:style w:type="character" w:customStyle="1" w:styleId="apple-converted-space">
    <w:name w:val="apple-converted-space"/>
    <w:basedOn w:val="a0"/>
    <w:rsid w:val="0028210F"/>
  </w:style>
  <w:style w:type="character" w:customStyle="1" w:styleId="c23">
    <w:name w:val="c23"/>
    <w:basedOn w:val="a0"/>
    <w:rsid w:val="0028210F"/>
  </w:style>
  <w:style w:type="character" w:customStyle="1" w:styleId="c39">
    <w:name w:val="c39"/>
    <w:basedOn w:val="a0"/>
    <w:rsid w:val="002821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28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210F"/>
  </w:style>
  <w:style w:type="character" w:customStyle="1" w:styleId="c33">
    <w:name w:val="c33"/>
    <w:basedOn w:val="a0"/>
    <w:rsid w:val="0028210F"/>
  </w:style>
  <w:style w:type="character" w:customStyle="1" w:styleId="apple-converted-space">
    <w:name w:val="apple-converted-space"/>
    <w:basedOn w:val="a0"/>
    <w:rsid w:val="0028210F"/>
  </w:style>
  <w:style w:type="character" w:customStyle="1" w:styleId="c23">
    <w:name w:val="c23"/>
    <w:basedOn w:val="a0"/>
    <w:rsid w:val="0028210F"/>
  </w:style>
  <w:style w:type="character" w:customStyle="1" w:styleId="c39">
    <w:name w:val="c39"/>
    <w:basedOn w:val="a0"/>
    <w:rsid w:val="0028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2020-04-20T21:09:00Z</dcterms:created>
  <dcterms:modified xsi:type="dcterms:W3CDTF">2020-04-20T22:21:00Z</dcterms:modified>
</cp:coreProperties>
</file>