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18" w:rsidRPr="007A3841" w:rsidRDefault="00036918" w:rsidP="0003691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036918" w:rsidRPr="000724D7" w:rsidRDefault="00036918" w:rsidP="0003691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036918" w:rsidRPr="00472E44" w:rsidTr="00DC1F1B">
        <w:tc>
          <w:tcPr>
            <w:tcW w:w="2713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22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036918" w:rsidRPr="00472E44" w:rsidTr="00DC1F1B">
        <w:tc>
          <w:tcPr>
            <w:tcW w:w="2713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036918" w:rsidRPr="00472E44" w:rsidTr="00DC1F1B">
        <w:tc>
          <w:tcPr>
            <w:tcW w:w="2713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036918" w:rsidRPr="00472E44" w:rsidTr="00DC1F1B">
        <w:tc>
          <w:tcPr>
            <w:tcW w:w="2713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036918" w:rsidRPr="002E6350" w:rsidRDefault="00036918" w:rsidP="00DC1F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036918" w:rsidRPr="00472E44" w:rsidTr="00DC1F1B">
        <w:tc>
          <w:tcPr>
            <w:tcW w:w="2713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036918" w:rsidRPr="00F011C3" w:rsidRDefault="00036918" w:rsidP="00DC1F1B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142</w:t>
            </w:r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Правописание притяжательных прилагательных</w:t>
            </w:r>
          </w:p>
        </w:tc>
      </w:tr>
      <w:tr w:rsidR="00036918" w:rsidRPr="00472E44" w:rsidTr="00DC1F1B">
        <w:tc>
          <w:tcPr>
            <w:tcW w:w="2713" w:type="dxa"/>
          </w:tcPr>
          <w:p w:rsidR="00036918" w:rsidRPr="002E6350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создать условия для формирования представлений о притяжательных именах прилагательных и способах их образования.</w:t>
            </w:r>
          </w:p>
        </w:tc>
      </w:tr>
      <w:tr w:rsidR="00036918" w:rsidRPr="00472E44" w:rsidTr="00DC1F1B">
        <w:tc>
          <w:tcPr>
            <w:tcW w:w="2713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036918" w:rsidRPr="00472E44" w:rsidRDefault="00036918" w:rsidP="0003691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036918" w:rsidRPr="00472E44" w:rsidTr="00DC1F1B">
        <w:tc>
          <w:tcPr>
            <w:tcW w:w="2122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036918" w:rsidRPr="00472E44" w:rsidTr="00DC1F1B">
        <w:tc>
          <w:tcPr>
            <w:tcW w:w="2122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036918" w:rsidRPr="00295D15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149-151</w:t>
            </w:r>
          </w:p>
          <w:p w:rsidR="00036918" w:rsidRPr="00472E44" w:rsidRDefault="00036918" w:rsidP="00DC1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036918" w:rsidRPr="00472E44" w:rsidTr="00DC1F1B">
        <w:tc>
          <w:tcPr>
            <w:tcW w:w="2122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036918" w:rsidRDefault="00036918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Повторим, что знаем о прилагательном.</w:t>
            </w:r>
          </w:p>
          <w:p w:rsidR="00036918" w:rsidRPr="0012040D" w:rsidRDefault="00036918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036918" w:rsidRPr="0012040D" w:rsidRDefault="00036918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Качественные прилагательные</w:t>
            </w:r>
            <w:r w:rsidRPr="001204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указывают на внешнее или внутреннее качество предмета, которое, как правило, может проявляться в большей либо в меньшей степени (спелые персики, красивый закат, добродушный человек);</w:t>
            </w:r>
            <w:proofErr w:type="gramEnd"/>
          </w:p>
          <w:p w:rsidR="00036918" w:rsidRPr="0012040D" w:rsidRDefault="00036918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6918" w:rsidRPr="0012040D" w:rsidRDefault="00036918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Относительные прилагательные</w:t>
            </w:r>
            <w:r w:rsidRPr="001204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обозначают признак через его отношение к другому признаку или предмету (стеклянный столик, зимние праздники, школьный учебник);</w:t>
            </w:r>
          </w:p>
          <w:p w:rsidR="00036918" w:rsidRPr="00472E44" w:rsidRDefault="00036918" w:rsidP="00036918">
            <w:pPr>
              <w:shd w:val="clear" w:color="auto" w:fill="FFFFFF"/>
              <w:textAlignment w:val="baseline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ритяжательные прилагательные  </w:t>
            </w:r>
            <w:r w:rsidR="00010EE9" w:rsidRPr="00010E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указывают на </w:t>
            </w:r>
            <w:r w:rsidRPr="00010E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принадлежность какого-либо предмета определенному лицу или животному. Притяжательные прилагательные склоняются по числам, родам и падежам, не имеют кратких форм и степеней сравнения. В предложении могут выступать опред</w:t>
            </w:r>
            <w:r w:rsidR="00010E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елением</w:t>
            </w:r>
            <w:proofErr w:type="gramStart"/>
            <w:r w:rsidRPr="00010E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3691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BA4B08" w:rsidRPr="00BA4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Start"/>
            <w:r w:rsidR="00BA4B08" w:rsidRPr="00BA4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="00BA4B08" w:rsidRPr="00BA4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амин платок, птичьи гнезда, волчий хвост)</w:t>
            </w:r>
          </w:p>
        </w:tc>
        <w:tc>
          <w:tcPr>
            <w:tcW w:w="283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036918" w:rsidRPr="00472E44" w:rsidTr="00DC1F1B">
        <w:tc>
          <w:tcPr>
            <w:tcW w:w="2122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036918" w:rsidRPr="0012040D" w:rsidRDefault="00036918" w:rsidP="00DC1F1B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Двадцать </w:t>
            </w:r>
            <w:r w:rsidR="004145EA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второе</w:t>
            </w: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 апреля</w:t>
            </w:r>
          </w:p>
          <w:p w:rsidR="00036918" w:rsidRPr="0012040D" w:rsidRDefault="00036918" w:rsidP="00DC1F1B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036918" w:rsidRPr="0012040D" w:rsidRDefault="00036918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6918" w:rsidRPr="0012040D" w:rsidRDefault="00036918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6918" w:rsidRPr="0012040D" w:rsidRDefault="00036918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6918" w:rsidRPr="0012040D" w:rsidRDefault="00036918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6918" w:rsidRPr="0012040D" w:rsidRDefault="00036918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6918" w:rsidRPr="0012040D" w:rsidRDefault="00036918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6918" w:rsidRPr="00036918" w:rsidRDefault="00036918" w:rsidP="00036918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  <w:bookmarkStart w:id="0" w:name="_GoBack"/>
            <w:bookmarkEnd w:id="0"/>
          </w:p>
          <w:p w:rsidR="00036918" w:rsidRPr="00036918" w:rsidRDefault="00036918" w:rsidP="00036918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036918">
              <w:rPr>
                <w:rFonts w:ascii="Times New Roman" w:hAnsi="Times New Roman"/>
                <w:b/>
                <w:bCs/>
              </w:rPr>
              <w:t>Над ш</w:t>
            </w:r>
            <w:proofErr w:type="gramStart"/>
            <w:r w:rsidRPr="00036918">
              <w:rPr>
                <w:rFonts w:ascii="Times New Roman" w:hAnsi="Times New Roman"/>
                <w:b/>
                <w:bCs/>
              </w:rPr>
              <w:t>..</w:t>
            </w:r>
            <w:proofErr w:type="spellStart"/>
            <w:proofErr w:type="gramEnd"/>
            <w:r w:rsidRPr="00036918">
              <w:rPr>
                <w:rFonts w:ascii="Times New Roman" w:hAnsi="Times New Roman"/>
                <w:b/>
                <w:bCs/>
              </w:rPr>
              <w:t>рокой</w:t>
            </w:r>
            <w:proofErr w:type="spellEnd"/>
            <w:r w:rsidRPr="0003691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36918">
              <w:rPr>
                <w:rFonts w:ascii="Times New Roman" w:hAnsi="Times New Roman"/>
                <w:b/>
                <w:bCs/>
              </w:rPr>
              <w:t>р..кой</w:t>
            </w:r>
            <w:proofErr w:type="spellEnd"/>
            <w:r w:rsidRPr="00036918">
              <w:rPr>
                <w:rFonts w:ascii="Times New Roman" w:hAnsi="Times New Roman"/>
                <w:b/>
                <w:bCs/>
              </w:rPr>
              <w:t xml:space="preserve"> раскинулась радуга.</w:t>
            </w:r>
          </w:p>
          <w:p w:rsidR="00036918" w:rsidRPr="00036918" w:rsidRDefault="00036918" w:rsidP="00036918">
            <w:pPr>
              <w:pStyle w:val="a4"/>
              <w:spacing w:line="14" w:lineRule="atLeast"/>
              <w:jc w:val="both"/>
              <w:rPr>
                <w:rFonts w:ascii="Times New Roman" w:hAnsi="Times New Roman"/>
                <w:bCs/>
              </w:rPr>
            </w:pPr>
            <w:r w:rsidRPr="00036918">
              <w:rPr>
                <w:rFonts w:ascii="Times New Roman" w:hAnsi="Times New Roman"/>
                <w:bCs/>
              </w:rPr>
              <w:t>– Объясните правописание пропущенных букв.</w:t>
            </w:r>
          </w:p>
          <w:p w:rsidR="00036918" w:rsidRPr="00036918" w:rsidRDefault="00036918" w:rsidP="00036918">
            <w:pPr>
              <w:shd w:val="clear" w:color="auto" w:fill="FFFFFF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36918">
              <w:rPr>
                <w:rFonts w:ascii="Times New Roman" w:hAnsi="Times New Roman"/>
                <w:bCs/>
              </w:rPr>
              <w:t>– Спишите, выделите грамматическу</w:t>
            </w:r>
            <w:r>
              <w:rPr>
                <w:rFonts w:ascii="Times New Roman" w:hAnsi="Times New Roman"/>
                <w:bCs/>
              </w:rPr>
              <w:t>ю основу</w:t>
            </w:r>
            <w:r w:rsidRPr="00036918">
              <w:rPr>
                <w:rFonts w:ascii="Times New Roman" w:hAnsi="Times New Roman"/>
                <w:bCs/>
              </w:rPr>
              <w:t>, подчеркните основу. Напишите, какой частью речи является каждое слово.</w:t>
            </w:r>
            <w:r w:rsidRPr="0003691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036918" w:rsidRDefault="00036918" w:rsidP="0003691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2. </w:t>
            </w:r>
            <w:r w:rsidR="00010E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149-150</w:t>
            </w:r>
          </w:p>
          <w:p w:rsidR="00495EBC" w:rsidRPr="00495EBC" w:rsidRDefault="00495EBC" w:rsidP="0003691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Внимательно изучи табличку, посмотри на вопросы и ответы. Какой вывод мы можем сделать?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Когда в словах мы будем писать разделительный мягкий знак?</w:t>
            </w:r>
          </w:p>
          <w:p w:rsidR="00036918" w:rsidRDefault="00010EE9" w:rsidP="00DC1F1B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3. Упражнение 1 с. 150</w:t>
            </w:r>
          </w:p>
          <w:p w:rsidR="00495EBC" w:rsidRPr="0012040D" w:rsidRDefault="00495EBC" w:rsidP="00DC1F1B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- прочитай задание, выполни по образцу</w:t>
            </w:r>
          </w:p>
          <w:p w:rsidR="00036918" w:rsidRDefault="00036918" w:rsidP="00010EE9">
            <w:pPr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10EE9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4.</w:t>
            </w:r>
            <w:r w:rsidRPr="00010EE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010EE9" w:rsidRPr="00010EE9">
              <w:rPr>
                <w:rFonts w:ascii="Times New Roman" w:eastAsia="Times New Roman" w:hAnsi="Times New Roman" w:cs="Times New Roman"/>
                <w:b/>
                <w:color w:val="000000"/>
              </w:rPr>
              <w:t>Упражнение 2 с. 150</w:t>
            </w:r>
          </w:p>
          <w:p w:rsidR="00010EE9" w:rsidRPr="00010EE9" w:rsidRDefault="00010EE9" w:rsidP="00010EE9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EE9">
              <w:rPr>
                <w:rFonts w:ascii="Times New Roman" w:eastAsia="Times New Roman" w:hAnsi="Times New Roman" w:cs="Times New Roman"/>
                <w:color w:val="000000"/>
              </w:rPr>
              <w:t>- прочитай с. 150 рубрика</w:t>
            </w:r>
            <w:proofErr w:type="gramStart"/>
            <w:r w:rsidRPr="00010EE9">
              <w:rPr>
                <w:rFonts w:ascii="Times New Roman" w:eastAsia="Times New Roman" w:hAnsi="Times New Roman" w:cs="Times New Roman"/>
                <w:color w:val="000000"/>
              </w:rPr>
              <w:t xml:space="preserve"> О</w:t>
            </w:r>
            <w:proofErr w:type="gramEnd"/>
            <w:r w:rsidRPr="00010EE9">
              <w:rPr>
                <w:rFonts w:ascii="Times New Roman" w:eastAsia="Times New Roman" w:hAnsi="Times New Roman" w:cs="Times New Roman"/>
                <w:color w:val="000000"/>
              </w:rPr>
              <w:t>брати внимание</w:t>
            </w:r>
          </w:p>
          <w:p w:rsidR="00036918" w:rsidRPr="00495EBC" w:rsidRDefault="00010EE9" w:rsidP="00495EBC">
            <w:pPr>
              <w:spacing w:line="14" w:lineRule="atLeast"/>
              <w:rPr>
                <w:rFonts w:ascii="Times New Roman" w:eastAsia="Calibri" w:hAnsi="Times New Roman" w:cs="Times New Roman"/>
                <w:b/>
              </w:rPr>
            </w:pPr>
            <w:r w:rsidRPr="00010EE9">
              <w:rPr>
                <w:rFonts w:ascii="Times New Roman" w:eastAsia="Times New Roman" w:hAnsi="Times New Roman" w:cs="Times New Roman"/>
                <w:b/>
                <w:color w:val="000000"/>
              </w:rPr>
              <w:t>5. Рабочая тетрадь с. 51-52 упражнение 3</w:t>
            </w:r>
          </w:p>
          <w:p w:rsidR="00036918" w:rsidRPr="00E4612C" w:rsidRDefault="00036918" w:rsidP="00DC1F1B">
            <w:pPr>
              <w:rPr>
                <w:rFonts w:ascii="Times New Roman" w:hAnsi="Times New Roman" w:cs="Times New Roman"/>
              </w:rPr>
            </w:pPr>
            <w:r w:rsidRPr="002D79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36918" w:rsidRPr="00472E44" w:rsidRDefault="00036918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036918" w:rsidRPr="00472E44" w:rsidTr="00DC1F1B">
        <w:trPr>
          <w:trHeight w:val="252"/>
        </w:trPr>
        <w:tc>
          <w:tcPr>
            <w:tcW w:w="2122" w:type="dxa"/>
            <w:vMerge w:val="restart"/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036918" w:rsidRPr="0012040D" w:rsidRDefault="00036918" w:rsidP="00DC1F1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12040D">
              <w:rPr>
                <w:rFonts w:ascii="Times New Roman" w:hAnsi="Times New Roman" w:cs="Times New Roman"/>
                <w:b/>
              </w:rPr>
              <w:t xml:space="preserve">Д./З. </w:t>
            </w:r>
            <w:r w:rsidR="00010EE9">
              <w:rPr>
                <w:rFonts w:ascii="Times New Roman" w:hAnsi="Times New Roman" w:cs="Times New Roman"/>
                <w:b/>
              </w:rPr>
              <w:t>Уч. с. 150</w:t>
            </w:r>
            <w:r w:rsidRPr="0012040D">
              <w:rPr>
                <w:rFonts w:ascii="Times New Roman" w:hAnsi="Times New Roman" w:cs="Times New Roman"/>
                <w:b/>
              </w:rPr>
              <w:t xml:space="preserve"> правило, </w:t>
            </w:r>
            <w:r w:rsidR="00010EE9">
              <w:rPr>
                <w:rFonts w:ascii="Times New Roman" w:hAnsi="Times New Roman" w:cs="Times New Roman"/>
                <w:b/>
              </w:rPr>
              <w:t>с. 151</w:t>
            </w:r>
            <w:r w:rsidRPr="0012040D">
              <w:rPr>
                <w:rFonts w:ascii="Times New Roman" w:hAnsi="Times New Roman" w:cs="Times New Roman"/>
                <w:b/>
              </w:rPr>
              <w:t>упр. 4</w:t>
            </w:r>
          </w:p>
          <w:p w:rsidR="00036918" w:rsidRPr="0012040D" w:rsidRDefault="00010EE9" w:rsidP="00DC1F1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Р. т. с. 50 Упр. 1</w:t>
            </w:r>
          </w:p>
          <w:p w:rsidR="00036918" w:rsidRPr="0012040D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lastRenderedPageBreak/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036918" w:rsidRPr="00472E44" w:rsidTr="00DC1F1B">
        <w:trPr>
          <w:trHeight w:val="346"/>
        </w:trPr>
        <w:tc>
          <w:tcPr>
            <w:tcW w:w="2122" w:type="dxa"/>
            <w:vMerge/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036918" w:rsidRPr="00472E44" w:rsidRDefault="00036918" w:rsidP="00036918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036918" w:rsidRPr="00472E44" w:rsidTr="00DC1F1B">
        <w:tc>
          <w:tcPr>
            <w:tcW w:w="3227" w:type="dxa"/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036918" w:rsidRPr="00472E44" w:rsidRDefault="00036918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036918" w:rsidRPr="00472E44" w:rsidRDefault="00036918" w:rsidP="0003691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036918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851FD" w:rsidRDefault="00B851FD"/>
    <w:sectPr w:rsidR="00B85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8F"/>
    <w:rsid w:val="00010EE9"/>
    <w:rsid w:val="000202F2"/>
    <w:rsid w:val="00036918"/>
    <w:rsid w:val="004145EA"/>
    <w:rsid w:val="00495EBC"/>
    <w:rsid w:val="007F708F"/>
    <w:rsid w:val="00B51110"/>
    <w:rsid w:val="00B851FD"/>
    <w:rsid w:val="00BA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69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69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2020-04-17T21:00:00Z</dcterms:created>
  <dcterms:modified xsi:type="dcterms:W3CDTF">2020-04-21T10:50:00Z</dcterms:modified>
</cp:coreProperties>
</file>