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11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6C411E">
        <w:rPr>
          <w:rFonts w:ascii="Times New Roman" w:hAnsi="Times New Roman" w:cs="Times New Roman"/>
          <w:sz w:val="28"/>
          <w:szCs w:val="28"/>
        </w:rPr>
        <w:t>Наше Отечество по К. Ушинскому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Pr="006C411E" w:rsidRDefault="006C41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1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стихотворения:</w:t>
            </w:r>
          </w:p>
          <w:p w:rsidR="006C411E" w:rsidRPr="006C411E" w:rsidRDefault="006C411E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411E">
              <w:rPr>
                <w:b/>
                <w:bCs/>
                <w:color w:val="000000"/>
                <w:sz w:val="28"/>
                <w:szCs w:val="28"/>
              </w:rPr>
              <w:t>Р</w:t>
            </w:r>
            <w:r w:rsidRPr="006C411E">
              <w:rPr>
                <w:color w:val="000000"/>
                <w:sz w:val="28"/>
                <w:szCs w:val="28"/>
              </w:rPr>
              <w:t>учеёк заливисто журчит.</w:t>
            </w:r>
          </w:p>
          <w:p w:rsidR="006C411E" w:rsidRPr="006C411E" w:rsidRDefault="006C411E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411E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6C411E">
              <w:rPr>
                <w:color w:val="000000"/>
                <w:sz w:val="28"/>
                <w:szCs w:val="28"/>
              </w:rPr>
              <w:t>дуванчик ярко золотится.</w:t>
            </w:r>
          </w:p>
          <w:p w:rsidR="006C411E" w:rsidRPr="006C411E" w:rsidRDefault="006C411E" w:rsidP="006C411E">
            <w:pPr>
              <w:pStyle w:val="a3"/>
              <w:shd w:val="clear" w:color="auto" w:fill="FFFFFF"/>
              <w:tabs>
                <w:tab w:val="left" w:pos="34"/>
              </w:tabs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411E">
              <w:rPr>
                <w:b/>
                <w:bCs/>
                <w:color w:val="000000"/>
                <w:sz w:val="28"/>
                <w:szCs w:val="28"/>
              </w:rPr>
              <w:t>С</w:t>
            </w:r>
            <w:r w:rsidRPr="006C411E">
              <w:rPr>
                <w:color w:val="000000"/>
                <w:sz w:val="28"/>
                <w:szCs w:val="28"/>
              </w:rPr>
              <w:t>олнце так развесило лучи,</w:t>
            </w:r>
          </w:p>
          <w:p w:rsidR="006C411E" w:rsidRPr="006C411E" w:rsidRDefault="006C411E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411E">
              <w:rPr>
                <w:b/>
                <w:bCs/>
                <w:color w:val="000000"/>
                <w:sz w:val="28"/>
                <w:szCs w:val="28"/>
              </w:rPr>
              <w:t>С</w:t>
            </w:r>
            <w:r w:rsidRPr="006C411E">
              <w:rPr>
                <w:color w:val="000000"/>
                <w:sz w:val="28"/>
                <w:szCs w:val="28"/>
              </w:rPr>
              <w:t>ловно крылья радужной жар-птицы.</w:t>
            </w:r>
          </w:p>
          <w:p w:rsidR="006C411E" w:rsidRPr="006C411E" w:rsidRDefault="006C411E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411E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6C411E">
              <w:rPr>
                <w:color w:val="000000"/>
                <w:sz w:val="28"/>
                <w:szCs w:val="28"/>
              </w:rPr>
              <w:t>, на воле весело играя,</w:t>
            </w:r>
          </w:p>
          <w:p w:rsidR="006C411E" w:rsidRPr="006C411E" w:rsidRDefault="006C411E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C411E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6C411E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6C411E">
              <w:rPr>
                <w:color w:val="000000"/>
                <w:sz w:val="28"/>
                <w:szCs w:val="28"/>
              </w:rPr>
              <w:t>скажу вам: «Нет прекрасней края!»</w:t>
            </w:r>
          </w:p>
          <w:p w:rsidR="006C411E" w:rsidRPr="006C411E" w:rsidRDefault="006C411E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6C411E" w:rsidRPr="006C411E" w:rsidRDefault="006C411E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411E">
              <w:rPr>
                <w:b/>
                <w:bCs/>
                <w:i/>
                <w:iCs/>
                <w:color w:val="000000"/>
                <w:sz w:val="28"/>
                <w:szCs w:val="28"/>
              </w:rPr>
              <w:t>Из первых букв каждой строчки составьте слово.</w:t>
            </w:r>
            <w:r w:rsidRPr="006C411E">
              <w:rPr>
                <w:i/>
                <w:iCs/>
                <w:color w:val="000000"/>
                <w:sz w:val="28"/>
                <w:szCs w:val="28"/>
              </w:rPr>
              <w:t xml:space="preserve"> (РОССИЯ)</w:t>
            </w:r>
          </w:p>
          <w:p w:rsidR="007B4B7A" w:rsidRPr="006C411E" w:rsidRDefault="007B4B7A" w:rsidP="006C411E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 учебником, с.</w:t>
            </w:r>
            <w:r w:rsidR="006C41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86</w:t>
            </w:r>
          </w:p>
          <w:p w:rsidR="007B4B7A" w:rsidRPr="007B4B7A" w:rsidRDefault="007B4B7A" w:rsidP="007B4B7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 xml:space="preserve">1) </w:t>
            </w:r>
            <w:r w:rsidR="00012FFA">
              <w:rPr>
                <w:color w:val="000000"/>
                <w:sz w:val="28"/>
                <w:szCs w:val="28"/>
              </w:rPr>
              <w:t>Ч</w:t>
            </w:r>
            <w:r w:rsidRPr="007B4B7A">
              <w:rPr>
                <w:color w:val="000000"/>
                <w:sz w:val="28"/>
                <w:szCs w:val="28"/>
              </w:rPr>
              <w:t xml:space="preserve">тение </w:t>
            </w:r>
            <w:r w:rsidR="006C411E">
              <w:rPr>
                <w:color w:val="000000"/>
                <w:sz w:val="28"/>
                <w:szCs w:val="28"/>
              </w:rPr>
              <w:t>рассказа К. Ушинского «Отечество»</w:t>
            </w:r>
          </w:p>
          <w:p w:rsidR="007B4B7A" w:rsidRPr="007B4B7A" w:rsidRDefault="008B4592" w:rsidP="007B4B7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а) П</w:t>
            </w:r>
            <w:r w:rsidR="007B4B7A" w:rsidRPr="007B4B7A">
              <w:rPr>
                <w:color w:val="000000"/>
                <w:sz w:val="28"/>
                <w:szCs w:val="28"/>
              </w:rPr>
              <w:t>ервичное чтение родителем.</w:t>
            </w:r>
          </w:p>
          <w:p w:rsidR="007B4B7A" w:rsidRDefault="007B4B7A" w:rsidP="007B4B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Pr="007B4B7A" w:rsidRDefault="007B4B7A" w:rsidP="00FE4B1E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7B4B7A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Повторное чтение произведения обучающимся.</w:t>
            </w:r>
            <w:r w:rsidRPr="007B4B7A"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7B4B7A" w:rsidRDefault="007B4B7A" w:rsidP="006C411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Учебник, стр. </w:t>
            </w:r>
            <w:r w:rsidR="006C411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  <w:p w:rsidR="006C411E" w:rsidRDefault="006C411E" w:rsidP="006C411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7B4B7A" w:rsidRDefault="007B4B7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1E" w:rsidRPr="006C411E" w:rsidRDefault="006C411E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 </w:t>
            </w:r>
            <w:r w:rsidR="008B4592">
              <w:rPr>
                <w:b/>
                <w:i/>
                <w:color w:val="000000"/>
                <w:sz w:val="28"/>
                <w:szCs w:val="28"/>
              </w:rPr>
              <w:t xml:space="preserve">Работа с </w:t>
            </w:r>
            <w:r w:rsidRPr="006C411E">
              <w:rPr>
                <w:b/>
                <w:i/>
                <w:color w:val="000000"/>
                <w:sz w:val="28"/>
                <w:szCs w:val="28"/>
              </w:rPr>
              <w:t>иллюстраци</w:t>
            </w:r>
            <w:r w:rsidR="008B4592">
              <w:rPr>
                <w:b/>
                <w:i/>
                <w:color w:val="000000"/>
                <w:sz w:val="28"/>
                <w:szCs w:val="28"/>
              </w:rPr>
              <w:t>ей</w:t>
            </w:r>
            <w:r>
              <w:rPr>
                <w:b/>
                <w:i/>
                <w:color w:val="000000"/>
                <w:sz w:val="28"/>
                <w:szCs w:val="28"/>
              </w:rPr>
              <w:t>, с. 87</w:t>
            </w:r>
          </w:p>
          <w:p w:rsidR="006C411E" w:rsidRPr="006C411E" w:rsidRDefault="006C411E" w:rsidP="006C411E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175" w:hanging="175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411E">
              <w:rPr>
                <w:color w:val="000000"/>
                <w:sz w:val="28"/>
                <w:szCs w:val="28"/>
              </w:rPr>
              <w:t>Какое историческое время изображено на иллюстрации: прошлое или настоящее?</w:t>
            </w:r>
          </w:p>
          <w:p w:rsidR="006C411E" w:rsidRPr="006C411E" w:rsidRDefault="006C411E" w:rsidP="006C411E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175" w:hanging="175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411E">
              <w:rPr>
                <w:color w:val="000000"/>
                <w:sz w:val="28"/>
                <w:szCs w:val="28"/>
              </w:rPr>
              <w:t>Что относится к прошлому? (Богатыри, летописец, старинные книги)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6C411E" w:rsidRPr="006C411E" w:rsidRDefault="006C411E" w:rsidP="006C411E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175" w:hanging="175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411E">
              <w:rPr>
                <w:color w:val="000000"/>
                <w:sz w:val="28"/>
                <w:szCs w:val="28"/>
              </w:rPr>
              <w:t>Что относится к настоящему? (Самолёт. Мальчик.)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B4B7A" w:rsidRDefault="006C411E" w:rsidP="006C411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FA" w:rsidRDefault="007B4B7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Домашнее задание. </w:t>
            </w:r>
          </w:p>
          <w:p w:rsidR="007B4B7A" w:rsidRPr="00012FFA" w:rsidRDefault="007B4B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F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произведения.</w:t>
            </w:r>
          </w:p>
          <w:p w:rsidR="007B4B7A" w:rsidRPr="00012FFA" w:rsidRDefault="007B4B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FA">
              <w:rPr>
                <w:rFonts w:ascii="Times New Roman" w:hAnsi="Times New Roman" w:cs="Times New Roman"/>
                <w:sz w:val="28"/>
                <w:szCs w:val="28"/>
              </w:rPr>
              <w:t>Рисунок «</w:t>
            </w:r>
            <w:r w:rsidR="006C411E">
              <w:rPr>
                <w:rFonts w:ascii="Times New Roman" w:hAnsi="Times New Roman" w:cs="Times New Roman"/>
                <w:sz w:val="28"/>
                <w:szCs w:val="28"/>
              </w:rPr>
              <w:t>Моя Родина»</w:t>
            </w:r>
          </w:p>
          <w:p w:rsidR="007B4B7A" w:rsidRDefault="007B4B7A">
            <w:pPr>
              <w:spacing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7B4B7A" w:rsidRDefault="007B4B7A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DC731F" w:rsidRDefault="00DC731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22.04.2020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72487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Развитие речи. Письмо по памяти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CA6123" w:rsidTr="00383D6B">
        <w:tc>
          <w:tcPr>
            <w:tcW w:w="846" w:type="dxa"/>
          </w:tcPr>
          <w:p w:rsidR="00CA6123" w:rsidRPr="00ED2F00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CA6123" w:rsidRPr="00D3268F" w:rsidRDefault="00CA6123" w:rsidP="00383D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Отгадывание загадки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6123">
              <w:rPr>
                <w:color w:val="000000"/>
                <w:sz w:val="28"/>
                <w:szCs w:val="28"/>
              </w:rPr>
              <w:t>Есть она в любом кармане,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6123">
              <w:rPr>
                <w:color w:val="000000"/>
                <w:sz w:val="28"/>
                <w:szCs w:val="28"/>
              </w:rPr>
              <w:t>В сумке, в комнате, в руке,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6123">
              <w:rPr>
                <w:color w:val="000000"/>
                <w:sz w:val="28"/>
                <w:szCs w:val="28"/>
              </w:rPr>
              <w:t>Есть в кастрюле, есть в стакане,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6123">
              <w:rPr>
                <w:color w:val="000000"/>
                <w:sz w:val="28"/>
                <w:szCs w:val="28"/>
              </w:rPr>
              <w:t>И две целых в кошельке.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6123">
              <w:rPr>
                <w:color w:val="000000"/>
                <w:sz w:val="28"/>
                <w:szCs w:val="28"/>
              </w:rPr>
              <w:t>Без нее не даст корова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6123">
              <w:rPr>
                <w:color w:val="000000"/>
                <w:sz w:val="28"/>
                <w:szCs w:val="28"/>
              </w:rPr>
              <w:t>Нам парного молока.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6123">
              <w:rPr>
                <w:color w:val="000000"/>
                <w:sz w:val="28"/>
                <w:szCs w:val="28"/>
              </w:rPr>
              <w:t>Здесь загадано не слово,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6123">
              <w:rPr>
                <w:color w:val="000000"/>
                <w:sz w:val="28"/>
                <w:szCs w:val="28"/>
              </w:rPr>
              <w:t>А всего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A6123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A6123">
              <w:rPr>
                <w:color w:val="000000"/>
                <w:sz w:val="28"/>
                <w:szCs w:val="28"/>
              </w:rPr>
              <w:t>лишь буква... (К)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</w:rPr>
            </w:pPr>
            <w:r w:rsidRPr="00CA6123">
              <w:rPr>
                <w:i/>
                <w:color w:val="000000"/>
                <w:sz w:val="28"/>
                <w:szCs w:val="28"/>
              </w:rPr>
              <w:t>Прописать строчную и заглавную буквы.</w:t>
            </w:r>
          </w:p>
          <w:p w:rsidR="00CA6123" w:rsidRPr="00FE6F61" w:rsidRDefault="00CA6123" w:rsidP="00CA6123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6F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CA6123" w:rsidTr="00383D6B">
        <w:tc>
          <w:tcPr>
            <w:tcW w:w="846" w:type="dxa"/>
          </w:tcPr>
          <w:p w:rsidR="00CA6123" w:rsidRPr="002A1188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CA6123" w:rsidRPr="00CA6123" w:rsidRDefault="00CA6123" w:rsidP="00383D6B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CA612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CA6123" w:rsidRPr="00CA6123" w:rsidRDefault="00CA6123" w:rsidP="00383D6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A61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стр.8</w:t>
            </w:r>
            <w:r w:rsidR="008A26E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Pr="00CA61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упражнение 1. </w:t>
            </w:r>
          </w:p>
          <w:p w:rsidR="00CA6123" w:rsidRPr="00CA6123" w:rsidRDefault="00CA6123" w:rsidP="00CA6123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Допи</w:t>
            </w:r>
            <w:r w:rsidR="008A2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сать</w:t>
            </w:r>
            <w:r w:rsidRPr="00C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слова. Подчеркн</w:t>
            </w:r>
            <w:r w:rsidR="008A2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уть</w:t>
            </w:r>
            <w:r w:rsidRPr="00C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твёрдые и мягкие согласные.</w:t>
            </w:r>
          </w:p>
          <w:p w:rsidR="00CA6123" w:rsidRPr="00CA6123" w:rsidRDefault="00CA6123" w:rsidP="00CA6123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…, две..</w:t>
            </w:r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</w:t>
            </w:r>
            <w:proofErr w:type="spellEnd"/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…, </w:t>
            </w:r>
            <w:proofErr w:type="spellStart"/>
            <w:proofErr w:type="gramStart"/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</w:t>
            </w:r>
            <w:proofErr w:type="spellEnd"/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….</w:t>
            </w:r>
            <w:proofErr w:type="gramEnd"/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клё</w:t>
            </w:r>
            <w:proofErr w:type="spellEnd"/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…., </w:t>
            </w:r>
            <w:proofErr w:type="spellStart"/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бана</w:t>
            </w:r>
            <w:proofErr w:type="spellEnd"/>
            <w:r w:rsidRPr="00C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  <w:p w:rsidR="00CA6123" w:rsidRPr="00EB4CC2" w:rsidRDefault="00CA6123" w:rsidP="00383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E2" w:rsidTr="00383D6B">
        <w:tc>
          <w:tcPr>
            <w:tcW w:w="846" w:type="dxa"/>
          </w:tcPr>
          <w:p w:rsidR="008A26E2" w:rsidRPr="002A1188" w:rsidRDefault="008A26E2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A26E2" w:rsidRDefault="008A26E2" w:rsidP="008A26E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8A26E2" w:rsidRDefault="008A26E2" w:rsidP="008A26E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стр.89 - упражнение 2. </w:t>
            </w:r>
          </w:p>
          <w:p w:rsidR="008A26E2" w:rsidRPr="00FC1512" w:rsidRDefault="008A26E2" w:rsidP="008A26E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1</w:t>
            </w:r>
            <w:r w:rsidRPr="00FC1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) Чтение стихотворения по слогам и целыми словами.</w:t>
            </w:r>
          </w:p>
          <w:p w:rsidR="008A26E2" w:rsidRPr="00FC1512" w:rsidRDefault="008A26E2" w:rsidP="008A26E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2</w:t>
            </w:r>
            <w:r w:rsidRPr="00FC1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) Повторение стихотворения вместе с родителем.</w:t>
            </w:r>
          </w:p>
          <w:p w:rsidR="008A26E2" w:rsidRPr="00FC1512" w:rsidRDefault="008A26E2" w:rsidP="008A26E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3</w:t>
            </w:r>
            <w:r w:rsidRPr="00FC1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) Самостоятельное повторение по памяти несколько раз.</w:t>
            </w:r>
          </w:p>
          <w:p w:rsidR="008A26E2" w:rsidRPr="00CA6123" w:rsidRDefault="008A26E2" w:rsidP="00383D6B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A6123" w:rsidTr="00383D6B">
        <w:tc>
          <w:tcPr>
            <w:tcW w:w="846" w:type="dxa"/>
          </w:tcPr>
          <w:p w:rsidR="00CA6123" w:rsidRPr="002A1188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CA6123" w:rsidRDefault="00CA6123" w:rsidP="00383D6B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A6123" w:rsidRPr="00EB4CC2" w:rsidRDefault="00CA6123" w:rsidP="00383D6B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A6123" w:rsidTr="00383D6B">
        <w:tc>
          <w:tcPr>
            <w:tcW w:w="846" w:type="dxa"/>
          </w:tcPr>
          <w:p w:rsidR="00CA6123" w:rsidRPr="0048731C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CA6123" w:rsidRPr="0048731C" w:rsidRDefault="00CA6123" w:rsidP="00383D6B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8A26E2" w:rsidRDefault="008A26E2" w:rsidP="008A26E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89 </w:t>
            </w: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2. </w:t>
            </w:r>
          </w:p>
          <w:p w:rsidR="008A26E2" w:rsidRPr="00FC1512" w:rsidRDefault="008A26E2" w:rsidP="008A26E2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FC1512">
              <w:rPr>
                <w:rStyle w:val="c0"/>
                <w:rFonts w:ascii="Times New Roman" w:hAnsi="Times New Roman" w:cs="Times New Roman"/>
                <w:i/>
                <w:sz w:val="28"/>
                <w:szCs w:val="28"/>
              </w:rPr>
              <w:t>Записать стихотворение в тетради по памяти.</w:t>
            </w:r>
          </w:p>
          <w:p w:rsidR="00CA6123" w:rsidRPr="00EB4CC2" w:rsidRDefault="00CA6123" w:rsidP="003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DF1783" w:rsidRDefault="00DF1783" w:rsidP="007B4B7A">
      <w:pPr>
        <w:rPr>
          <w:rFonts w:ascii="Times New Roman" w:hAnsi="Times New Roman" w:cs="Times New Roman"/>
          <w:sz w:val="28"/>
          <w:szCs w:val="28"/>
        </w:rPr>
      </w:pPr>
    </w:p>
    <w:p w:rsidR="00DC731F" w:rsidRDefault="00DC731F" w:rsidP="007B4B7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59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DF1783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8B4592">
        <w:rPr>
          <w:rFonts w:ascii="Times New Roman" w:hAnsi="Times New Roman" w:cs="Times New Roman"/>
          <w:b/>
          <w:sz w:val="28"/>
          <w:szCs w:val="28"/>
        </w:rPr>
        <w:t>Решение примеров и задач вида: 50-23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686DAC" w:rsidRDefault="00686DAC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Назови:</w:t>
            </w:r>
          </w:p>
          <w:p w:rsidR="00686DAC" w:rsidRPr="00686DAC" w:rsidRDefault="00686DAC" w:rsidP="00686DA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DA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Наибольшее двузначное число.</w:t>
            </w:r>
          </w:p>
          <w:p w:rsidR="00686DAC" w:rsidRPr="00686DAC" w:rsidRDefault="00686DAC" w:rsidP="00686DA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DA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Наименьшее двузначное число.</w:t>
            </w:r>
          </w:p>
          <w:p w:rsidR="00686DAC" w:rsidRPr="00686DAC" w:rsidRDefault="00686DAC" w:rsidP="00686DA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DA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Запиши соседей десятков числа 40.</w:t>
            </w:r>
          </w:p>
          <w:p w:rsidR="00686DAC" w:rsidRPr="00686DAC" w:rsidRDefault="00686DAC" w:rsidP="00686DA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DA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Сколько десятков и единиц в числе 37?</w:t>
            </w:r>
          </w:p>
          <w:p w:rsidR="00686DAC" w:rsidRPr="00686DAC" w:rsidRDefault="00686DAC" w:rsidP="00686DA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DA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Сколько сантиметров в 4 </w:t>
            </w:r>
            <w:proofErr w:type="spellStart"/>
            <w:r w:rsidRPr="00686DA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дм</w:t>
            </w:r>
            <w:proofErr w:type="spellEnd"/>
            <w:r w:rsidRPr="00686DA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?</w:t>
            </w:r>
          </w:p>
          <w:p w:rsidR="00686DAC" w:rsidRPr="00686DAC" w:rsidRDefault="00686DAC" w:rsidP="00686DA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DA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Запиши наибольшее из чисел 70 и 50.</w:t>
            </w:r>
          </w:p>
          <w:p w:rsidR="007B4B7A" w:rsidRDefault="007B4B7A" w:rsidP="00686DAC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7B4B7A" w:rsidRDefault="007B4B7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8B45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96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№ 1 (устно)</w:t>
            </w:r>
          </w:p>
          <w:p w:rsidR="007B4B7A" w:rsidRDefault="007B4B7A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7B4B7A" w:rsidRDefault="007B4B7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8B45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96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8B4592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(Разбор примеров с последующим решением)</w:t>
            </w:r>
          </w:p>
          <w:p w:rsidR="007B4B7A" w:rsidRDefault="007B4B7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B4B7A" w:rsidRDefault="007B4B7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333333"/>
                <w:sz w:val="28"/>
                <w:szCs w:val="28"/>
                <w:lang w:eastAsia="en-US"/>
              </w:rPr>
              <w:t>Решение задачи с составлением краткой записи условия</w:t>
            </w:r>
          </w:p>
          <w:p w:rsidR="008B4592" w:rsidRDefault="007B4B7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 xml:space="preserve">стр. </w:t>
            </w:r>
            <w:r w:rsidR="008B4592">
              <w:rPr>
                <w:color w:val="333333"/>
                <w:sz w:val="28"/>
                <w:szCs w:val="28"/>
                <w:lang w:eastAsia="en-US"/>
              </w:rPr>
              <w:t>97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 - №1</w:t>
            </w:r>
            <w:r w:rsidR="008B4592">
              <w:rPr>
                <w:color w:val="333333"/>
                <w:sz w:val="28"/>
                <w:szCs w:val="28"/>
                <w:lang w:eastAsia="en-US"/>
              </w:rPr>
              <w:t>1</w:t>
            </w:r>
          </w:p>
          <w:p w:rsidR="007B4B7A" w:rsidRPr="00541257" w:rsidRDefault="008B4592">
            <w:pPr>
              <w:pStyle w:val="a3"/>
              <w:shd w:val="clear" w:color="auto" w:fill="FFFFFF"/>
              <w:tabs>
                <w:tab w:val="left" w:pos="459"/>
                <w:tab w:val="left" w:pos="742"/>
              </w:tabs>
              <w:spacing w:before="0" w:beforeAutospacing="0" w:after="0" w:afterAutospacing="0"/>
              <w:contextualSpacing/>
              <w:jc w:val="both"/>
              <w:rPr>
                <w:i/>
                <w:color w:val="333333"/>
                <w:sz w:val="28"/>
                <w:szCs w:val="28"/>
                <w:lang w:eastAsia="en-US"/>
              </w:rPr>
            </w:pPr>
            <w:r w:rsidRPr="00541257">
              <w:rPr>
                <w:i/>
                <w:color w:val="000000"/>
                <w:sz w:val="28"/>
                <w:szCs w:val="28"/>
                <w:lang w:eastAsia="en-US"/>
              </w:rPr>
              <w:t>Было -</w:t>
            </w:r>
            <w:r w:rsidR="007B4B7A" w:rsidRPr="00541257">
              <w:rPr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C26BE7" w:rsidRPr="00541257">
              <w:rPr>
                <w:i/>
                <w:color w:val="000000"/>
                <w:sz w:val="28"/>
                <w:szCs w:val="28"/>
                <w:lang w:eastAsia="en-US"/>
              </w:rPr>
              <w:t>4</w:t>
            </w:r>
            <w:r w:rsidRPr="00541257">
              <w:rPr>
                <w:i/>
                <w:color w:val="000000"/>
                <w:sz w:val="28"/>
                <w:szCs w:val="28"/>
                <w:lang w:eastAsia="en-US"/>
              </w:rPr>
              <w:t>0</w:t>
            </w:r>
            <w:r w:rsidR="007B4B7A" w:rsidRPr="00541257">
              <w:rPr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686DAC" w:rsidRPr="00541257">
              <w:rPr>
                <w:i/>
                <w:color w:val="000000"/>
                <w:sz w:val="28"/>
                <w:szCs w:val="28"/>
                <w:lang w:eastAsia="en-US"/>
              </w:rPr>
              <w:t>кг</w:t>
            </w:r>
            <w:r w:rsidR="007B4B7A" w:rsidRPr="00541257">
              <w:rPr>
                <w:i/>
                <w:color w:val="000000"/>
                <w:sz w:val="28"/>
                <w:szCs w:val="28"/>
                <w:lang w:eastAsia="en-US"/>
              </w:rPr>
              <w:t> </w:t>
            </w:r>
          </w:p>
          <w:p w:rsidR="007B4B7A" w:rsidRPr="00541257" w:rsidRDefault="008B4592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5412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Продали</w:t>
            </w:r>
            <w:r w:rsidR="007B4B7A" w:rsidRPr="005412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5412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17 </w:t>
            </w:r>
            <w:r w:rsidR="00686DAC" w:rsidRPr="005412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кг</w:t>
            </w:r>
          </w:p>
          <w:p w:rsidR="00686DAC" w:rsidRPr="00541257" w:rsidRDefault="00686DA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5412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Осталось </w:t>
            </w:r>
            <w:proofErr w:type="gramStart"/>
            <w:r w:rsidRPr="005412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- ?</w:t>
            </w:r>
            <w:proofErr w:type="gramEnd"/>
            <w:r w:rsidRPr="005412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кг</w:t>
            </w:r>
          </w:p>
          <w:p w:rsidR="007B4B7A" w:rsidRDefault="007B4B7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7B4B7A" w:rsidRDefault="007B4B7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 xml:space="preserve">стр. </w:t>
            </w:r>
            <w:r w:rsidR="008B4592">
              <w:rPr>
                <w:iCs/>
                <w:sz w:val="28"/>
                <w:szCs w:val="28"/>
                <w:lang w:eastAsia="en-US"/>
              </w:rPr>
              <w:t>97</w:t>
            </w:r>
            <w:r>
              <w:rPr>
                <w:iCs/>
                <w:sz w:val="28"/>
                <w:szCs w:val="28"/>
                <w:lang w:eastAsia="en-US"/>
              </w:rPr>
              <w:t xml:space="preserve"> - №1</w:t>
            </w:r>
            <w:r w:rsidR="008B4592">
              <w:rPr>
                <w:iCs/>
                <w:sz w:val="28"/>
                <w:szCs w:val="28"/>
                <w:lang w:eastAsia="en-US"/>
              </w:rPr>
              <w:t>5</w:t>
            </w:r>
            <w:r>
              <w:rPr>
                <w:iCs/>
                <w:sz w:val="28"/>
                <w:szCs w:val="28"/>
                <w:lang w:eastAsia="en-US"/>
              </w:rPr>
              <w:t xml:space="preserve"> </w:t>
            </w:r>
          </w:p>
          <w:p w:rsidR="007B4B7A" w:rsidRDefault="007B4B7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D12D9" w:rsidRDefault="007D12D9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25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783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541257" w:rsidRDefault="00541257" w:rsidP="00541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Метание малого мяча левой</w:t>
      </w:r>
      <w:r w:rsidR="0096431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правой рукой в баскетбольный щит</w:t>
      </w:r>
      <w:r w:rsidR="00964318">
        <w:rPr>
          <w:rFonts w:ascii="Times New Roman" w:hAnsi="Times New Roman" w:cs="Times New Roman"/>
          <w:sz w:val="28"/>
          <w:szCs w:val="28"/>
        </w:rPr>
        <w:t xml:space="preserve"> с учётом дальности отскока на расстоянии 4-8 м с места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257" w:rsidRDefault="00541257" w:rsidP="00541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для самостоятельного изучения: </w:t>
      </w:r>
      <w:r w:rsidRPr="002A570F">
        <w:rPr>
          <w:rFonts w:ascii="Times New Roman" w:hAnsi="Times New Roman" w:cs="Times New Roman"/>
          <w:sz w:val="28"/>
          <w:szCs w:val="28"/>
        </w:rPr>
        <w:t>повторение правил техники безопасности при занятиях физическими упражнениями,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выполнение метания малого мяча левой</w:t>
      </w:r>
      <w:r w:rsidR="0096431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правой рукой в вертикальную цель. </w:t>
      </w:r>
    </w:p>
    <w:p w:rsidR="00541257" w:rsidRDefault="00541257" w:rsidP="00541257">
      <w:pPr>
        <w:rPr>
          <w:rFonts w:ascii="Times New Roman" w:hAnsi="Times New Roman" w:cs="Times New Roman"/>
          <w:sz w:val="28"/>
          <w:szCs w:val="28"/>
        </w:rPr>
      </w:pPr>
    </w:p>
    <w:p w:rsidR="00541257" w:rsidRDefault="00541257" w:rsidP="00541257"/>
    <w:p w:rsidR="007B4B7A" w:rsidRDefault="007B4B7A" w:rsidP="007B4B7A"/>
    <w:p w:rsidR="001B20E9" w:rsidRDefault="001B20E9"/>
    <w:sectPr w:rsidR="001B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73B2D"/>
    <w:multiLevelType w:val="hybridMultilevel"/>
    <w:tmpl w:val="FA786FB4"/>
    <w:lvl w:ilvl="0" w:tplc="D07E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7A"/>
    <w:rsid w:val="00012FFA"/>
    <w:rsid w:val="001B20E9"/>
    <w:rsid w:val="00541257"/>
    <w:rsid w:val="00686DAC"/>
    <w:rsid w:val="006C411E"/>
    <w:rsid w:val="007B4B7A"/>
    <w:rsid w:val="007D12D9"/>
    <w:rsid w:val="008A26E2"/>
    <w:rsid w:val="008B4592"/>
    <w:rsid w:val="00964318"/>
    <w:rsid w:val="00C26BE7"/>
    <w:rsid w:val="00CA6123"/>
    <w:rsid w:val="00DC731F"/>
    <w:rsid w:val="00D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1889E-A2A6-4AEF-B81A-E66F656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4B7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4B7A"/>
  </w:style>
  <w:style w:type="table" w:styleId="a5">
    <w:name w:val="Table Grid"/>
    <w:basedOn w:val="a1"/>
    <w:uiPriority w:val="39"/>
    <w:rsid w:val="007B4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0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2020-04-04T12:03:00Z</dcterms:created>
  <dcterms:modified xsi:type="dcterms:W3CDTF">2020-04-17T07:57:00Z</dcterms:modified>
</cp:coreProperties>
</file>