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81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843814">
        <w:rPr>
          <w:rFonts w:ascii="Times New Roman" w:hAnsi="Times New Roman" w:cs="Times New Roman"/>
          <w:sz w:val="28"/>
          <w:szCs w:val="28"/>
        </w:rPr>
        <w:t>Верное время. По Э.</w:t>
      </w:r>
      <w:r w:rsidR="008A1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14">
        <w:rPr>
          <w:rFonts w:ascii="Times New Roman" w:hAnsi="Times New Roman" w:cs="Times New Roman"/>
          <w:sz w:val="28"/>
          <w:szCs w:val="28"/>
        </w:rPr>
        <w:t>Шиму</w:t>
      </w:r>
      <w:proofErr w:type="spellEnd"/>
      <w:r w:rsidRPr="004F17D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5C7409" w:rsidTr="00604609">
        <w:tc>
          <w:tcPr>
            <w:tcW w:w="846" w:type="dxa"/>
          </w:tcPr>
          <w:p w:rsidR="005C7409" w:rsidRPr="00ED2F00" w:rsidRDefault="005C7409" w:rsidP="005C740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5C7409" w:rsidRPr="00ED2F00" w:rsidRDefault="005C7409" w:rsidP="0060460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Фонетическая зарядка</w:t>
            </w:r>
            <w:r w:rsidRPr="00ED2F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313886" w:rsidRPr="00251682" w:rsidRDefault="00313886" w:rsidP="00313886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Ра – </w:t>
            </w: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ра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ра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рама, рак, гора, нора.</w:t>
            </w:r>
          </w:p>
          <w:p w:rsidR="00313886" w:rsidRPr="00251682" w:rsidRDefault="00313886" w:rsidP="00313886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Ро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ро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ро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роза, роща, рот, перо. </w:t>
            </w:r>
          </w:p>
          <w:p w:rsidR="00313886" w:rsidRPr="00251682" w:rsidRDefault="00313886" w:rsidP="00313886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Ру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ру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ру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руки, ружья, кенгуру.</w:t>
            </w:r>
          </w:p>
          <w:p w:rsidR="00313886" w:rsidRPr="00251682" w:rsidRDefault="00313886" w:rsidP="00313886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Ры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ры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ры</w:t>
            </w:r>
            <w:proofErr w:type="spellEnd"/>
            <w:r w:rsidRPr="0025168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– рыба, рынок, рыжик, рысь.</w:t>
            </w:r>
          </w:p>
          <w:p w:rsidR="005C7409" w:rsidRPr="00ED2F00" w:rsidRDefault="005C7409" w:rsidP="00604609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843814" w:rsidTr="00604609">
        <w:tc>
          <w:tcPr>
            <w:tcW w:w="846" w:type="dxa"/>
          </w:tcPr>
          <w:p w:rsidR="00843814" w:rsidRPr="00ED2F00" w:rsidRDefault="00843814" w:rsidP="00843814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43814" w:rsidRPr="00ED2F00" w:rsidRDefault="00843814" w:rsidP="0084381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843814" w:rsidRDefault="00843814" w:rsidP="0084381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Шима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«Верное время»</w:t>
            </w:r>
          </w:p>
          <w:p w:rsidR="00843814" w:rsidRDefault="00843814" w:rsidP="00843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106 - 107,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843814" w:rsidRDefault="00843814" w:rsidP="008438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814" w:rsidTr="00604609">
        <w:tc>
          <w:tcPr>
            <w:tcW w:w="846" w:type="dxa"/>
          </w:tcPr>
          <w:p w:rsidR="00843814" w:rsidRPr="00ED2F00" w:rsidRDefault="00843814" w:rsidP="00843814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43814" w:rsidRDefault="00843814" w:rsidP="0084381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843814" w:rsidRDefault="00843814" w:rsidP="0084381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43814" w:rsidTr="00604609">
        <w:tc>
          <w:tcPr>
            <w:tcW w:w="846" w:type="dxa"/>
          </w:tcPr>
          <w:p w:rsidR="00843814" w:rsidRPr="002A1188" w:rsidRDefault="00843814" w:rsidP="00843814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43814" w:rsidRDefault="00843814" w:rsidP="0084381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</w:t>
            </w: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тение произведения обучающи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</w:t>
            </w:r>
            <w:r w:rsidRPr="00AE28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абзацам</w:t>
            </w:r>
          </w:p>
          <w:p w:rsidR="00843814" w:rsidRDefault="00843814" w:rsidP="00843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106 - 107,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843814" w:rsidRDefault="00843814" w:rsidP="0084381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3814" w:rsidTr="00604609">
        <w:tc>
          <w:tcPr>
            <w:tcW w:w="846" w:type="dxa"/>
          </w:tcPr>
          <w:p w:rsidR="00843814" w:rsidRPr="009C7861" w:rsidRDefault="00843814" w:rsidP="00843814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43814" w:rsidRPr="00AE2836" w:rsidRDefault="00843814" w:rsidP="0084381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28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по вопросам. </w:t>
            </w:r>
          </w:p>
          <w:p w:rsidR="00843814" w:rsidRDefault="00843814" w:rsidP="008438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4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107 -</w:t>
            </w:r>
            <w:r w:rsidRPr="006D5ED4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(вопросы 1-3)</w:t>
            </w:r>
          </w:p>
          <w:p w:rsidR="00843814" w:rsidRDefault="00843814" w:rsidP="0084381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5C7409" w:rsidRDefault="005C740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5C7409" w:rsidRDefault="005C740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5C7409" w:rsidRDefault="005C740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5C7409" w:rsidRDefault="005C740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5C7409" w:rsidRDefault="005C740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5C7409" w:rsidRDefault="005C740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CE11D4" w:rsidRDefault="00CE11D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43814" w:rsidRDefault="0084381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43814" w:rsidRDefault="0084381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43814" w:rsidRDefault="0084381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43814" w:rsidRDefault="0084381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43814" w:rsidRDefault="0084381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CE11D4" w:rsidRDefault="00CE11D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81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674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1DE">
        <w:rPr>
          <w:rFonts w:ascii="Times New Roman" w:hAnsi="Times New Roman" w:cs="Times New Roman"/>
          <w:sz w:val="28"/>
          <w:szCs w:val="28"/>
        </w:rPr>
        <w:t>мир природы и человека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843814">
        <w:rPr>
          <w:rFonts w:ascii="Times New Roman" w:hAnsi="Times New Roman" w:cs="Times New Roman"/>
          <w:sz w:val="28"/>
          <w:szCs w:val="28"/>
        </w:rPr>
        <w:t>Повторение изученного в 3 классе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16"/>
      </w:tblGrid>
      <w:tr w:rsidR="00D76F22" w:rsidTr="00D76F22"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22" w:rsidRDefault="00D76F22" w:rsidP="008438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Проверочная работа</w:t>
            </w:r>
          </w:p>
          <w:p w:rsidR="00D76F22" w:rsidRDefault="00D76F22" w:rsidP="008438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76F22" w:rsidRDefault="00D76F22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 </w:t>
            </w:r>
            <w:r w:rsidR="0058247E">
              <w:rPr>
                <w:rFonts w:ascii="Times New Roman" w:hAnsi="Times New Roman" w:cs="Times New Roman"/>
                <w:i/>
                <w:sz w:val="28"/>
                <w:szCs w:val="28"/>
              </w:rPr>
              <w:t>Подчеркни</w:t>
            </w:r>
            <w:r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летние месяцы: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январь, июнь, июль, декабрь, август.</w:t>
            </w:r>
          </w:p>
          <w:p w:rsidR="0058247E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6F22" w:rsidRPr="00D76F22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>. Подчеркни слова, обозначающие то, что относится к неживой природе:</w:t>
            </w:r>
          </w:p>
          <w:p w:rsidR="00D76F22" w:rsidRPr="00165A21" w:rsidRDefault="00D76F22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Цветок, луна, лед, камень, машина, глина, песок, чайка, щука, солнце.</w:t>
            </w:r>
          </w:p>
          <w:p w:rsidR="0058247E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6F22" w:rsidRPr="00D76F22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>. Основные стороны горизонта – это:</w:t>
            </w:r>
          </w:p>
          <w:p w:rsidR="00D76F22" w:rsidRPr="00165A21" w:rsidRDefault="00D76F22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1________________ 2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 xml:space="preserve"> 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58247E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6F22" w:rsidRPr="00D76F22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>. 3 состояния воды:</w:t>
            </w:r>
          </w:p>
          <w:p w:rsidR="00D76F22" w:rsidRPr="00165A21" w:rsidRDefault="00D76F22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 xml:space="preserve"> _____________</w:t>
            </w:r>
          </w:p>
          <w:p w:rsidR="0058247E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6F22" w:rsidRPr="00165A21" w:rsidRDefault="0058247E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>. Подчеркни одной чертой домашние животные</w:t>
            </w:r>
            <w:r w:rsidR="00D76F22">
              <w:rPr>
                <w:rFonts w:ascii="Times New Roman" w:hAnsi="Times New Roman" w:cs="Times New Roman"/>
                <w:sz w:val="28"/>
                <w:szCs w:val="28"/>
              </w:rPr>
              <w:t>: лиса, кошка, собака, медведь, аквариумные рыбки.</w:t>
            </w:r>
          </w:p>
          <w:p w:rsidR="0058247E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6F22" w:rsidRDefault="0058247E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="008A1E4D">
              <w:rPr>
                <w:rFonts w:ascii="Times New Roman" w:hAnsi="Times New Roman" w:cs="Times New Roman"/>
                <w:i/>
                <w:sz w:val="28"/>
                <w:szCs w:val="28"/>
              </w:rPr>
              <w:t>Запиши</w:t>
            </w:r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A1E4D">
              <w:rPr>
                <w:rFonts w:ascii="Times New Roman" w:hAnsi="Times New Roman" w:cs="Times New Roman"/>
                <w:i/>
                <w:sz w:val="28"/>
                <w:szCs w:val="28"/>
              </w:rPr>
              <w:t>части</w:t>
            </w:r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растения:</w:t>
            </w:r>
            <w:r w:rsidR="00D76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6F22" w:rsidRPr="00165A21" w:rsidRDefault="00D76F22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58247E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6F22" w:rsidRPr="00D76F22" w:rsidRDefault="0058247E" w:rsidP="00D76F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>. Закончи высказывани</w:t>
            </w:r>
            <w:r w:rsidR="00C22B39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bookmarkStart w:id="0" w:name="_GoBack"/>
            <w:bookmarkEnd w:id="0"/>
            <w:r w:rsidR="00D76F22" w:rsidRPr="00D76F22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D76F22" w:rsidRPr="00165A21" w:rsidRDefault="00D76F22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 xml:space="preserve">Животные, тело которых покрыто перьями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__________________.</w:t>
            </w:r>
          </w:p>
          <w:p w:rsidR="00D76F22" w:rsidRDefault="00D76F22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Бабочки, кузнечики,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муравьи – это _______________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76F22" w:rsidRPr="00165A21" w:rsidRDefault="00D76F22" w:rsidP="00D76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Животные, тело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которых покрыто чешуёй, имеет обтекаемую форму, у них есть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A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лавники – это ________________.</w:t>
            </w:r>
          </w:p>
          <w:p w:rsidR="00D76F22" w:rsidRPr="00843814" w:rsidRDefault="00D76F22" w:rsidP="00D76F2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A61DE" w:rsidRDefault="006A61DE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73ACF" w:rsidRDefault="00873AC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106129" w:rsidRDefault="0010612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106129" w:rsidRDefault="0010612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960714" w:rsidRDefault="0096071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960714" w:rsidRDefault="0096071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18438E" w:rsidRDefault="0018438E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81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450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251682" w:rsidRDefault="007B4B7A" w:rsidP="002516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18438E">
        <w:rPr>
          <w:rFonts w:ascii="Times New Roman" w:hAnsi="Times New Roman" w:cs="Times New Roman"/>
          <w:sz w:val="28"/>
          <w:szCs w:val="28"/>
        </w:rPr>
        <w:t>Р</w:t>
      </w:r>
      <w:r w:rsidR="008A1E4D">
        <w:rPr>
          <w:rFonts w:ascii="Times New Roman" w:hAnsi="Times New Roman" w:cs="Times New Roman"/>
          <w:sz w:val="28"/>
          <w:szCs w:val="28"/>
        </w:rPr>
        <w:t>ешение задач и примеров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8A1E4D" w:rsidRPr="006C7AA9" w:rsidTr="00EA1684">
        <w:tc>
          <w:tcPr>
            <w:tcW w:w="846" w:type="dxa"/>
          </w:tcPr>
          <w:p w:rsidR="008A1E4D" w:rsidRPr="0048731C" w:rsidRDefault="008A1E4D" w:rsidP="008A1E4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A1E4D" w:rsidRPr="006C7AA9" w:rsidRDefault="008A1E4D" w:rsidP="00EA168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C7AA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8A1E4D" w:rsidRPr="006C7AA9" w:rsidRDefault="008A1E4D" w:rsidP="00EA16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i/>
                <w:iCs/>
                <w:color w:val="000000"/>
                <w:sz w:val="28"/>
                <w:szCs w:val="28"/>
              </w:rPr>
              <w:t>1. Назови по порядку числа:</w:t>
            </w:r>
            <w:r w:rsidRPr="006C7AA9">
              <w:rPr>
                <w:color w:val="000000"/>
                <w:sz w:val="28"/>
                <w:szCs w:val="28"/>
              </w:rPr>
              <w:t> от 1 до 11, от 11 до 20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8A1E4D" w:rsidRPr="006C7AA9" w:rsidRDefault="008A1E4D" w:rsidP="00EA16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i/>
                <w:iCs/>
                <w:color w:val="000000"/>
                <w:sz w:val="28"/>
                <w:szCs w:val="28"/>
              </w:rPr>
              <w:t>2. Назови число:</w:t>
            </w:r>
          </w:p>
          <w:p w:rsidR="008A1E4D" w:rsidRPr="006C7AA9" w:rsidRDefault="008A1E4D" w:rsidP="00EA16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>следующее за числом 1</w:t>
            </w:r>
            <w:r>
              <w:rPr>
                <w:color w:val="000000"/>
                <w:sz w:val="28"/>
                <w:szCs w:val="28"/>
              </w:rPr>
              <w:t>2</w:t>
            </w:r>
          </w:p>
          <w:p w:rsidR="008A1E4D" w:rsidRPr="006C7AA9" w:rsidRDefault="008A1E4D" w:rsidP="00EA16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>предшествующее числу 1</w:t>
            </w:r>
            <w:r>
              <w:rPr>
                <w:color w:val="000000"/>
                <w:sz w:val="28"/>
                <w:szCs w:val="28"/>
              </w:rPr>
              <w:t>4</w:t>
            </w:r>
          </w:p>
          <w:p w:rsidR="008A1E4D" w:rsidRPr="006C7AA9" w:rsidRDefault="008A1E4D" w:rsidP="00EA16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>стоящее между числами 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6C7AA9">
              <w:rPr>
                <w:color w:val="000000"/>
                <w:sz w:val="28"/>
                <w:szCs w:val="28"/>
              </w:rPr>
              <w:t xml:space="preserve"> и </w:t>
            </w:r>
            <w:r>
              <w:rPr>
                <w:color w:val="000000"/>
                <w:sz w:val="28"/>
                <w:szCs w:val="28"/>
              </w:rPr>
              <w:t>20</w:t>
            </w:r>
          </w:p>
          <w:p w:rsidR="008A1E4D" w:rsidRPr="006C7AA9" w:rsidRDefault="008A1E4D" w:rsidP="00EA16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>соседей числа 1</w:t>
            </w:r>
            <w:r>
              <w:rPr>
                <w:color w:val="000000"/>
                <w:sz w:val="28"/>
                <w:szCs w:val="28"/>
              </w:rPr>
              <w:t>1</w:t>
            </w:r>
          </w:p>
          <w:p w:rsidR="008A1E4D" w:rsidRPr="006C7AA9" w:rsidRDefault="008A1E4D" w:rsidP="00EA16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i/>
                <w:iCs/>
                <w:color w:val="000000"/>
                <w:sz w:val="28"/>
                <w:szCs w:val="28"/>
              </w:rPr>
              <w:t>3. Назови число, в котором:</w:t>
            </w:r>
          </w:p>
          <w:p w:rsidR="008A1E4D" w:rsidRPr="006C7AA9" w:rsidRDefault="008A1E4D" w:rsidP="00EA168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color w:val="000000"/>
                <w:sz w:val="28"/>
                <w:szCs w:val="28"/>
              </w:rPr>
              <w:t>дес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4 ед., 1 </w:t>
            </w:r>
            <w:proofErr w:type="spellStart"/>
            <w:r>
              <w:rPr>
                <w:color w:val="000000"/>
                <w:sz w:val="28"/>
                <w:szCs w:val="28"/>
              </w:rPr>
              <w:t>дес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7 ед. 1 </w:t>
            </w:r>
            <w:proofErr w:type="spellStart"/>
            <w:r>
              <w:rPr>
                <w:color w:val="000000"/>
                <w:sz w:val="28"/>
                <w:szCs w:val="28"/>
              </w:rPr>
              <w:t>дес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r w:rsidRPr="006C7AA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</w:t>
            </w:r>
            <w:r w:rsidRPr="006C7AA9">
              <w:rPr>
                <w:color w:val="000000"/>
                <w:sz w:val="28"/>
                <w:szCs w:val="28"/>
              </w:rPr>
              <w:t xml:space="preserve"> ед.,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6C7AA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AA9">
              <w:rPr>
                <w:color w:val="000000"/>
                <w:sz w:val="28"/>
                <w:szCs w:val="28"/>
              </w:rPr>
              <w:t>дес</w:t>
            </w:r>
            <w:proofErr w:type="spellEnd"/>
            <w:r w:rsidRPr="006C7AA9">
              <w:rPr>
                <w:color w:val="000000"/>
                <w:sz w:val="28"/>
                <w:szCs w:val="28"/>
              </w:rPr>
              <w:t xml:space="preserve">. </w:t>
            </w:r>
          </w:p>
          <w:p w:rsidR="008A1E4D" w:rsidRPr="006C7AA9" w:rsidRDefault="008A1E4D" w:rsidP="00EA1684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A1E4D" w:rsidRPr="006C7AA9" w:rsidTr="00EA1684">
        <w:tc>
          <w:tcPr>
            <w:tcW w:w="846" w:type="dxa"/>
          </w:tcPr>
          <w:p w:rsidR="008A1E4D" w:rsidRPr="00ED2F00" w:rsidRDefault="008A1E4D" w:rsidP="008A1E4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A1E4D" w:rsidRPr="006C7AA9" w:rsidRDefault="008A1E4D" w:rsidP="00EA168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учебником. Решение примеров</w:t>
            </w:r>
          </w:p>
          <w:p w:rsidR="008A1E4D" w:rsidRPr="006C7AA9" w:rsidRDefault="008A1E4D" w:rsidP="00EA168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7A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</w:t>
            </w:r>
            <w:r w:rsidR="00766FE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  <w:r w:rsidRPr="006C7A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Pr="006C7AA9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766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6C7AA9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766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а,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б)</w:t>
            </w:r>
          </w:p>
          <w:p w:rsidR="008A1E4D" w:rsidRPr="006C7AA9" w:rsidRDefault="008A1E4D" w:rsidP="00EA168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1E4D" w:rsidRPr="006C7AA9" w:rsidTr="00EA1684">
        <w:tc>
          <w:tcPr>
            <w:tcW w:w="846" w:type="dxa"/>
          </w:tcPr>
          <w:p w:rsidR="008A1E4D" w:rsidRPr="002A1188" w:rsidRDefault="008A1E4D" w:rsidP="008A1E4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A1E4D" w:rsidRPr="006C7AA9" w:rsidRDefault="008A1E4D" w:rsidP="00EA168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A1E4D" w:rsidRPr="006C7AA9" w:rsidRDefault="008A1E4D" w:rsidP="00EA168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8A1E4D" w:rsidRPr="006C7AA9" w:rsidTr="00EA1684">
        <w:tc>
          <w:tcPr>
            <w:tcW w:w="846" w:type="dxa"/>
          </w:tcPr>
          <w:p w:rsidR="008A1E4D" w:rsidRPr="0048731C" w:rsidRDefault="008A1E4D" w:rsidP="008A1E4D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A1E4D" w:rsidRPr="006C7AA9" w:rsidRDefault="008A1E4D" w:rsidP="00EA168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учебником. Решение задачи с помощью счётных палочек.</w:t>
            </w:r>
          </w:p>
          <w:p w:rsidR="008A1E4D" w:rsidRPr="006C7AA9" w:rsidRDefault="008A1E4D" w:rsidP="00EA1684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7AA9">
              <w:rPr>
                <w:rStyle w:val="c0"/>
                <w:color w:val="000000"/>
                <w:sz w:val="28"/>
                <w:szCs w:val="28"/>
              </w:rPr>
              <w:t>стр. 12</w:t>
            </w:r>
            <w:r>
              <w:rPr>
                <w:rStyle w:val="c0"/>
                <w:color w:val="000000"/>
                <w:sz w:val="28"/>
                <w:szCs w:val="28"/>
              </w:rPr>
              <w:t>6</w:t>
            </w:r>
            <w:r w:rsidRPr="006C7AA9">
              <w:rPr>
                <w:rStyle w:val="c0"/>
                <w:color w:val="000000"/>
                <w:sz w:val="28"/>
                <w:szCs w:val="28"/>
              </w:rPr>
              <w:t xml:space="preserve"> - № </w:t>
            </w:r>
            <w:r>
              <w:rPr>
                <w:rStyle w:val="c0"/>
                <w:color w:val="000000"/>
                <w:sz w:val="28"/>
                <w:szCs w:val="28"/>
              </w:rPr>
              <w:t>25</w:t>
            </w:r>
            <w:r w:rsidRPr="006C7AA9">
              <w:rPr>
                <w:rStyle w:val="c0"/>
                <w:color w:val="000000"/>
                <w:sz w:val="28"/>
                <w:szCs w:val="28"/>
              </w:rPr>
              <w:t xml:space="preserve"> (1)  </w:t>
            </w:r>
          </w:p>
          <w:p w:rsidR="008A1E4D" w:rsidRPr="006C7AA9" w:rsidRDefault="008A1E4D" w:rsidP="00EA1684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7AA9">
              <w:rPr>
                <w:rStyle w:val="c0"/>
                <w:color w:val="000000"/>
                <w:sz w:val="28"/>
                <w:szCs w:val="28"/>
              </w:rPr>
              <w:t>           </w:t>
            </w:r>
          </w:p>
        </w:tc>
      </w:tr>
    </w:tbl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565225" w:rsidRDefault="00565225" w:rsidP="007B4B7A">
      <w:pPr>
        <w:rPr>
          <w:rFonts w:ascii="Times New Roman" w:hAnsi="Times New Roman" w:cs="Times New Roman"/>
          <w:sz w:val="28"/>
          <w:szCs w:val="28"/>
        </w:rPr>
      </w:pPr>
    </w:p>
    <w:p w:rsidR="00EE0035" w:rsidRDefault="00EE0035" w:rsidP="007B4B7A">
      <w:pPr>
        <w:rPr>
          <w:rFonts w:ascii="Times New Roman" w:hAnsi="Times New Roman" w:cs="Times New Roman"/>
          <w:sz w:val="28"/>
          <w:szCs w:val="28"/>
        </w:rPr>
      </w:pPr>
    </w:p>
    <w:p w:rsidR="00EE0035" w:rsidRDefault="00EE0035" w:rsidP="007B4B7A">
      <w:pPr>
        <w:rPr>
          <w:rFonts w:ascii="Times New Roman" w:hAnsi="Times New Roman" w:cs="Times New Roman"/>
          <w:sz w:val="28"/>
          <w:szCs w:val="28"/>
        </w:rPr>
      </w:pPr>
    </w:p>
    <w:p w:rsidR="00EE0035" w:rsidRDefault="00EE0035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A144B" w:rsidRDefault="008A144B" w:rsidP="008A144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81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D5A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8A144B" w:rsidRDefault="008A144B" w:rsidP="008A144B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8A144B" w:rsidRDefault="008A144B" w:rsidP="008A144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Речевая практика</w:t>
      </w:r>
    </w:p>
    <w:p w:rsidR="008A144B" w:rsidRDefault="008A144B" w:rsidP="008A144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58247E">
        <w:rPr>
          <w:rFonts w:ascii="Times New Roman" w:hAnsi="Times New Roman" w:cs="Times New Roman"/>
          <w:sz w:val="28"/>
          <w:szCs w:val="28"/>
        </w:rPr>
        <w:t>До свидания, школа</w:t>
      </w:r>
    </w:p>
    <w:p w:rsidR="00EB3963" w:rsidRDefault="008A144B" w:rsidP="0058247E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Задание для самостоятельного изучения: </w:t>
      </w:r>
      <w:r w:rsidR="00ED5A38">
        <w:rPr>
          <w:sz w:val="28"/>
          <w:szCs w:val="28"/>
        </w:rPr>
        <w:t>выучить наизусть стихотворение</w:t>
      </w:r>
      <w:r w:rsidR="0058247E">
        <w:rPr>
          <w:sz w:val="28"/>
          <w:szCs w:val="28"/>
        </w:rPr>
        <w:t>. Нарисовать рисунок «Здравствуй, лето!»</w:t>
      </w:r>
    </w:p>
    <w:p w:rsidR="00EB3963" w:rsidRDefault="00EB3963" w:rsidP="00EB3963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года в год,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класса в класс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неслышно время нас.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час за часом,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за днем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незаметно мы растем.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каникулы настали.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свиданья, школа!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теперь уже с тобой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Встретимся не скоро.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как радостно нам после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Лета золотого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твоему порогу, школа,</w:t>
      </w:r>
    </w:p>
    <w:p w:rsidR="0058247E" w:rsidRPr="0058247E" w:rsidRDefault="0058247E" w:rsidP="00582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4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Возвратиться снова!</w:t>
      </w:r>
    </w:p>
    <w:p w:rsidR="008A144B" w:rsidRPr="0058247E" w:rsidRDefault="008A144B" w:rsidP="008A144B">
      <w:pPr>
        <w:rPr>
          <w:rFonts w:ascii="Times New Roman" w:hAnsi="Times New Roman" w:cs="Times New Roman"/>
          <w:sz w:val="28"/>
          <w:szCs w:val="28"/>
        </w:rPr>
      </w:pPr>
    </w:p>
    <w:p w:rsidR="008A144B" w:rsidRPr="00ED5A38" w:rsidRDefault="008A144B" w:rsidP="008A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D0D0D"/>
          <w:sz w:val="28"/>
          <w:szCs w:val="28"/>
          <w:lang w:eastAsia="ru-RU"/>
        </w:rPr>
      </w:pPr>
    </w:p>
    <w:p w:rsidR="001B20E9" w:rsidRDefault="001B20E9" w:rsidP="008A144B">
      <w:pPr>
        <w:spacing w:after="0" w:line="360" w:lineRule="auto"/>
        <w:contextualSpacing/>
      </w:pPr>
    </w:p>
    <w:sectPr w:rsidR="001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F52"/>
    <w:multiLevelType w:val="multilevel"/>
    <w:tmpl w:val="9CF0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F518B"/>
    <w:multiLevelType w:val="multilevel"/>
    <w:tmpl w:val="032C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F5DB9"/>
    <w:multiLevelType w:val="hybridMultilevel"/>
    <w:tmpl w:val="DBC82776"/>
    <w:lvl w:ilvl="0" w:tplc="682CD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03A70"/>
    <w:multiLevelType w:val="hybridMultilevel"/>
    <w:tmpl w:val="4BB601A2"/>
    <w:lvl w:ilvl="0" w:tplc="E348C484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107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EAD6305"/>
    <w:multiLevelType w:val="multilevel"/>
    <w:tmpl w:val="E9CE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7A"/>
    <w:rsid w:val="00012FFA"/>
    <w:rsid w:val="00030635"/>
    <w:rsid w:val="00096450"/>
    <w:rsid w:val="00106129"/>
    <w:rsid w:val="00130207"/>
    <w:rsid w:val="00182BFC"/>
    <w:rsid w:val="0018438E"/>
    <w:rsid w:val="001A3688"/>
    <w:rsid w:val="001B20E9"/>
    <w:rsid w:val="00251682"/>
    <w:rsid w:val="00293F49"/>
    <w:rsid w:val="00313886"/>
    <w:rsid w:val="003A678E"/>
    <w:rsid w:val="004A4050"/>
    <w:rsid w:val="00526797"/>
    <w:rsid w:val="00560296"/>
    <w:rsid w:val="00565225"/>
    <w:rsid w:val="0058247E"/>
    <w:rsid w:val="005C7409"/>
    <w:rsid w:val="006A61DE"/>
    <w:rsid w:val="00766FE7"/>
    <w:rsid w:val="007B4B7A"/>
    <w:rsid w:val="007D12D9"/>
    <w:rsid w:val="007E3D85"/>
    <w:rsid w:val="00843814"/>
    <w:rsid w:val="00873ACF"/>
    <w:rsid w:val="008A144B"/>
    <w:rsid w:val="008A1E4D"/>
    <w:rsid w:val="008D4CC0"/>
    <w:rsid w:val="008D4D6B"/>
    <w:rsid w:val="00960714"/>
    <w:rsid w:val="00964683"/>
    <w:rsid w:val="00A67442"/>
    <w:rsid w:val="00AF4850"/>
    <w:rsid w:val="00B450DD"/>
    <w:rsid w:val="00C22B39"/>
    <w:rsid w:val="00C26BE7"/>
    <w:rsid w:val="00CE11D4"/>
    <w:rsid w:val="00D21B48"/>
    <w:rsid w:val="00D76F22"/>
    <w:rsid w:val="00DF1783"/>
    <w:rsid w:val="00EA0D6A"/>
    <w:rsid w:val="00EB3963"/>
    <w:rsid w:val="00ED5A38"/>
    <w:rsid w:val="00EE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889E-A2A6-4AEF-B81A-E66F656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4B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4B7A"/>
  </w:style>
  <w:style w:type="table" w:styleId="a5">
    <w:name w:val="Table Grid"/>
    <w:basedOn w:val="a1"/>
    <w:uiPriority w:val="39"/>
    <w:rsid w:val="007B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FFA"/>
  </w:style>
  <w:style w:type="paragraph" w:customStyle="1" w:styleId="c41">
    <w:name w:val="c41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A144B"/>
  </w:style>
  <w:style w:type="character" w:styleId="a6">
    <w:name w:val="Strong"/>
    <w:basedOn w:val="a0"/>
    <w:uiPriority w:val="22"/>
    <w:qFormat/>
    <w:rsid w:val="008A144B"/>
    <w:rPr>
      <w:b/>
      <w:bCs/>
    </w:rPr>
  </w:style>
  <w:style w:type="paragraph" w:customStyle="1" w:styleId="tab">
    <w:name w:val="tab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A144B"/>
    <w:rPr>
      <w:color w:val="0000FF"/>
      <w:u w:val="single"/>
    </w:rPr>
  </w:style>
  <w:style w:type="paragraph" w:customStyle="1" w:styleId="c19">
    <w:name w:val="c19"/>
    <w:basedOn w:val="a"/>
    <w:rsid w:val="00A67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93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293F49"/>
  </w:style>
  <w:style w:type="character" w:customStyle="1" w:styleId="c4">
    <w:name w:val="c4"/>
    <w:basedOn w:val="a0"/>
    <w:rsid w:val="00313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8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15A00-6221-4EF9-A6B6-1938B202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2020-04-04T12:03:00Z</dcterms:created>
  <dcterms:modified xsi:type="dcterms:W3CDTF">2020-05-20T12:08:00Z</dcterms:modified>
</cp:coreProperties>
</file>