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7A4" w:rsidRPr="007A3841" w:rsidRDefault="007767A4" w:rsidP="007767A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7767A4" w:rsidRPr="000724D7" w:rsidRDefault="007767A4" w:rsidP="007767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23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7767A4" w:rsidRPr="002E6350" w:rsidRDefault="007767A4" w:rsidP="00D50B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7767A4" w:rsidRPr="007767A4" w:rsidRDefault="007767A4" w:rsidP="001C4C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143</w:t>
            </w:r>
            <w:r w:rsidRPr="00F011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о тексте.  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2E6350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7767A4" w:rsidRPr="00472E44" w:rsidRDefault="001C4CC6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1C4CC6">
              <w:rPr>
                <w:rFonts w:ascii="yandex-sans" w:eastAsia="Times New Roman" w:hAnsi="yandex-sans" w:cs="Times New Roman"/>
                <w:color w:val="000000"/>
                <w:lang w:eastAsia="ru-RU"/>
              </w:rPr>
              <w:t>Закрепление навыков работы с текстом;</w:t>
            </w:r>
          </w:p>
        </w:tc>
      </w:tr>
      <w:tr w:rsidR="007767A4" w:rsidRPr="00472E44" w:rsidTr="00D50B0C">
        <w:tc>
          <w:tcPr>
            <w:tcW w:w="2713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7767A4" w:rsidRPr="00472E44" w:rsidRDefault="007767A4" w:rsidP="007767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767A4" w:rsidRPr="00472E44" w:rsidTr="00D50B0C">
        <w:tc>
          <w:tcPr>
            <w:tcW w:w="2122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7767A4" w:rsidRPr="00472E44" w:rsidTr="00D50B0C">
        <w:tc>
          <w:tcPr>
            <w:tcW w:w="2122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7767A4" w:rsidRPr="00295D15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 w:rsidR="001C4CC6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151-152</w:t>
            </w:r>
          </w:p>
          <w:p w:rsidR="007767A4" w:rsidRPr="00472E44" w:rsidRDefault="007767A4" w:rsidP="00D50B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7767A4" w:rsidRPr="00472E44" w:rsidTr="00D50B0C">
        <w:tc>
          <w:tcPr>
            <w:tcW w:w="2122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B8674B" w:rsidRDefault="00B8674B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Вспомним:</w:t>
            </w:r>
          </w:p>
          <w:p w:rsidR="00B8674B" w:rsidRDefault="00B8674B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Что такое текст?</w:t>
            </w:r>
          </w:p>
          <w:p w:rsidR="00B8674B" w:rsidRPr="00B8674B" w:rsidRDefault="00B8674B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(Текст состоит из двух и более предложений, текст имеет тему, предложения связаны по смыслу, объединены общей темой, текст может иметь заголовок, который отражает тему или основную мысль, последовательность событий, смысловая законченность).</w:t>
            </w:r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Тема текста - что это такое? </w:t>
            </w:r>
          </w:p>
          <w:p w:rsidR="00B8674B" w:rsidRP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(то о чем говорится в тексте)</w:t>
            </w:r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Основная мысль текста? </w:t>
            </w:r>
          </w:p>
          <w:p w:rsidR="00B8674B" w:rsidRP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(то гла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вное о чем хотел сказать автор)</w:t>
            </w:r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Тип текста? </w:t>
            </w:r>
          </w:p>
          <w:p w:rsidR="00B8674B" w:rsidRP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(Текст-повествование, текс</w:t>
            </w:r>
            <w:proofErr w:type="gramStart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т-</w:t>
            </w:r>
            <w:proofErr w:type="gramEnd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описание, тек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ст- рассуждение).</w:t>
            </w:r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Что вы знаете о тексте-повествовании? </w:t>
            </w:r>
          </w:p>
          <w:p w:rsidR="00B8674B" w:rsidRP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 повествует, рассказывает о </w:t>
            </w:r>
            <w:proofErr w:type="gramStart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</w:t>
            </w:r>
            <w:proofErr w:type="gramEnd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что случилось? и что произошло? </w:t>
            </w:r>
            <w:proofErr w:type="gramStart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Главную смы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словую нагрузку несут глаголы).</w:t>
            </w:r>
            <w:proofErr w:type="gramEnd"/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Что вы знаете о тексте-описании? </w:t>
            </w:r>
          </w:p>
          <w:p w:rsidR="00B8674B" w:rsidRP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</w:t>
            </w: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описывает предмет, людей, животных, природу.</w:t>
            </w:r>
            <w:proofErr w:type="gramEnd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Можно задать вопрос какой? </w:t>
            </w:r>
            <w:proofErr w:type="gramStart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Главную смысловую нагруз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 несут имена прилагательные.)</w:t>
            </w:r>
            <w:proofErr w:type="gramEnd"/>
          </w:p>
          <w:p w:rsidR="00B8674B" w:rsidRDefault="00B8674B" w:rsidP="00B8674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Что вы знаете о тексте-рассуждении? </w:t>
            </w:r>
          </w:p>
          <w:p w:rsidR="001C4CC6" w:rsidRPr="00B8674B" w:rsidRDefault="00B8674B" w:rsidP="001C4CC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Можно задать вопрос почему?,  Идет тезис или утверждение, затем идут аргументы, доказательства и вывод</w:t>
            </w:r>
            <w:proofErr w:type="gramStart"/>
            <w:r w:rsidRPr="00B86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)</w:t>
            </w:r>
            <w:proofErr w:type="gramEnd"/>
          </w:p>
        </w:tc>
        <w:tc>
          <w:tcPr>
            <w:tcW w:w="283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7767A4" w:rsidRPr="00472E44" w:rsidTr="00D50B0C">
        <w:tc>
          <w:tcPr>
            <w:tcW w:w="2122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7767A4" w:rsidRPr="0012040D" w:rsidRDefault="007767A4" w:rsidP="00D50B0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Двадцать </w:t>
            </w:r>
            <w:r w:rsidR="001C4CC6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третье</w:t>
            </w: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 апреля</w:t>
            </w:r>
          </w:p>
          <w:p w:rsidR="007767A4" w:rsidRPr="0012040D" w:rsidRDefault="007767A4" w:rsidP="00D50B0C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Pr="0012040D" w:rsidRDefault="007767A4" w:rsidP="00D50B0C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7767A4" w:rsidRDefault="007767A4" w:rsidP="00D50B0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1C4CC6" w:rsidRPr="001C4CC6" w:rsidRDefault="001C4CC6" w:rsidP="00D50B0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Нн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Кк</w:t>
            </w:r>
            <w:proofErr w:type="spellEnd"/>
          </w:p>
          <w:p w:rsidR="007767A4" w:rsidRPr="00B8674B" w:rsidRDefault="001C4CC6" w:rsidP="001C4CC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sz w:val="28"/>
                <w:szCs w:val="28"/>
              </w:rPr>
            </w:pPr>
            <w:r w:rsidRPr="00B8674B">
              <w:rPr>
                <w:sz w:val="28"/>
                <w:szCs w:val="28"/>
              </w:rPr>
              <w:t xml:space="preserve">На лесной поляне росли </w:t>
            </w:r>
            <w:proofErr w:type="gramStart"/>
            <w:r w:rsidRPr="00B8674B">
              <w:rPr>
                <w:sz w:val="28"/>
                <w:szCs w:val="28"/>
              </w:rPr>
              <w:t>голубые</w:t>
            </w:r>
            <w:proofErr w:type="gramEnd"/>
            <w:r w:rsidRPr="00B8674B">
              <w:rPr>
                <w:sz w:val="28"/>
                <w:szCs w:val="28"/>
              </w:rPr>
              <w:t xml:space="preserve"> белые </w:t>
            </w:r>
            <w:r w:rsidRPr="00B8674B">
              <w:rPr>
                <w:sz w:val="28"/>
                <w:szCs w:val="28"/>
              </w:rPr>
              <w:t>красные цветы.</w:t>
            </w:r>
          </w:p>
          <w:p w:rsidR="001C4CC6" w:rsidRDefault="007767A4" w:rsidP="00D50B0C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</w:rPr>
            </w:pPr>
            <w:r w:rsidRPr="00036918">
              <w:rPr>
                <w:rFonts w:ascii="Times New Roman" w:hAnsi="Times New Roman"/>
                <w:bCs/>
              </w:rPr>
              <w:t>–</w:t>
            </w:r>
            <w:r w:rsidR="001C4CC6">
              <w:rPr>
                <w:rFonts w:ascii="Times New Roman" w:hAnsi="Times New Roman"/>
                <w:bCs/>
              </w:rPr>
              <w:t xml:space="preserve"> Спишите, подчеркните главные и второстепенные члены предложения.</w:t>
            </w:r>
          </w:p>
          <w:p w:rsidR="007767A4" w:rsidRDefault="001C4CC6" w:rsidP="00D50B0C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П</w:t>
            </w:r>
            <w:r w:rsidR="00DC665D">
              <w:rPr>
                <w:rFonts w:ascii="Times New Roman" w:hAnsi="Times New Roman"/>
                <w:bCs/>
              </w:rPr>
              <w:t>оставьте, если нужно</w:t>
            </w:r>
            <w:r>
              <w:rPr>
                <w:rFonts w:ascii="Times New Roman" w:hAnsi="Times New Roman"/>
                <w:bCs/>
              </w:rPr>
              <w:t xml:space="preserve"> запятые.</w:t>
            </w:r>
          </w:p>
          <w:p w:rsidR="001C4CC6" w:rsidRPr="001C4CC6" w:rsidRDefault="001C4CC6" w:rsidP="001C4CC6">
            <w:pPr>
              <w:shd w:val="clear" w:color="auto" w:fill="FFFFFF"/>
              <w:textAlignment w:val="baseline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2. </w:t>
            </w:r>
            <w:r w:rsidRPr="001C4CC6">
              <w:rPr>
                <w:rFonts w:ascii="Times New Roman" w:hAnsi="Times New Roman"/>
                <w:b/>
                <w:bCs/>
              </w:rPr>
              <w:t>Словарная работа.</w:t>
            </w:r>
          </w:p>
          <w:p w:rsidR="001C4CC6" w:rsidRPr="001C4CC6" w:rsidRDefault="001C4CC6" w:rsidP="001C4CC6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</w:rPr>
            </w:pPr>
            <w:proofErr w:type="gramStart"/>
            <w:r w:rsidRPr="001C4CC6">
              <w:rPr>
                <w:rFonts w:ascii="Times New Roman" w:hAnsi="Times New Roman"/>
                <w:bCs/>
              </w:rPr>
              <w:t xml:space="preserve">- 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Д..рога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,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r w:rsidRPr="001C4CC6">
              <w:rPr>
                <w:rFonts w:ascii="Times New Roman" w:hAnsi="Times New Roman"/>
                <w:bCs/>
              </w:rPr>
              <w:t xml:space="preserve"> п..жалу..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ст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..,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r w:rsidRPr="001C4CC6">
              <w:rPr>
                <w:rFonts w:ascii="Times New Roman" w:hAnsi="Times New Roman"/>
                <w:bCs/>
              </w:rPr>
              <w:t xml:space="preserve"> к..л..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ндарь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,  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r w:rsidRPr="001C4CC6">
              <w:rPr>
                <w:rFonts w:ascii="Times New Roman" w:hAnsi="Times New Roman"/>
                <w:bCs/>
              </w:rPr>
              <w:t>ж..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лезо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,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медл</w:t>
            </w:r>
            <w:proofErr w:type="spellEnd"/>
            <w:r w:rsidRPr="001C4CC6">
              <w:rPr>
                <w:rFonts w:ascii="Times New Roman" w:hAnsi="Times New Roman"/>
                <w:bCs/>
              </w:rPr>
              <w:t>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нно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,  впереди, 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r w:rsidRPr="001C4CC6">
              <w:rPr>
                <w:rFonts w:ascii="Times New Roman" w:hAnsi="Times New Roman"/>
                <w:bCs/>
              </w:rPr>
              <w:t>к..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мбайн</w:t>
            </w:r>
            <w:proofErr w:type="spellEnd"/>
            <w:r w:rsidRPr="001C4CC6">
              <w:rPr>
                <w:rFonts w:ascii="Times New Roman" w:hAnsi="Times New Roman"/>
                <w:bCs/>
              </w:rPr>
              <w:t xml:space="preserve">, </w:t>
            </w:r>
            <w:r w:rsidR="00B8674B">
              <w:rPr>
                <w:rFonts w:ascii="Times New Roman" w:hAnsi="Times New Roman"/>
                <w:bCs/>
              </w:rPr>
              <w:t xml:space="preserve"> </w:t>
            </w:r>
            <w:r w:rsidRPr="001C4CC6">
              <w:rPr>
                <w:rFonts w:ascii="Times New Roman" w:hAnsi="Times New Roman"/>
                <w:bCs/>
              </w:rPr>
              <w:t>к..</w:t>
            </w:r>
            <w:proofErr w:type="spellStart"/>
            <w:r w:rsidRPr="001C4CC6">
              <w:rPr>
                <w:rFonts w:ascii="Times New Roman" w:hAnsi="Times New Roman"/>
                <w:bCs/>
              </w:rPr>
              <w:t>стюм</w:t>
            </w:r>
            <w:proofErr w:type="spellEnd"/>
            <w:r w:rsidRPr="001C4CC6">
              <w:rPr>
                <w:rFonts w:ascii="Times New Roman" w:hAnsi="Times New Roman"/>
                <w:bCs/>
              </w:rPr>
              <w:t>.</w:t>
            </w:r>
            <w:proofErr w:type="gramEnd"/>
          </w:p>
          <w:p w:rsidR="007767A4" w:rsidRDefault="007767A4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2. </w:t>
            </w:r>
            <w:r w:rsidR="001C4CC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151-152 упражнение 1</w:t>
            </w:r>
          </w:p>
          <w:p w:rsidR="001C4CC6" w:rsidRPr="001C4CC6" w:rsidRDefault="001C4CC6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C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прочитайте текст</w:t>
            </w:r>
          </w:p>
          <w:p w:rsidR="001C4CC6" w:rsidRPr="001C4CC6" w:rsidRDefault="001C4CC6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C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подумайте, чего в нем не хватает</w:t>
            </w:r>
          </w:p>
          <w:p w:rsidR="001C4CC6" w:rsidRDefault="001C4CC6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восстановите </w:t>
            </w:r>
            <w:r w:rsidRPr="001C4C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пропущенный абзац</w:t>
            </w:r>
          </w:p>
          <w:p w:rsidR="001C4CC6" w:rsidRDefault="001C4CC6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запишите полностью текст</w:t>
            </w:r>
          </w:p>
          <w:p w:rsidR="001C4CC6" w:rsidRPr="001C4CC6" w:rsidRDefault="001C4CC6" w:rsidP="00D50B0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старайся писать красиво и правильно</w:t>
            </w:r>
          </w:p>
          <w:p w:rsidR="007767A4" w:rsidRDefault="00B8674B" w:rsidP="00D50B0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3. Учебник  с. 152 упражнение 2</w:t>
            </w:r>
          </w:p>
          <w:p w:rsidR="00B8674B" w:rsidRDefault="00B8674B" w:rsidP="00D50B0C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7767A4" w:rsidRPr="00B8674B" w:rsidRDefault="00B8674B" w:rsidP="00B8674B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напиши начало текста</w:t>
            </w:r>
            <w:r w:rsidR="00492E8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(весь текст списывать не надо</w:t>
            </w:r>
            <w:bookmarkStart w:id="0" w:name="_GoBack"/>
            <w:bookmarkEnd w:id="0"/>
            <w:r w:rsidR="00492E8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2835" w:type="dxa"/>
          </w:tcPr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7767A4" w:rsidRPr="00472E44" w:rsidRDefault="007767A4" w:rsidP="00D50B0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7767A4" w:rsidRPr="00472E44" w:rsidTr="00D50B0C">
        <w:trPr>
          <w:trHeight w:val="252"/>
        </w:trPr>
        <w:tc>
          <w:tcPr>
            <w:tcW w:w="2122" w:type="dxa"/>
            <w:vMerge w:val="restart"/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7767A4" w:rsidRPr="00B8674B" w:rsidRDefault="00B8674B" w:rsidP="00D50B0C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Д./З. </w:t>
            </w:r>
            <w:r w:rsidRPr="00B8674B">
              <w:rPr>
                <w:rFonts w:ascii="Times New Roman" w:hAnsi="Times New Roman" w:cs="Times New Roman"/>
              </w:rPr>
              <w:t>Повторить имя прилагательное (что такое прилагательное, какие имена прилагательные бывают по значению: качественные, относительные, притяжательные)</w:t>
            </w:r>
          </w:p>
          <w:p w:rsidR="007767A4" w:rsidRPr="0012040D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7767A4" w:rsidRPr="00472E44" w:rsidTr="00D50B0C">
        <w:trPr>
          <w:trHeight w:val="346"/>
        </w:trPr>
        <w:tc>
          <w:tcPr>
            <w:tcW w:w="2122" w:type="dxa"/>
            <w:vMerge/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7767A4" w:rsidRPr="00472E44" w:rsidRDefault="007767A4" w:rsidP="007767A4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767A4" w:rsidRPr="00472E44" w:rsidTr="00D50B0C">
        <w:tc>
          <w:tcPr>
            <w:tcW w:w="3227" w:type="dxa"/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7767A4" w:rsidRPr="00472E44" w:rsidRDefault="007767A4" w:rsidP="00D50B0C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7767A4" w:rsidRDefault="007767A4" w:rsidP="007767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7767A4" w:rsidRDefault="007767A4" w:rsidP="007767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p w:rsidR="007767A4" w:rsidRDefault="007767A4" w:rsidP="007767A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sectPr w:rsidR="007767A4" w:rsidSect="00DC665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7B8D"/>
    <w:multiLevelType w:val="multilevel"/>
    <w:tmpl w:val="609CAD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24FE6"/>
    <w:multiLevelType w:val="multilevel"/>
    <w:tmpl w:val="FCB2D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45903"/>
    <w:multiLevelType w:val="multilevel"/>
    <w:tmpl w:val="1750CF3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D1DD8"/>
    <w:multiLevelType w:val="multilevel"/>
    <w:tmpl w:val="39049DC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409A0"/>
    <w:multiLevelType w:val="multilevel"/>
    <w:tmpl w:val="D8805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D4D6F"/>
    <w:multiLevelType w:val="multilevel"/>
    <w:tmpl w:val="DD8CE1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1A73E5"/>
    <w:multiLevelType w:val="multilevel"/>
    <w:tmpl w:val="CEC012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41961"/>
    <w:multiLevelType w:val="multilevel"/>
    <w:tmpl w:val="A03002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96AE3"/>
    <w:multiLevelType w:val="multilevel"/>
    <w:tmpl w:val="BCA82B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861FB7"/>
    <w:multiLevelType w:val="multilevel"/>
    <w:tmpl w:val="E22C64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CB35FF"/>
    <w:multiLevelType w:val="multilevel"/>
    <w:tmpl w:val="5628AF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B82142"/>
    <w:multiLevelType w:val="multilevel"/>
    <w:tmpl w:val="477E36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613514"/>
    <w:multiLevelType w:val="multilevel"/>
    <w:tmpl w:val="F8E29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507F2E"/>
    <w:multiLevelType w:val="multilevel"/>
    <w:tmpl w:val="C49C44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6A5349"/>
    <w:multiLevelType w:val="multilevel"/>
    <w:tmpl w:val="DA20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3681C"/>
    <w:multiLevelType w:val="multilevel"/>
    <w:tmpl w:val="917E18E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9F77DD"/>
    <w:multiLevelType w:val="multilevel"/>
    <w:tmpl w:val="3BEC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FA0EA3"/>
    <w:multiLevelType w:val="multilevel"/>
    <w:tmpl w:val="7D523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A774F"/>
    <w:multiLevelType w:val="multilevel"/>
    <w:tmpl w:val="D842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426143"/>
    <w:multiLevelType w:val="multilevel"/>
    <w:tmpl w:val="24789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4F3729"/>
    <w:multiLevelType w:val="multilevel"/>
    <w:tmpl w:val="BBC27D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F67C71"/>
    <w:multiLevelType w:val="multilevel"/>
    <w:tmpl w:val="832EF1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8"/>
  </w:num>
  <w:num w:numId="3">
    <w:abstractNumId w:val="9"/>
  </w:num>
  <w:num w:numId="4">
    <w:abstractNumId w:val="20"/>
  </w:num>
  <w:num w:numId="5">
    <w:abstractNumId w:val="7"/>
  </w:num>
  <w:num w:numId="6">
    <w:abstractNumId w:val="21"/>
  </w:num>
  <w:num w:numId="7">
    <w:abstractNumId w:val="12"/>
  </w:num>
  <w:num w:numId="8">
    <w:abstractNumId w:val="11"/>
  </w:num>
  <w:num w:numId="9">
    <w:abstractNumId w:val="8"/>
  </w:num>
  <w:num w:numId="10">
    <w:abstractNumId w:val="17"/>
  </w:num>
  <w:num w:numId="11">
    <w:abstractNumId w:val="1"/>
  </w:num>
  <w:num w:numId="12">
    <w:abstractNumId w:val="13"/>
  </w:num>
  <w:num w:numId="13">
    <w:abstractNumId w:val="4"/>
  </w:num>
  <w:num w:numId="14">
    <w:abstractNumId w:val="5"/>
  </w:num>
  <w:num w:numId="15">
    <w:abstractNumId w:val="14"/>
  </w:num>
  <w:num w:numId="16">
    <w:abstractNumId w:val="0"/>
  </w:num>
  <w:num w:numId="17">
    <w:abstractNumId w:val="3"/>
  </w:num>
  <w:num w:numId="18">
    <w:abstractNumId w:val="10"/>
  </w:num>
  <w:num w:numId="19">
    <w:abstractNumId w:val="15"/>
  </w:num>
  <w:num w:numId="20">
    <w:abstractNumId w:val="19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9E0"/>
    <w:rsid w:val="0018455A"/>
    <w:rsid w:val="001C4CC6"/>
    <w:rsid w:val="00492E87"/>
    <w:rsid w:val="005839E0"/>
    <w:rsid w:val="007767A4"/>
    <w:rsid w:val="00B8674B"/>
    <w:rsid w:val="00DC665D"/>
    <w:rsid w:val="00E72A49"/>
    <w:rsid w:val="00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67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77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6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767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776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0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2020-04-21T17:55:00Z</dcterms:created>
  <dcterms:modified xsi:type="dcterms:W3CDTF">2020-04-22T10:14:00Z</dcterms:modified>
</cp:coreProperties>
</file>