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877" w:rsidRPr="005F5AE8" w:rsidRDefault="00D87877" w:rsidP="00D87877">
      <w:pPr>
        <w:spacing w:after="0" w:line="14" w:lineRule="atLeast"/>
        <w:jc w:val="center"/>
        <w:rPr>
          <w:rFonts w:ascii="Times New Roman" w:hAnsi="Times New Roman" w:cs="Times New Roman"/>
          <w:b/>
        </w:rPr>
      </w:pPr>
      <w:r w:rsidRPr="005F5AE8">
        <w:rPr>
          <w:rFonts w:ascii="Times New Roman" w:hAnsi="Times New Roman" w:cs="Times New Roman"/>
          <w:b/>
        </w:rPr>
        <w:t>Маршрутный лист для учащегося</w:t>
      </w:r>
    </w:p>
    <w:p w:rsidR="00D87877" w:rsidRPr="005F5AE8" w:rsidRDefault="00D87877" w:rsidP="00D87877">
      <w:pPr>
        <w:spacing w:after="0" w:line="14" w:lineRule="atLeast"/>
        <w:rPr>
          <w:rFonts w:ascii="Times New Roman" w:hAnsi="Times New Roman" w:cs="Times New Roman"/>
          <w:i/>
        </w:rPr>
      </w:pPr>
      <w:r w:rsidRPr="005F5AE8">
        <w:rPr>
          <w:rFonts w:ascii="Times New Roman" w:hAnsi="Times New Roman" w:cs="Times New Roman"/>
          <w:b/>
        </w:rPr>
        <w:t>Инструкция:</w:t>
      </w:r>
      <w:r w:rsidRPr="005F5AE8">
        <w:rPr>
          <w:rFonts w:ascii="Times New Roman" w:hAnsi="Times New Roman" w:cs="Times New Roman"/>
        </w:rPr>
        <w:t xml:space="preserve"> </w:t>
      </w:r>
      <w:r w:rsidRPr="005F5AE8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5F5AE8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 w:rsidRPr="005F5AE8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5F5AE8">
        <w:rPr>
          <w:rFonts w:ascii="Times New Roman" w:hAnsi="Times New Roman" w:cs="Times New Roman"/>
          <w:i/>
        </w:rPr>
        <w:t xml:space="preserve">, </w:t>
      </w:r>
      <w:proofErr w:type="spellStart"/>
      <w:r w:rsidRPr="005F5AE8">
        <w:rPr>
          <w:rFonts w:ascii="Times New Roman" w:hAnsi="Times New Roman" w:cs="Times New Roman"/>
          <w:i/>
          <w:lang w:val="en-US"/>
        </w:rPr>
        <w:t>Viber</w:t>
      </w:r>
      <w:proofErr w:type="spellEnd"/>
      <w:r w:rsidRPr="005F5AE8">
        <w:rPr>
          <w:rFonts w:ascii="Times New Roman" w:hAnsi="Times New Roman" w:cs="Times New Roman"/>
          <w:i/>
        </w:rPr>
        <w:t xml:space="preserve">  или </w:t>
      </w:r>
      <w:r w:rsidRPr="005F5AE8">
        <w:rPr>
          <w:rFonts w:ascii="Times New Roman" w:hAnsi="Times New Roman" w:cs="Times New Roman"/>
          <w:i/>
          <w:lang w:val="en-US"/>
        </w:rPr>
        <w:t>Telegram</w:t>
      </w:r>
      <w:r w:rsidRPr="005F5AE8">
        <w:rPr>
          <w:rFonts w:ascii="Times New Roman" w:hAnsi="Times New Roman" w:cs="Times New Roman"/>
          <w:i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7877" w:rsidRPr="005F5AE8" w:rsidTr="00EE44B2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5F5AE8">
              <w:rPr>
                <w:rFonts w:ascii="Times New Roman" w:hAnsi="Times New Roman" w:cs="Times New Roman"/>
              </w:rPr>
              <w:t>.05.2020 г.</w:t>
            </w:r>
          </w:p>
        </w:tc>
      </w:tr>
      <w:tr w:rsidR="00D87877" w:rsidRPr="005F5AE8" w:rsidTr="00EE44B2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D87877" w:rsidRPr="005F5AE8" w:rsidTr="00EE44B2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Дорошенко Т. В.</w:t>
            </w:r>
          </w:p>
        </w:tc>
      </w:tr>
      <w:tr w:rsidR="00D87877" w:rsidRPr="005F5AE8" w:rsidTr="00EE44B2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77" w:rsidRPr="0002128D" w:rsidRDefault="00D87877" w:rsidP="00EE44B2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02128D">
              <w:rPr>
                <w:rFonts w:ascii="Times New Roman" w:hAnsi="Times New Roman" w:cs="Times New Roman"/>
              </w:rPr>
              <w:t>Математика 3 класс, рабочая тетрадь на печатной основе, рабочая тетрадь</w:t>
            </w:r>
          </w:p>
        </w:tc>
      </w:tr>
      <w:tr w:rsidR="00D87877" w:rsidRPr="005F5AE8" w:rsidTr="00EE44B2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77" w:rsidRPr="0002128D" w:rsidRDefault="00D87877" w:rsidP="00EE44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128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2128D">
              <w:rPr>
                <w:rFonts w:ascii="Times New Roman" w:hAnsi="Times New Roman" w:cs="Times New Roman"/>
              </w:rPr>
              <w:t xml:space="preserve"> </w:t>
            </w:r>
            <w:r w:rsidRPr="00D87877">
              <w:rPr>
                <w:rFonts w:ascii="Times New Roman" w:hAnsi="Times New Roman" w:cs="Times New Roman"/>
              </w:rPr>
              <w:t>Повторение по теме: «Умножение на однозначное число».</w:t>
            </w:r>
          </w:p>
        </w:tc>
      </w:tr>
      <w:tr w:rsidR="00D87877" w:rsidRPr="005F5AE8" w:rsidTr="00EE44B2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7" w:rsidRPr="00133990" w:rsidRDefault="00D87877" w:rsidP="00EE44B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133990">
              <w:rPr>
                <w:rFonts w:ascii="Times New Roman" w:hAnsi="Times New Roman" w:cs="Times New Roman"/>
              </w:rPr>
              <w:t>закрепление</w:t>
            </w:r>
            <w:r>
              <w:rPr>
                <w:rFonts w:ascii="Times New Roman" w:hAnsi="Times New Roman" w:cs="Times New Roman"/>
              </w:rPr>
              <w:t xml:space="preserve"> и отработка</w:t>
            </w:r>
            <w:r w:rsidRPr="00133990">
              <w:rPr>
                <w:rFonts w:ascii="Times New Roman" w:hAnsi="Times New Roman" w:cs="Times New Roman"/>
              </w:rPr>
              <w:t xml:space="preserve"> основных тем пройденных в третьем классе.</w:t>
            </w:r>
          </w:p>
        </w:tc>
      </w:tr>
      <w:tr w:rsidR="00D87877" w:rsidRPr="005F5AE8" w:rsidTr="00EE44B2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5F5AE8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</w:rPr>
            </w:pPr>
          </w:p>
        </w:tc>
      </w:tr>
    </w:tbl>
    <w:p w:rsidR="00D87877" w:rsidRPr="005F5AE8" w:rsidRDefault="00D87877" w:rsidP="00D87877">
      <w:pPr>
        <w:spacing w:after="0" w:line="14" w:lineRule="atLeast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D87877" w:rsidRPr="005F5AE8" w:rsidTr="00EE44B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Ресурсы</w:t>
            </w:r>
          </w:p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7877" w:rsidRPr="005F5AE8" w:rsidTr="00EE44B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</w:rPr>
            </w:pPr>
          </w:p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</w:t>
            </w:r>
            <w:proofErr w:type="gramStart"/>
            <w:r w:rsidRPr="005F5AE8">
              <w:rPr>
                <w:rFonts w:ascii="Times New Roman" w:hAnsi="Times New Roman" w:cs="Times New Roman"/>
                <w:i/>
              </w:rPr>
              <w:t>я(</w:t>
            </w:r>
            <w:proofErr w:type="spellStart"/>
            <w:proofErr w:type="gramEnd"/>
            <w:r w:rsidRPr="005F5AE8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5F5AE8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D87877" w:rsidRPr="005F5AE8" w:rsidTr="00EE44B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</w:tc>
      </w:tr>
      <w:tr w:rsidR="00D87877" w:rsidRPr="005F5AE8" w:rsidTr="00EE44B2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77" w:rsidRPr="005F5AE8" w:rsidRDefault="00D87877" w:rsidP="00EE44B2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25</w:t>
            </w:r>
            <w:r>
              <w:rPr>
                <w:rFonts w:ascii="Times New Roman" w:hAnsi="Times New Roman" w:cs="Times New Roman"/>
                <w:b/>
                <w:i/>
              </w:rPr>
              <w:t xml:space="preserve"> мая</w:t>
            </w:r>
          </w:p>
          <w:p w:rsidR="00D87877" w:rsidRPr="005F5AE8" w:rsidRDefault="00D87877" w:rsidP="00EE44B2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Классная </w:t>
            </w:r>
            <w:r w:rsidRPr="005F5AE8">
              <w:rPr>
                <w:rFonts w:ascii="Times New Roman" w:hAnsi="Times New Roman" w:cs="Times New Roman"/>
                <w:b/>
                <w:i/>
              </w:rPr>
              <w:t xml:space="preserve"> работа</w:t>
            </w:r>
          </w:p>
          <w:p w:rsidR="005E49EC" w:rsidRPr="005F5AE8" w:rsidRDefault="005E49EC" w:rsidP="005E49EC">
            <w:pPr>
              <w:spacing w:line="14" w:lineRule="atLeast"/>
              <w:rPr>
                <w:rStyle w:val="c0"/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b/>
              </w:rPr>
              <w:t>1. Устный счет:</w:t>
            </w:r>
            <w:r w:rsidRPr="005F5AE8">
              <w:rPr>
                <w:rFonts w:ascii="Times New Roman" w:hAnsi="Times New Roman" w:cs="Times New Roman"/>
                <w:i/>
              </w:rPr>
              <w:t xml:space="preserve"> (Записываем только ответы)</w:t>
            </w:r>
          </w:p>
          <w:p w:rsidR="005E49EC" w:rsidRPr="005E49EC" w:rsidRDefault="005E49EC" w:rsidP="005E49EC">
            <w:pPr>
              <w:jc w:val="both"/>
              <w:rPr>
                <w:rFonts w:ascii="Times New Roman" w:hAnsi="Times New Roman"/>
              </w:rPr>
            </w:pPr>
            <w:r w:rsidRPr="005F5AE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162 + 19=         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62 - 19=                  </w:t>
            </w:r>
            <w:r w:rsidRPr="005F5AE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34 + 17=      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5F5AE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34 – 17=                   420 +170=                   800 -540=                 540 +410=           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</w:t>
            </w:r>
            <w:r w:rsidRPr="005F5AE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900- 650=           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</w:t>
            </w:r>
            <w:r w:rsidRPr="005F5AE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</w:t>
            </w:r>
            <w:bookmarkStart w:id="0" w:name="_GoBack"/>
            <w:bookmarkEnd w:id="0"/>
            <w:r w:rsidRPr="005F5AE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291 + 1=        </w:t>
            </w:r>
          </w:p>
          <w:p w:rsidR="00D87877" w:rsidRPr="00133990" w:rsidRDefault="00D87877" w:rsidP="00EE44B2">
            <w:pPr>
              <w:jc w:val="both"/>
              <w:rPr>
                <w:rFonts w:ascii="Times New Roman" w:hAnsi="Times New Roman"/>
                <w:b/>
              </w:rPr>
            </w:pPr>
          </w:p>
          <w:p w:rsidR="00D87877" w:rsidRDefault="005E49EC" w:rsidP="00EE44B2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 Работа в учебнике с. 134 № 11</w:t>
            </w:r>
          </w:p>
          <w:p w:rsidR="00D87877" w:rsidRPr="00AC6FD5" w:rsidRDefault="005E49EC" w:rsidP="00EE44B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(5, 6 примеры</w:t>
            </w:r>
            <w:r w:rsidR="00D87877" w:rsidRPr="00AC6FD5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по действиям</w:t>
            </w:r>
          </w:p>
          <w:p w:rsidR="00D87877" w:rsidRDefault="005E49EC" w:rsidP="00EE44B2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3. Работа в учебнике с. 135</w:t>
            </w:r>
            <w:r w:rsidR="00D87877">
              <w:rPr>
                <w:rFonts w:ascii="Times New Roman" w:hAnsi="Times New Roman"/>
                <w:b/>
              </w:rPr>
              <w:t xml:space="preserve"> № 2</w:t>
            </w:r>
            <w:r>
              <w:rPr>
                <w:rFonts w:ascii="Times New Roman" w:hAnsi="Times New Roman"/>
                <w:b/>
              </w:rPr>
              <w:t>1</w:t>
            </w:r>
          </w:p>
          <w:p w:rsidR="00D87877" w:rsidRPr="00AC6FD5" w:rsidRDefault="00D87877" w:rsidP="00EE44B2">
            <w:pPr>
              <w:jc w:val="both"/>
              <w:rPr>
                <w:rFonts w:ascii="Times New Roman" w:hAnsi="Times New Roman"/>
              </w:rPr>
            </w:pPr>
            <w:r w:rsidRPr="00AC6FD5">
              <w:rPr>
                <w:rFonts w:ascii="Times New Roman" w:hAnsi="Times New Roman"/>
              </w:rPr>
              <w:t>- прочитай задачу несколько раз</w:t>
            </w:r>
          </w:p>
          <w:p w:rsidR="00D87877" w:rsidRPr="00AC6FD5" w:rsidRDefault="00D87877" w:rsidP="00EE44B2">
            <w:pPr>
              <w:jc w:val="both"/>
              <w:rPr>
                <w:rFonts w:ascii="Times New Roman" w:hAnsi="Times New Roman"/>
              </w:rPr>
            </w:pPr>
            <w:r w:rsidRPr="00AC6FD5">
              <w:rPr>
                <w:rFonts w:ascii="Times New Roman" w:hAnsi="Times New Roman"/>
              </w:rPr>
              <w:t xml:space="preserve">- </w:t>
            </w:r>
            <w:proofErr w:type="gramStart"/>
            <w:r w:rsidRPr="00AC6FD5">
              <w:rPr>
                <w:rFonts w:ascii="Times New Roman" w:hAnsi="Times New Roman"/>
              </w:rPr>
              <w:t>подумай</w:t>
            </w:r>
            <w:proofErr w:type="gramEnd"/>
            <w:r w:rsidRPr="00AC6FD5">
              <w:rPr>
                <w:rFonts w:ascii="Times New Roman" w:hAnsi="Times New Roman"/>
              </w:rPr>
              <w:t xml:space="preserve"> что нужно найти</w:t>
            </w:r>
          </w:p>
          <w:p w:rsidR="00D87877" w:rsidRPr="005E49EC" w:rsidRDefault="00D87877" w:rsidP="00EE44B2">
            <w:pPr>
              <w:jc w:val="both"/>
              <w:rPr>
                <w:rFonts w:ascii="Times New Roman" w:hAnsi="Times New Roman"/>
                <w:b/>
              </w:rPr>
            </w:pPr>
            <w:r w:rsidRPr="00232B89">
              <w:rPr>
                <w:rFonts w:ascii="Times New Roman" w:hAnsi="Times New Roman"/>
                <w:b/>
              </w:rPr>
              <w:t>4. Работа в уче</w:t>
            </w:r>
            <w:r w:rsidR="005E49EC">
              <w:rPr>
                <w:rFonts w:ascii="Times New Roman" w:hAnsi="Times New Roman"/>
                <w:b/>
              </w:rPr>
              <w:t>бнике с. 137 № 27</w:t>
            </w:r>
          </w:p>
          <w:p w:rsidR="00D87877" w:rsidRPr="00EF3ADC" w:rsidRDefault="00D87877" w:rsidP="00EE44B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87877" w:rsidRPr="005F5AE8" w:rsidTr="00EE44B2">
        <w:trPr>
          <w:trHeight w:val="252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i/>
                <w:u w:val="single"/>
              </w:rPr>
            </w:pPr>
            <w:r w:rsidRPr="005F5AE8">
              <w:rPr>
                <w:rFonts w:ascii="Times New Roman" w:hAnsi="Times New Roman" w:cs="Times New Roman"/>
                <w:i/>
                <w:u w:val="single"/>
              </w:rPr>
              <w:t>Допиши предложение</w:t>
            </w:r>
          </w:p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i/>
              </w:rPr>
              <w:t>Поставь знаки «+» или «</w:t>
            </w:r>
            <w:proofErr w:type="gramStart"/>
            <w:r w:rsidRPr="005F5AE8">
              <w:rPr>
                <w:rFonts w:ascii="Times New Roman" w:hAnsi="Times New Roman" w:cs="Times New Roman"/>
                <w:i/>
              </w:rPr>
              <w:t>-»</w:t>
            </w:r>
            <w:proofErr w:type="gramEnd"/>
          </w:p>
        </w:tc>
      </w:tr>
      <w:tr w:rsidR="00D87877" w:rsidRPr="005F5AE8" w:rsidTr="00EE44B2">
        <w:trPr>
          <w:trHeight w:val="3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5F5AE8">
              <w:rPr>
                <w:rFonts w:ascii="Times New Roman" w:hAnsi="Times New Roman" w:cs="Times New Roman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</w:p>
        </w:tc>
      </w:tr>
    </w:tbl>
    <w:p w:rsidR="00D87877" w:rsidRPr="005F5AE8" w:rsidRDefault="00D87877" w:rsidP="00D87877">
      <w:pPr>
        <w:spacing w:after="0" w:line="14" w:lineRule="atLeast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7877" w:rsidRPr="005F5AE8" w:rsidTr="00EE44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F5AE8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5F5AE8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77" w:rsidRPr="005F5AE8" w:rsidRDefault="00D87877" w:rsidP="00EE44B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</w:p>
        </w:tc>
      </w:tr>
    </w:tbl>
    <w:p w:rsidR="00D87877" w:rsidRDefault="00D87877" w:rsidP="00D87877"/>
    <w:p w:rsidR="00150AE3" w:rsidRDefault="00150AE3"/>
    <w:sectPr w:rsidR="00150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59D"/>
    <w:rsid w:val="00150AE3"/>
    <w:rsid w:val="002D0537"/>
    <w:rsid w:val="005E49EC"/>
    <w:rsid w:val="00D1059D"/>
    <w:rsid w:val="00D8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8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78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5E49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8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78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5E4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2020-05-23T17:29:00Z</dcterms:created>
  <dcterms:modified xsi:type="dcterms:W3CDTF">2020-05-23T18:03:00Z</dcterms:modified>
</cp:coreProperties>
</file>