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24" w:rsidRPr="007A3841" w:rsidRDefault="00806824" w:rsidP="0080682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806824" w:rsidRPr="000724D7" w:rsidRDefault="00806824" w:rsidP="0080682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806824" w:rsidRPr="00472E44" w:rsidTr="00EE44B2">
        <w:tc>
          <w:tcPr>
            <w:tcW w:w="2713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25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.05</w:t>
            </w: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.2020 г.</w:t>
            </w:r>
          </w:p>
        </w:tc>
      </w:tr>
      <w:tr w:rsidR="00806824" w:rsidRPr="00472E44" w:rsidTr="00EE44B2">
        <w:tc>
          <w:tcPr>
            <w:tcW w:w="2713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Русский язык</w:t>
            </w:r>
          </w:p>
        </w:tc>
      </w:tr>
      <w:tr w:rsidR="00806824" w:rsidRPr="00472E44" w:rsidTr="00EE44B2">
        <w:tc>
          <w:tcPr>
            <w:tcW w:w="2713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Дорошенко Т. В.</w:t>
            </w:r>
          </w:p>
        </w:tc>
      </w:tr>
      <w:tr w:rsidR="00806824" w:rsidRPr="00472E44" w:rsidTr="00EE44B2">
        <w:tc>
          <w:tcPr>
            <w:tcW w:w="2713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806824" w:rsidRPr="002E6350" w:rsidRDefault="00806824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63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 3 класс, рабочая тетрадь на печатной основе, рабочая тетрадь</w:t>
            </w:r>
          </w:p>
        </w:tc>
      </w:tr>
      <w:tr w:rsidR="00806824" w:rsidRPr="00472E44" w:rsidTr="00EE44B2">
        <w:tc>
          <w:tcPr>
            <w:tcW w:w="2713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806824" w:rsidRPr="00A25631" w:rsidRDefault="00806824" w:rsidP="00EE44B2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161</w:t>
            </w:r>
            <w:proofErr w:type="gramStart"/>
            <w:r w:rsidRPr="00A256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06824">
              <w:rPr>
                <w:rFonts w:ascii="Times New Roman" w:hAnsi="Times New Roman"/>
              </w:rPr>
              <w:t>П</w:t>
            </w:r>
            <w:proofErr w:type="gramEnd"/>
            <w:r w:rsidRPr="00806824">
              <w:rPr>
                <w:rFonts w:ascii="Times New Roman" w:hAnsi="Times New Roman"/>
              </w:rPr>
              <w:t>овторяем фонетику и состав слова</w:t>
            </w:r>
          </w:p>
        </w:tc>
      </w:tr>
      <w:tr w:rsidR="00806824" w:rsidRPr="00472E44" w:rsidTr="00EE44B2">
        <w:tc>
          <w:tcPr>
            <w:tcW w:w="2713" w:type="dxa"/>
          </w:tcPr>
          <w:p w:rsidR="00806824" w:rsidRPr="002E6350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D0081C">
              <w:rPr>
                <w:rFonts w:ascii="yandex-sans" w:eastAsia="Times New Roman" w:hAnsi="yandex-sans" w:cs="Times New Roman"/>
                <w:color w:val="000000"/>
                <w:lang w:eastAsia="ru-RU"/>
              </w:rPr>
              <w:t>закрепить полученные знания о фонетике</w:t>
            </w:r>
            <w:r w:rsidR="0067588E">
              <w:rPr>
                <w:rFonts w:ascii="yandex-sans" w:eastAsia="Times New Roman" w:hAnsi="yandex-sans" w:cs="Times New Roman"/>
                <w:color w:val="000000"/>
                <w:lang w:eastAsia="ru-RU"/>
              </w:rPr>
              <w:t>, составе слова.</w:t>
            </w:r>
            <w:bookmarkStart w:id="0" w:name="_GoBack"/>
            <w:bookmarkEnd w:id="0"/>
          </w:p>
        </w:tc>
      </w:tr>
      <w:tr w:rsidR="00806824" w:rsidRPr="00472E44" w:rsidTr="00EE44B2">
        <w:tc>
          <w:tcPr>
            <w:tcW w:w="2713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</w:tc>
      </w:tr>
    </w:tbl>
    <w:p w:rsidR="00806824" w:rsidRPr="00472E44" w:rsidRDefault="00806824" w:rsidP="00806824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806824" w:rsidRPr="00472E44" w:rsidTr="00EE44B2">
        <w:tc>
          <w:tcPr>
            <w:tcW w:w="2122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Ресурсы</w:t>
            </w: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Выполнение</w:t>
            </w: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</w:tr>
      <w:tr w:rsidR="00806824" w:rsidRPr="00472E44" w:rsidTr="00EE44B2">
        <w:tc>
          <w:tcPr>
            <w:tcW w:w="2122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806824" w:rsidRPr="00295D15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я(</w:t>
            </w:r>
            <w:proofErr w:type="spellStart"/>
            <w:proofErr w:type="gram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лась</w:t>
            </w:r>
            <w:proofErr w:type="spellEnd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 xml:space="preserve">) </w:t>
            </w:r>
          </w:p>
        </w:tc>
      </w:tr>
      <w:tr w:rsidR="00806824" w:rsidRPr="00472E44" w:rsidTr="00EE44B2">
        <w:tc>
          <w:tcPr>
            <w:tcW w:w="2122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806824" w:rsidRPr="00A342B3" w:rsidRDefault="00806824" w:rsidP="00EE44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806824" w:rsidRPr="00472E44" w:rsidTr="00EE44B2">
        <w:tc>
          <w:tcPr>
            <w:tcW w:w="2122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806824" w:rsidRDefault="00806824" w:rsidP="00EE44B2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 xml:space="preserve">Двадцать </w:t>
            </w: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пят</w:t>
            </w:r>
            <w:r>
              <w:rPr>
                <w:rFonts w:ascii="yandex-sans" w:eastAsia="Times New Roman" w:hAnsi="yandex-sans" w:cs="Times New Roman"/>
                <w:b/>
                <w:i/>
                <w:color w:val="000000"/>
                <w:lang w:eastAsia="ru-RU"/>
              </w:rPr>
              <w:t>ое мая</w:t>
            </w:r>
          </w:p>
          <w:p w:rsidR="00806824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1. Чистописание</w:t>
            </w:r>
          </w:p>
          <w:p w:rsidR="00806824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Уу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</w:rPr>
              <w:t xml:space="preserve"> Ии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Чч</w:t>
            </w:r>
            <w:proofErr w:type="spellEnd"/>
          </w:p>
          <w:p w:rsidR="00806824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 xml:space="preserve">ку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ча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 xml:space="preserve"> чу</w:t>
            </w:r>
          </w:p>
          <w:p w:rsidR="00806824" w:rsidRDefault="00806824" w:rsidP="00806824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2. Спиши предложения. Подчеркни главные и второстепенные члены предложения.</w:t>
            </w:r>
          </w:p>
          <w:p w:rsidR="00806824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53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тёплых стран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прилетели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пернатые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3C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вестники весны.</w:t>
            </w:r>
          </w:p>
          <w:p w:rsidR="00806824" w:rsidRPr="00806824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 w:rsidRPr="00806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Утром на бледном небосклоне показалась алая полоска зари.</w:t>
            </w:r>
          </w:p>
          <w:p w:rsidR="00806824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color w:val="000000"/>
              </w:rPr>
              <w:t>Разбери слова по составу</w:t>
            </w:r>
          </w:p>
          <w:p w:rsidR="00806824" w:rsidRPr="00806824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6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Березка, река, деревенька, походка</w:t>
            </w:r>
          </w:p>
          <w:p w:rsidR="00806824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4. Работа в учебнике с. 8</w:t>
            </w:r>
            <w:r>
              <w:rPr>
                <w:rFonts w:ascii="Times New Roman" w:hAnsi="Times New Roman" w:cs="Times New Roman"/>
                <w:b/>
                <w:color w:val="000000"/>
              </w:rPr>
              <w:t>0 упр. 2</w:t>
            </w:r>
          </w:p>
          <w:p w:rsidR="00806824" w:rsidRPr="00EF1015" w:rsidRDefault="00806824" w:rsidP="00EE44B2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прочитай задание и выполни упражнение </w:t>
            </w:r>
          </w:p>
        </w:tc>
        <w:tc>
          <w:tcPr>
            <w:tcW w:w="2835" w:type="dxa"/>
          </w:tcPr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  <w:p w:rsidR="00806824" w:rsidRPr="00472E44" w:rsidRDefault="00806824" w:rsidP="00EE44B2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  <w:tr w:rsidR="00806824" w:rsidRPr="00472E44" w:rsidTr="00EE44B2">
        <w:trPr>
          <w:trHeight w:val="252"/>
        </w:trPr>
        <w:tc>
          <w:tcPr>
            <w:tcW w:w="2122" w:type="dxa"/>
            <w:vMerge w:val="restart"/>
          </w:tcPr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806824" w:rsidRPr="0012040D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</w:pPr>
            <w:r w:rsidRPr="0012040D">
              <w:rPr>
                <w:rFonts w:ascii="yandex-sans" w:eastAsia="Times New Roman" w:hAnsi="yandex-sans" w:cs="Times New Roman"/>
                <w:i/>
                <w:color w:val="000000"/>
                <w:u w:val="single"/>
                <w:lang w:eastAsia="ru-RU"/>
              </w:rPr>
              <w:t>Допиши предложение</w:t>
            </w:r>
          </w:p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Поставь знаки «+» или «</w:t>
            </w:r>
            <w:proofErr w:type="gramStart"/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-»</w:t>
            </w:r>
            <w:proofErr w:type="gramEnd"/>
          </w:p>
        </w:tc>
      </w:tr>
      <w:tr w:rsidR="00806824" w:rsidRPr="00472E44" w:rsidTr="00EE44B2">
        <w:trPr>
          <w:trHeight w:val="346"/>
        </w:trPr>
        <w:tc>
          <w:tcPr>
            <w:tcW w:w="2122" w:type="dxa"/>
            <w:vMerge/>
          </w:tcPr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</w:p>
        </w:tc>
      </w:tr>
    </w:tbl>
    <w:p w:rsidR="00806824" w:rsidRPr="00472E44" w:rsidRDefault="00806824" w:rsidP="00806824">
      <w:pPr>
        <w:shd w:val="clear" w:color="auto" w:fill="FFFFFF"/>
        <w:spacing w:after="0" w:line="14" w:lineRule="atLeast"/>
        <w:rPr>
          <w:rFonts w:ascii="yandex-sans" w:eastAsia="Times New Roman" w:hAnsi="yandex-sans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806824" w:rsidRPr="00472E44" w:rsidTr="00EE44B2">
        <w:tc>
          <w:tcPr>
            <w:tcW w:w="3227" w:type="dxa"/>
          </w:tcPr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  <w:t>Обратная связь от учителя</w:t>
            </w:r>
          </w:p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</w:pPr>
            <w:r w:rsidRPr="00472E44"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(сло</w:t>
            </w:r>
            <w:r>
              <w:rPr>
                <w:rFonts w:ascii="yandex-sans" w:eastAsia="Times New Roman" w:hAnsi="yandex-sans" w:cs="Times New Roman"/>
                <w:i/>
                <w:color w:val="000000"/>
                <w:lang w:eastAsia="ru-RU"/>
              </w:rPr>
              <w:t>весная оценка и/или комментарий)</w:t>
            </w:r>
          </w:p>
        </w:tc>
        <w:tc>
          <w:tcPr>
            <w:tcW w:w="7541" w:type="dxa"/>
          </w:tcPr>
          <w:p w:rsidR="00806824" w:rsidRPr="00472E44" w:rsidRDefault="00806824" w:rsidP="00EE44B2">
            <w:pPr>
              <w:shd w:val="clear" w:color="auto" w:fill="FFFFFF"/>
              <w:spacing w:line="14" w:lineRule="atLeast"/>
              <w:rPr>
                <w:rFonts w:ascii="yandex-sans" w:eastAsia="Times New Roman" w:hAnsi="yandex-sans" w:cs="Times New Roman"/>
                <w:b/>
                <w:color w:val="000000"/>
                <w:lang w:eastAsia="ru-RU"/>
              </w:rPr>
            </w:pPr>
          </w:p>
        </w:tc>
      </w:tr>
    </w:tbl>
    <w:p w:rsidR="00806824" w:rsidRDefault="00806824" w:rsidP="00806824"/>
    <w:p w:rsidR="00A57E01" w:rsidRDefault="00A57E01"/>
    <w:sectPr w:rsidR="00A57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705"/>
    <w:multiLevelType w:val="multilevel"/>
    <w:tmpl w:val="C082D7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B45"/>
    <w:rsid w:val="00061710"/>
    <w:rsid w:val="0067588E"/>
    <w:rsid w:val="00806824"/>
    <w:rsid w:val="00886B45"/>
    <w:rsid w:val="00A5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8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2020-05-23T17:29:00Z</dcterms:created>
  <dcterms:modified xsi:type="dcterms:W3CDTF">2020-05-23T17:48:00Z</dcterms:modified>
</cp:coreProperties>
</file>