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50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5C7409" w:rsidRDefault="005C7409" w:rsidP="005C7409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E42DAF">
        <w:rPr>
          <w:rFonts w:ascii="Times New Roman" w:hAnsi="Times New Roman" w:cs="Times New Roman"/>
          <w:sz w:val="28"/>
          <w:szCs w:val="28"/>
        </w:rPr>
        <w:t>Доскажи словечко (Летние загадки). Е. Савельева</w:t>
      </w:r>
      <w:r w:rsidRPr="004F17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DAF" w:rsidRDefault="00E42DAF" w:rsidP="005C740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42DAF" w:rsidRPr="006D5ED4" w:rsidTr="0047442C">
        <w:tc>
          <w:tcPr>
            <w:tcW w:w="846" w:type="dxa"/>
          </w:tcPr>
          <w:p w:rsidR="00E42DAF" w:rsidRPr="00ED2F00" w:rsidRDefault="00E42DAF" w:rsidP="00E42DA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42DAF" w:rsidRDefault="00E42DAF" w:rsidP="0047442C">
            <w:pPr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Отгадывание загадки</w:t>
            </w:r>
          </w:p>
          <w:p w:rsidR="00E42DAF" w:rsidRPr="004C4223" w:rsidRDefault="00E42DAF" w:rsidP="00E42DAF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4C4223">
              <w:rPr>
                <w:color w:val="000000"/>
                <w:sz w:val="28"/>
                <w:szCs w:val="28"/>
              </w:rPr>
              <w:t>Солнце печет, липа цветет,</w:t>
            </w:r>
          </w:p>
          <w:p w:rsidR="00E42DAF" w:rsidRPr="004C4223" w:rsidRDefault="00E42DAF" w:rsidP="00E42DAF">
            <w:pPr>
              <w:pStyle w:val="a3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  <w:sz w:val="28"/>
                <w:szCs w:val="28"/>
              </w:rPr>
            </w:pPr>
            <w:r w:rsidRPr="004C4223">
              <w:rPr>
                <w:color w:val="000000"/>
                <w:sz w:val="28"/>
                <w:szCs w:val="28"/>
              </w:rPr>
              <w:t>Рожь поспевает, когда это бывает?   </w:t>
            </w:r>
          </w:p>
          <w:p w:rsidR="00E42DAF" w:rsidRPr="00E42DAF" w:rsidRDefault="00E42DAF" w:rsidP="00E42DAF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 w:rsidRPr="004C4223">
              <w:rPr>
                <w:color w:val="000000"/>
                <w:sz w:val="28"/>
                <w:szCs w:val="28"/>
              </w:rPr>
              <w:t>(Летом)</w:t>
            </w:r>
            <w:r w:rsidRPr="006D5ED4">
              <w:rPr>
                <w:color w:val="383B3F"/>
                <w:sz w:val="28"/>
                <w:szCs w:val="28"/>
              </w:rPr>
              <w:br/>
            </w:r>
          </w:p>
        </w:tc>
      </w:tr>
      <w:tr w:rsidR="00E42DAF" w:rsidRPr="00ED2F00" w:rsidTr="0047442C">
        <w:tc>
          <w:tcPr>
            <w:tcW w:w="846" w:type="dxa"/>
          </w:tcPr>
          <w:p w:rsidR="00E42DAF" w:rsidRPr="00ED2F00" w:rsidRDefault="00E42DAF" w:rsidP="00E42DA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42DAF" w:rsidRPr="00ED2F00" w:rsidRDefault="00E42DAF" w:rsidP="004744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учебником, с. - 109</w:t>
            </w:r>
          </w:p>
          <w:p w:rsidR="00E42DAF" w:rsidRPr="004C4223" w:rsidRDefault="00E42DAF" w:rsidP="00E42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4223">
              <w:rPr>
                <w:rFonts w:ascii="Times New Roman" w:hAnsi="Times New Roman" w:cs="Times New Roman"/>
                <w:sz w:val="28"/>
                <w:szCs w:val="28"/>
              </w:rPr>
              <w:t>Прочитать загадки, отгадать их.</w:t>
            </w:r>
          </w:p>
          <w:p w:rsidR="00E42DAF" w:rsidRPr="00E42DAF" w:rsidRDefault="00E42DAF" w:rsidP="00E42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DAF" w:rsidRPr="002A1188" w:rsidTr="0047442C">
        <w:tc>
          <w:tcPr>
            <w:tcW w:w="846" w:type="dxa"/>
          </w:tcPr>
          <w:p w:rsidR="00E42DAF" w:rsidRPr="002A1188" w:rsidRDefault="00E42DAF" w:rsidP="00E42DA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42DAF" w:rsidRDefault="00E42DAF" w:rsidP="00474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Ответить на вопросы, с.109 - учебник</w:t>
            </w:r>
          </w:p>
          <w:p w:rsidR="00E42DAF" w:rsidRPr="002A1188" w:rsidRDefault="00E42DAF" w:rsidP="004744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DAF" w:rsidRPr="009C7861" w:rsidTr="0047442C">
        <w:tc>
          <w:tcPr>
            <w:tcW w:w="846" w:type="dxa"/>
          </w:tcPr>
          <w:p w:rsidR="00E42DAF" w:rsidRPr="009C7861" w:rsidRDefault="00E42DAF" w:rsidP="00E42DA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42DAF" w:rsidRDefault="00E42DAF" w:rsidP="004744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E42DAF" w:rsidRPr="009C7861" w:rsidRDefault="00E42DAF" w:rsidP="004744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42DAF" w:rsidRPr="006D5ED4" w:rsidTr="0047442C">
        <w:tc>
          <w:tcPr>
            <w:tcW w:w="846" w:type="dxa"/>
          </w:tcPr>
          <w:p w:rsidR="00E42DAF" w:rsidRPr="002A1188" w:rsidRDefault="00E42DAF" w:rsidP="00E42DAF">
            <w:pPr>
              <w:pStyle w:val="a4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E42DAF" w:rsidRPr="00E42DAF" w:rsidRDefault="00E42DAF" w:rsidP="0047442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42D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Нарисовать отгадку ко второй загадке</w:t>
            </w:r>
          </w:p>
          <w:p w:rsidR="00E42DAF" w:rsidRPr="006D5ED4" w:rsidRDefault="00E42DAF" w:rsidP="00E42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C7409" w:rsidRDefault="005C7409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42DAF" w:rsidRDefault="00E42DAF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50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E42DAF">
        <w:rPr>
          <w:rFonts w:ascii="Times New Roman" w:hAnsi="Times New Roman" w:cs="Times New Roman"/>
          <w:sz w:val="28"/>
          <w:szCs w:val="28"/>
        </w:rPr>
        <w:t>Предложение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4C4223" w:rsidRPr="0010194B" w:rsidTr="0047442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C422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7442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4C4223" w:rsidRDefault="004C4223" w:rsidP="0047442C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Выбрать 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гласную 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4C4223" w:rsidRPr="0010194B" w:rsidRDefault="004C4223" w:rsidP="0047442C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23" w:rsidRPr="00217CBD" w:rsidTr="0047442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C422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Pr="0086359F" w:rsidRDefault="004C4223" w:rsidP="0047442C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color w:val="333333"/>
                <w:sz w:val="28"/>
                <w:szCs w:val="28"/>
              </w:rPr>
            </w:pPr>
            <w:r w:rsidRPr="0086359F">
              <w:rPr>
                <w:b/>
                <w:i/>
                <w:color w:val="333333"/>
                <w:sz w:val="28"/>
                <w:szCs w:val="28"/>
              </w:rPr>
              <w:t>Составить</w:t>
            </w:r>
            <w:r>
              <w:rPr>
                <w:b/>
                <w:i/>
                <w:color w:val="333333"/>
                <w:sz w:val="28"/>
                <w:szCs w:val="28"/>
              </w:rPr>
              <w:t xml:space="preserve"> из слов предложение и записать в тетрадь</w:t>
            </w:r>
          </w:p>
          <w:p w:rsidR="004C4223" w:rsidRDefault="004C4223" w:rsidP="0047442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на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чирикает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дереве</w:t>
            </w:r>
            <w:r w:rsidRPr="00217CBD"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color w:val="333333"/>
                <w:sz w:val="28"/>
                <w:szCs w:val="28"/>
                <w:shd w:val="clear" w:color="auto" w:fill="FFFFFF"/>
              </w:rPr>
              <w:t>воробей</w:t>
            </w:r>
          </w:p>
          <w:p w:rsidR="004C4223" w:rsidRPr="00217CBD" w:rsidRDefault="004C4223" w:rsidP="0047442C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C4223" w:rsidRPr="00052DF2" w:rsidTr="0047442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C422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стр.76 - упражнение 2. 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Распространить предложения с помощью рисунков и вопросов.</w:t>
            </w:r>
          </w:p>
          <w:p w:rsidR="004C4223" w:rsidRPr="00052DF2" w:rsidRDefault="004C4223" w:rsidP="0047442C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4223" w:rsidTr="0047442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C422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4C4223" w:rsidTr="0047442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C4223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77 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Записать предложения, убирая запятые между словами.</w:t>
            </w:r>
          </w:p>
          <w:p w:rsidR="004C4223" w:rsidRDefault="004C4223" w:rsidP="0047442C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C4223" w:rsidRDefault="004C4223" w:rsidP="00E03DB3">
      <w:pPr>
        <w:rPr>
          <w:rFonts w:ascii="Times New Roman" w:hAnsi="Times New Roman" w:cs="Times New Roman"/>
          <w:sz w:val="28"/>
          <w:szCs w:val="28"/>
        </w:rPr>
      </w:pPr>
    </w:p>
    <w:p w:rsidR="00400816" w:rsidRDefault="00400816" w:rsidP="00E03DB3">
      <w:pPr>
        <w:rPr>
          <w:rFonts w:ascii="Times New Roman" w:hAnsi="Times New Roman" w:cs="Times New Roman"/>
          <w:sz w:val="28"/>
          <w:szCs w:val="28"/>
        </w:rPr>
      </w:pPr>
    </w:p>
    <w:p w:rsidR="00CE11D4" w:rsidRDefault="00CE11D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C4223" w:rsidRDefault="004C4223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50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432502">
        <w:rPr>
          <w:rFonts w:ascii="Times New Roman" w:hAnsi="Times New Roman" w:cs="Times New Roman"/>
          <w:sz w:val="28"/>
          <w:szCs w:val="28"/>
        </w:rPr>
        <w:t>Подвижные игры по выбору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DB3" w:rsidRPr="001869C1" w:rsidRDefault="00E03DB3" w:rsidP="0028464D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E03DB3" w:rsidRPr="001869C1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Pr="00296349" w:rsidRDefault="00432502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Повторение правил игр «Точный прыжок», «Кто дальше бросит»</w:t>
            </w:r>
          </w:p>
          <w:p w:rsidR="00E03DB3" w:rsidRDefault="00E03DB3" w:rsidP="0028464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Pr="006769EF" w:rsidRDefault="00432502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Проведение игры «Кто дальше бросит»</w:t>
            </w:r>
          </w:p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E03DB3" w:rsidRDefault="00E03DB3" w:rsidP="00E03DB3">
      <w:pPr>
        <w:rPr>
          <w:rFonts w:ascii="Times New Roman" w:hAnsi="Times New Roman" w:cs="Times New Roman"/>
          <w:b/>
          <w:sz w:val="28"/>
          <w:szCs w:val="28"/>
        </w:rPr>
      </w:pPr>
    </w:p>
    <w:p w:rsidR="00FE4304" w:rsidRDefault="00FE4304" w:rsidP="00E03DB3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502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E03DB3" w:rsidRDefault="00E03DB3" w:rsidP="00E03D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32502">
        <w:rPr>
          <w:rFonts w:ascii="Times New Roman" w:hAnsi="Times New Roman" w:cs="Times New Roman"/>
          <w:sz w:val="28"/>
          <w:szCs w:val="28"/>
        </w:rPr>
        <w:t>ешение примеров с именованными числами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C441DC" w:rsidRPr="004156C6" w:rsidRDefault="00C441DC" w:rsidP="00C441DC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20 -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29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  10 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C441DC" w:rsidRPr="004156C6" w:rsidRDefault="00C441DC" w:rsidP="00C441DC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>10 +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36 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0 =     45 -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=   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50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06E52" w:rsidRPr="004156C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156C6">
              <w:rPr>
                <w:rFonts w:ascii="Times New Roman" w:hAnsi="Times New Roman" w:cs="Times New Roman"/>
                <w:sz w:val="28"/>
                <w:szCs w:val="28"/>
              </w:rPr>
              <w:t xml:space="preserve"> 1 = </w:t>
            </w:r>
          </w:p>
          <w:p w:rsidR="00E03DB3" w:rsidRDefault="00E03DB3" w:rsidP="0028464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51" w:rsidRPr="00A95A51" w:rsidRDefault="00A95A51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  <w:lang w:eastAsia="en-US"/>
              </w:rPr>
            </w:pPr>
            <w:r w:rsidRPr="00A95A51">
              <w:rPr>
                <w:b/>
                <w:i/>
                <w:color w:val="333333"/>
                <w:sz w:val="28"/>
                <w:szCs w:val="28"/>
                <w:lang w:eastAsia="en-US"/>
              </w:rPr>
              <w:t>Работа с учебником</w:t>
            </w:r>
          </w:p>
          <w:p w:rsidR="00E03DB3" w:rsidRDefault="00E03DB3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</w:t>
            </w:r>
            <w:r w:rsidR="00C06E52">
              <w:rPr>
                <w:color w:val="333333"/>
                <w:sz w:val="28"/>
                <w:szCs w:val="28"/>
                <w:lang w:eastAsia="en-US"/>
              </w:rPr>
              <w:t>3</w:t>
            </w:r>
            <w:r w:rsidR="00A95A51">
              <w:rPr>
                <w:color w:val="333333"/>
                <w:sz w:val="28"/>
                <w:szCs w:val="28"/>
                <w:lang w:eastAsia="en-US"/>
              </w:rPr>
              <w:t>4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- №</w:t>
            </w:r>
            <w:r w:rsidR="00C06E52">
              <w:rPr>
                <w:color w:val="333333"/>
                <w:sz w:val="28"/>
                <w:szCs w:val="28"/>
                <w:lang w:eastAsia="en-US"/>
              </w:rPr>
              <w:t>20</w:t>
            </w:r>
          </w:p>
          <w:p w:rsidR="00C06E52" w:rsidRPr="004156C6" w:rsidRDefault="00C06E52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  <w:lang w:eastAsia="en-US"/>
              </w:rPr>
            </w:pPr>
            <w:r w:rsidRPr="004156C6">
              <w:rPr>
                <w:i/>
                <w:sz w:val="28"/>
                <w:szCs w:val="28"/>
                <w:lang w:eastAsia="en-US"/>
              </w:rPr>
              <w:t>Найти сумму чисел</w:t>
            </w:r>
          </w:p>
          <w:p w:rsidR="00A95A51" w:rsidRDefault="00A95A51" w:rsidP="00A95A51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E03DB3" w:rsidRDefault="00E03DB3" w:rsidP="0028464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 xml:space="preserve">стр. 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>1</w:t>
            </w:r>
            <w:r w:rsidR="00C06E52">
              <w:rPr>
                <w:color w:val="333333"/>
                <w:sz w:val="28"/>
                <w:szCs w:val="28"/>
                <w:lang w:eastAsia="en-US"/>
              </w:rPr>
              <w:t>3</w:t>
            </w:r>
            <w:r w:rsidR="00C441DC">
              <w:rPr>
                <w:color w:val="333333"/>
                <w:sz w:val="28"/>
                <w:szCs w:val="28"/>
                <w:lang w:eastAsia="en-US"/>
              </w:rPr>
              <w:t xml:space="preserve">4 </w:t>
            </w:r>
            <w:r>
              <w:rPr>
                <w:color w:val="333333"/>
                <w:sz w:val="28"/>
                <w:szCs w:val="28"/>
                <w:lang w:eastAsia="en-US"/>
              </w:rPr>
              <w:t>- №</w:t>
            </w:r>
            <w:r w:rsidR="00C06E52">
              <w:rPr>
                <w:color w:val="333333"/>
                <w:sz w:val="28"/>
                <w:szCs w:val="28"/>
                <w:lang w:eastAsia="en-US"/>
              </w:rPr>
              <w:t>21</w:t>
            </w:r>
            <w:r>
              <w:rPr>
                <w:color w:val="333333"/>
                <w:sz w:val="28"/>
                <w:szCs w:val="28"/>
                <w:lang w:eastAsia="en-US"/>
              </w:rPr>
              <w:t xml:space="preserve"> </w:t>
            </w:r>
            <w:r w:rsidR="00C06E52">
              <w:rPr>
                <w:color w:val="333333"/>
                <w:sz w:val="28"/>
                <w:szCs w:val="28"/>
                <w:lang w:eastAsia="en-US"/>
              </w:rPr>
              <w:t>(1, 2)</w:t>
            </w:r>
          </w:p>
          <w:p w:rsidR="00E03DB3" w:rsidRPr="00534589" w:rsidRDefault="00E03DB3" w:rsidP="0028464D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28464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E03DB3" w:rsidTr="0028464D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DB3" w:rsidRDefault="00E03DB3" w:rsidP="00E03DB3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41DC" w:rsidRDefault="00C06E52" w:rsidP="00C06E52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C06E52" w:rsidRDefault="00C06E52" w:rsidP="00C06E52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  <w:lang w:eastAsia="en-US"/>
              </w:rPr>
            </w:pPr>
            <w:r>
              <w:rPr>
                <w:color w:val="333333"/>
                <w:sz w:val="28"/>
                <w:szCs w:val="28"/>
                <w:lang w:eastAsia="en-US"/>
              </w:rPr>
              <w:t>стр. 135 - №30 (1, 2)</w:t>
            </w:r>
          </w:p>
          <w:p w:rsidR="00C06E52" w:rsidRPr="004156C6" w:rsidRDefault="00C06E52" w:rsidP="00C06E52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/>
                <w:sz w:val="28"/>
                <w:szCs w:val="28"/>
                <w:lang w:eastAsia="en-US"/>
              </w:rPr>
            </w:pPr>
            <w:r w:rsidRPr="004156C6">
              <w:rPr>
                <w:i/>
                <w:sz w:val="28"/>
                <w:szCs w:val="28"/>
                <w:lang w:eastAsia="en-US"/>
              </w:rPr>
              <w:t xml:space="preserve">Вычислить разность чисел </w:t>
            </w:r>
          </w:p>
          <w:p w:rsidR="00C06E52" w:rsidRDefault="00C06E52" w:rsidP="00C06E52">
            <w:pPr>
              <w:spacing w:line="240" w:lineRule="auto"/>
              <w:contextualSpacing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D4CC0" w:rsidRDefault="008D4CC0" w:rsidP="007B4B7A">
      <w:pPr>
        <w:rPr>
          <w:rFonts w:ascii="Times New Roman" w:hAnsi="Times New Roman" w:cs="Times New Roman"/>
          <w:sz w:val="28"/>
          <w:szCs w:val="28"/>
        </w:rPr>
      </w:pPr>
    </w:p>
    <w:p w:rsidR="008A144B" w:rsidRDefault="008A144B" w:rsidP="008A144B">
      <w:pPr>
        <w:rPr>
          <w:rFonts w:ascii="Times New Roman" w:hAnsi="Times New Roman" w:cs="Times New Roman"/>
          <w:sz w:val="28"/>
          <w:szCs w:val="28"/>
        </w:rPr>
      </w:pPr>
    </w:p>
    <w:p w:rsidR="008A144B" w:rsidRPr="00ED5A38" w:rsidRDefault="008A144B" w:rsidP="008A14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D0D0D"/>
          <w:sz w:val="28"/>
          <w:szCs w:val="28"/>
          <w:lang w:eastAsia="ru-RU"/>
        </w:rPr>
      </w:pPr>
    </w:p>
    <w:p w:rsidR="001B20E9" w:rsidRDefault="001B20E9" w:rsidP="008A144B">
      <w:pPr>
        <w:spacing w:after="0" w:line="360" w:lineRule="auto"/>
        <w:contextualSpacing/>
      </w:pPr>
    </w:p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D7F52"/>
    <w:multiLevelType w:val="multilevel"/>
    <w:tmpl w:val="9CF02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9F518B"/>
    <w:multiLevelType w:val="multilevel"/>
    <w:tmpl w:val="032C2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6F5DB9"/>
    <w:multiLevelType w:val="hybridMultilevel"/>
    <w:tmpl w:val="DBC82776"/>
    <w:lvl w:ilvl="0" w:tplc="682CD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03A70"/>
    <w:multiLevelType w:val="hybridMultilevel"/>
    <w:tmpl w:val="4BB601A2"/>
    <w:lvl w:ilvl="0" w:tplc="E348C48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1B511876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107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107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D533BE2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3E6C04"/>
    <w:multiLevelType w:val="multilevel"/>
    <w:tmpl w:val="5F34CD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AD6305"/>
    <w:multiLevelType w:val="multilevel"/>
    <w:tmpl w:val="E9CE04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0"/>
  </w:num>
  <w:num w:numId="7">
    <w:abstractNumId w:val="1"/>
  </w:num>
  <w:num w:numId="8">
    <w:abstractNumId w:val="5"/>
  </w:num>
  <w:num w:numId="9">
    <w:abstractNumId w:val="2"/>
  </w:num>
  <w:num w:numId="10">
    <w:abstractNumId w:val="10"/>
  </w:num>
  <w:num w:numId="11">
    <w:abstractNumId w:val="3"/>
  </w:num>
  <w:num w:numId="12">
    <w:abstractNumId w:val="9"/>
  </w:num>
  <w:num w:numId="13">
    <w:abstractNumId w:val="6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030635"/>
    <w:rsid w:val="00096450"/>
    <w:rsid w:val="00106129"/>
    <w:rsid w:val="00130207"/>
    <w:rsid w:val="00182BFC"/>
    <w:rsid w:val="0018438E"/>
    <w:rsid w:val="001A3688"/>
    <w:rsid w:val="001B20E9"/>
    <w:rsid w:val="00251682"/>
    <w:rsid w:val="00293F49"/>
    <w:rsid w:val="00313886"/>
    <w:rsid w:val="003A678E"/>
    <w:rsid w:val="00400816"/>
    <w:rsid w:val="004156C6"/>
    <w:rsid w:val="00432502"/>
    <w:rsid w:val="004A4050"/>
    <w:rsid w:val="004C4223"/>
    <w:rsid w:val="00560296"/>
    <w:rsid w:val="00565225"/>
    <w:rsid w:val="005C7409"/>
    <w:rsid w:val="006A61DE"/>
    <w:rsid w:val="00757111"/>
    <w:rsid w:val="007B4B7A"/>
    <w:rsid w:val="007D12D9"/>
    <w:rsid w:val="007E3D85"/>
    <w:rsid w:val="00873ACF"/>
    <w:rsid w:val="008A144B"/>
    <w:rsid w:val="008D4CC0"/>
    <w:rsid w:val="008D4D6B"/>
    <w:rsid w:val="00964683"/>
    <w:rsid w:val="00A67442"/>
    <w:rsid w:val="00A95A51"/>
    <w:rsid w:val="00AF4850"/>
    <w:rsid w:val="00B450DD"/>
    <w:rsid w:val="00C06E52"/>
    <w:rsid w:val="00C26BE7"/>
    <w:rsid w:val="00C441DC"/>
    <w:rsid w:val="00CE11D4"/>
    <w:rsid w:val="00D21B48"/>
    <w:rsid w:val="00DF1783"/>
    <w:rsid w:val="00E03DB3"/>
    <w:rsid w:val="00E42DAF"/>
    <w:rsid w:val="00EA0D6A"/>
    <w:rsid w:val="00EB3963"/>
    <w:rsid w:val="00ED5A38"/>
    <w:rsid w:val="00EE0035"/>
    <w:rsid w:val="00FE4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paragraph" w:customStyle="1" w:styleId="c41">
    <w:name w:val="c41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A144B"/>
  </w:style>
  <w:style w:type="character" w:styleId="a6">
    <w:name w:val="Strong"/>
    <w:basedOn w:val="a0"/>
    <w:uiPriority w:val="22"/>
    <w:qFormat/>
    <w:rsid w:val="008A144B"/>
    <w:rPr>
      <w:b/>
      <w:bCs/>
    </w:rPr>
  </w:style>
  <w:style w:type="paragraph" w:customStyle="1" w:styleId="tab">
    <w:name w:val="tab"/>
    <w:basedOn w:val="a"/>
    <w:rsid w:val="008A14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A144B"/>
    <w:rPr>
      <w:color w:val="0000FF"/>
      <w:u w:val="single"/>
    </w:rPr>
  </w:style>
  <w:style w:type="paragraph" w:customStyle="1" w:styleId="c19">
    <w:name w:val="c19"/>
    <w:basedOn w:val="a"/>
    <w:rsid w:val="00A67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293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93F49"/>
  </w:style>
  <w:style w:type="character" w:customStyle="1" w:styleId="c4">
    <w:name w:val="c4"/>
    <w:basedOn w:val="a0"/>
    <w:rsid w:val="00313886"/>
  </w:style>
  <w:style w:type="paragraph" w:customStyle="1" w:styleId="c9">
    <w:name w:val="c9"/>
    <w:basedOn w:val="a"/>
    <w:rsid w:val="00E0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E03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2587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6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DA33B-A80E-4BC7-A904-4BB8DBC34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6183812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2020-04-04T12:03:00Z</dcterms:created>
  <dcterms:modified xsi:type="dcterms:W3CDTF">2020-05-21T15:25:00Z</dcterms:modified>
</cp:coreProperties>
</file>