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720" w:rsidRDefault="006B3720" w:rsidP="006B3720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6B3720" w:rsidRDefault="006B3720" w:rsidP="006B3720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6B3720" w:rsidRDefault="006B3720" w:rsidP="006B3720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6B3720" w:rsidRDefault="006B3720" w:rsidP="006B3720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Главный город страны. М. Ильин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6B3720" w:rsidTr="00D90B92">
        <w:tc>
          <w:tcPr>
            <w:tcW w:w="846" w:type="dxa"/>
          </w:tcPr>
          <w:p w:rsidR="006B3720" w:rsidRPr="00ED2F00" w:rsidRDefault="006B3720" w:rsidP="006B372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B3720" w:rsidRDefault="006B3720" w:rsidP="00D90B92">
            <w:pPr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Отгадывание загадки</w:t>
            </w:r>
          </w:p>
          <w:p w:rsidR="006D5ED4" w:rsidRPr="006D5ED4" w:rsidRDefault="006D5ED4" w:rsidP="006D5ED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Этот город знают люди, </w:t>
            </w:r>
          </w:p>
          <w:p w:rsidR="006D5ED4" w:rsidRPr="006D5ED4" w:rsidRDefault="006D5ED4" w:rsidP="006D5ED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о нем идет молва, </w:t>
            </w:r>
          </w:p>
          <w:p w:rsidR="006D5ED4" w:rsidRPr="006D5ED4" w:rsidRDefault="006D5ED4" w:rsidP="006D5ED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Что стоять всегда он будет. </w:t>
            </w:r>
          </w:p>
          <w:p w:rsidR="006B3720" w:rsidRPr="006D5ED4" w:rsidRDefault="006D5ED4" w:rsidP="006D5ED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Имя городу </w:t>
            </w:r>
            <w:r w:rsidRPr="006D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6D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… (Москва)</w:t>
            </w:r>
            <w:r w:rsidRPr="006D5ED4">
              <w:rPr>
                <w:rFonts w:ascii="Times New Roman" w:hAnsi="Times New Roman" w:cs="Times New Roman"/>
                <w:color w:val="383B3F"/>
                <w:sz w:val="28"/>
                <w:szCs w:val="28"/>
              </w:rPr>
              <w:br/>
            </w:r>
          </w:p>
        </w:tc>
      </w:tr>
      <w:tr w:rsidR="006B3720" w:rsidTr="00D90B92">
        <w:tc>
          <w:tcPr>
            <w:tcW w:w="846" w:type="dxa"/>
          </w:tcPr>
          <w:p w:rsidR="006B3720" w:rsidRPr="00ED2F00" w:rsidRDefault="006B3720" w:rsidP="006B372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B3720" w:rsidRPr="00ED2F00" w:rsidRDefault="006B3720" w:rsidP="00D90B9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6B3720" w:rsidRPr="00ED2F00" w:rsidRDefault="006B3720" w:rsidP="00D90B9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 w:rsidR="006D5E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Pr="00156C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="006D5E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Ильина</w:t>
            </w:r>
            <w:r w:rsidRPr="00156C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="006D5E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Главный город страны</w:t>
            </w:r>
            <w:r w:rsidRPr="00156C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6B3720" w:rsidRDefault="006B3720" w:rsidP="00D90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D5E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6B3720" w:rsidRPr="00ED2F00" w:rsidRDefault="006B3720" w:rsidP="00D90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720" w:rsidTr="00D90B92">
        <w:tc>
          <w:tcPr>
            <w:tcW w:w="846" w:type="dxa"/>
          </w:tcPr>
          <w:p w:rsidR="006B3720" w:rsidRPr="002A1188" w:rsidRDefault="006B3720" w:rsidP="006B372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B3720" w:rsidRPr="002A1188" w:rsidRDefault="006B3720" w:rsidP="00D90B9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произведения обучающи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ся: </w:t>
            </w:r>
          </w:p>
          <w:p w:rsidR="006B3720" w:rsidRDefault="006B3720" w:rsidP="00D90B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6D5ED4">
              <w:rPr>
                <w:rFonts w:ascii="Times New Roman" w:hAnsi="Times New Roman" w:cs="Times New Roman"/>
                <w:sz w:val="28"/>
                <w:szCs w:val="28"/>
              </w:rPr>
              <w:t xml:space="preserve"> по абзацам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3720" w:rsidRPr="002A1188" w:rsidRDefault="006B3720" w:rsidP="00D90B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720" w:rsidTr="00D90B92">
        <w:tc>
          <w:tcPr>
            <w:tcW w:w="846" w:type="dxa"/>
          </w:tcPr>
          <w:p w:rsidR="006B3720" w:rsidRPr="009C7861" w:rsidRDefault="006B3720" w:rsidP="006B372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B3720" w:rsidRDefault="006B3720" w:rsidP="00D90B9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B3720" w:rsidRPr="009C7861" w:rsidRDefault="006B3720" w:rsidP="00D90B9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B3720" w:rsidTr="00D90B92">
        <w:tc>
          <w:tcPr>
            <w:tcW w:w="846" w:type="dxa"/>
          </w:tcPr>
          <w:p w:rsidR="006B3720" w:rsidRPr="002A1188" w:rsidRDefault="006B3720" w:rsidP="006B372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B3720" w:rsidRDefault="006D5ED4" w:rsidP="00D90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Беседа по вопросам. </w:t>
            </w:r>
          </w:p>
          <w:p w:rsidR="006D5ED4" w:rsidRDefault="006D5ED4" w:rsidP="00D90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с. 89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1-5)</w:t>
            </w:r>
          </w:p>
          <w:p w:rsidR="006D5ED4" w:rsidRPr="006D5ED4" w:rsidRDefault="006D5ED4" w:rsidP="00D90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720" w:rsidTr="00D90B92">
        <w:tc>
          <w:tcPr>
            <w:tcW w:w="846" w:type="dxa"/>
          </w:tcPr>
          <w:p w:rsidR="006B3720" w:rsidRPr="002A1188" w:rsidRDefault="006B3720" w:rsidP="006B372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B3720" w:rsidRDefault="006B3720" w:rsidP="00D90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:rsidR="006B3720" w:rsidRDefault="006B3720" w:rsidP="00D90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D5E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E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11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ED4">
              <w:rPr>
                <w:rFonts w:ascii="Times New Roman" w:hAnsi="Times New Roman" w:cs="Times New Roman"/>
                <w:sz w:val="28"/>
                <w:szCs w:val="28"/>
              </w:rPr>
              <w:t>вопрос 6</w:t>
            </w:r>
          </w:p>
          <w:p w:rsidR="006B3720" w:rsidRDefault="006B3720" w:rsidP="00D90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3720" w:rsidRDefault="006B3720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B3720" w:rsidRDefault="006B3720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B3720" w:rsidRDefault="006B3720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6B3720" w:rsidRDefault="006B3720" w:rsidP="00217CBD">
      <w:pPr>
        <w:rPr>
          <w:rFonts w:ascii="Times New Roman" w:hAnsi="Times New Roman" w:cs="Times New Roman"/>
          <w:b/>
          <w:sz w:val="28"/>
          <w:szCs w:val="28"/>
        </w:rPr>
      </w:pP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Распространение предложений </w:t>
      </w:r>
    </w:p>
    <w:p w:rsidR="006B3720" w:rsidRDefault="006B3720" w:rsidP="00217CB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17CBD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217CB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D90B9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217CBD" w:rsidRDefault="00217CBD" w:rsidP="00D90B92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</w:pP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Выбрать 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гласную 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букву, которая нравится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,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 и прописать её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217CBD" w:rsidRPr="0010194B" w:rsidRDefault="00217CBD" w:rsidP="00D90B92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CBD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217CB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Pr="0086359F" w:rsidRDefault="00217CBD" w:rsidP="00D90B92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/>
                <w:color w:val="333333"/>
                <w:sz w:val="28"/>
                <w:szCs w:val="28"/>
              </w:rPr>
            </w:pPr>
            <w:r w:rsidRPr="0086359F">
              <w:rPr>
                <w:b/>
                <w:i/>
                <w:color w:val="333333"/>
                <w:sz w:val="28"/>
                <w:szCs w:val="28"/>
              </w:rPr>
              <w:t>Составить</w:t>
            </w:r>
            <w:r>
              <w:rPr>
                <w:b/>
                <w:i/>
                <w:color w:val="333333"/>
                <w:sz w:val="28"/>
                <w:szCs w:val="28"/>
              </w:rPr>
              <w:t xml:space="preserve"> </w:t>
            </w:r>
            <w:r>
              <w:rPr>
                <w:b/>
                <w:i/>
                <w:color w:val="333333"/>
                <w:sz w:val="28"/>
                <w:szCs w:val="28"/>
              </w:rPr>
              <w:t>из слов предложение и записать в тетрадь</w:t>
            </w:r>
          </w:p>
          <w:p w:rsidR="00217CBD" w:rsidRDefault="00217CBD" w:rsidP="00D90B9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в, светит, солнышко, окно</w:t>
            </w:r>
          </w:p>
          <w:p w:rsidR="00217CBD" w:rsidRPr="00217CBD" w:rsidRDefault="00217CBD" w:rsidP="00D90B9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7CBD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217CB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60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1. </w:t>
            </w:r>
          </w:p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Распространить предложения с помощью рисунков и схем с вопросами.</w:t>
            </w:r>
          </w:p>
          <w:p w:rsidR="00217CBD" w:rsidRPr="00052DF2" w:rsidRDefault="00217CBD" w:rsidP="00217CB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CBD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217CB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17CBD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217CB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61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  <w:p w:rsidR="00217CBD" w:rsidRDefault="00217CBD" w:rsidP="00D90B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CBD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217CB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D" w:rsidRDefault="00217CBD" w:rsidP="00D90B9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217CBD" w:rsidRDefault="00217CBD" w:rsidP="00D90B9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2 предложения о весне, записать в тетрадь</w:t>
            </w:r>
          </w:p>
          <w:p w:rsidR="00217CBD" w:rsidRDefault="00217CBD" w:rsidP="00D90B9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</w:p>
    <w:p w:rsidR="00733413" w:rsidRDefault="00733413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/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Решение примеров и задач вида </w:t>
      </w:r>
      <w:r w:rsidR="006B3720">
        <w:rPr>
          <w:rFonts w:ascii="Times New Roman" w:hAnsi="Times New Roman" w:cs="Times New Roman"/>
          <w:sz w:val="28"/>
          <w:szCs w:val="28"/>
        </w:rPr>
        <w:t>100 – 24</w:t>
      </w:r>
    </w:p>
    <w:p w:rsidR="006B3720" w:rsidRDefault="006B3720" w:rsidP="00217CB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17CBD" w:rsidTr="00D90B92">
        <w:tc>
          <w:tcPr>
            <w:tcW w:w="846" w:type="dxa"/>
          </w:tcPr>
          <w:p w:rsidR="00217CBD" w:rsidRPr="0048731C" w:rsidRDefault="00217CBD" w:rsidP="00217CB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17CBD" w:rsidRPr="00D3268F" w:rsidRDefault="00217CBD" w:rsidP="00D90B9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217CBD" w:rsidRDefault="00217CBD" w:rsidP="00D90B92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12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14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16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18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217CBD" w:rsidRDefault="00217CBD" w:rsidP="00D90B92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: 3 =   12 : 3 =       15 : 3 =     18 : 3 =          21 : 3 =</w:t>
            </w:r>
          </w:p>
          <w:p w:rsidR="00217CBD" w:rsidRPr="00C836A4" w:rsidRDefault="00217CBD" w:rsidP="00D90B92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CBD" w:rsidTr="00D90B92">
        <w:tc>
          <w:tcPr>
            <w:tcW w:w="846" w:type="dxa"/>
          </w:tcPr>
          <w:p w:rsidR="00217CBD" w:rsidRPr="00ED2F00" w:rsidRDefault="00217CBD" w:rsidP="00217CB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17CBD" w:rsidRPr="00EB4CC2" w:rsidRDefault="00217CBD" w:rsidP="00D90B92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217CBD" w:rsidRPr="00C836A4" w:rsidRDefault="00217CBD" w:rsidP="00D90B9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6B37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№ 2</w:t>
            </w:r>
            <w:r w:rsidR="006B3720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(устно)</w:t>
            </w:r>
          </w:p>
          <w:p w:rsidR="00217CBD" w:rsidRPr="00D3268F" w:rsidRDefault="00217CBD" w:rsidP="00D90B9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7CBD" w:rsidTr="00D90B92">
        <w:tc>
          <w:tcPr>
            <w:tcW w:w="846" w:type="dxa"/>
          </w:tcPr>
          <w:p w:rsidR="00217CBD" w:rsidRPr="002A1188" w:rsidRDefault="00217CBD" w:rsidP="00217CB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17CBD" w:rsidRDefault="00217CBD" w:rsidP="00D90B92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17CBD" w:rsidRPr="00EB4CC2" w:rsidRDefault="00217CBD" w:rsidP="00D90B92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17CBD" w:rsidTr="00D90B92">
        <w:tc>
          <w:tcPr>
            <w:tcW w:w="846" w:type="dxa"/>
          </w:tcPr>
          <w:p w:rsidR="00217CBD" w:rsidRPr="0048731C" w:rsidRDefault="00217CBD" w:rsidP="00217CB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17CBD" w:rsidRPr="0048731C" w:rsidRDefault="00217CBD" w:rsidP="00D90B92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217CBD" w:rsidRPr="0048731C" w:rsidRDefault="00217CBD" w:rsidP="00D90B92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Решение примеров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217CBD" w:rsidRPr="0048731C" w:rsidRDefault="00217CBD" w:rsidP="00D90B92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8731C">
              <w:rPr>
                <w:rStyle w:val="c0"/>
                <w:color w:val="000000"/>
                <w:sz w:val="28"/>
                <w:szCs w:val="28"/>
              </w:rPr>
              <w:t xml:space="preserve">стр. </w:t>
            </w:r>
            <w:r>
              <w:rPr>
                <w:rStyle w:val="c0"/>
                <w:color w:val="000000"/>
                <w:sz w:val="28"/>
                <w:szCs w:val="28"/>
              </w:rPr>
              <w:t>9</w:t>
            </w:r>
            <w:r w:rsidR="006B3720">
              <w:rPr>
                <w:rStyle w:val="c0"/>
                <w:color w:val="000000"/>
                <w:sz w:val="28"/>
                <w:szCs w:val="28"/>
              </w:rPr>
              <w:t>9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 xml:space="preserve"> - № </w:t>
            </w:r>
            <w:r w:rsidR="006B3720">
              <w:rPr>
                <w:rStyle w:val="c0"/>
                <w:color w:val="000000"/>
                <w:sz w:val="28"/>
                <w:szCs w:val="28"/>
              </w:rPr>
              <w:t>29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(</w:t>
            </w:r>
            <w:r w:rsidR="006B3720">
              <w:rPr>
                <w:rStyle w:val="c0"/>
                <w:color w:val="000000"/>
                <w:sz w:val="28"/>
                <w:szCs w:val="28"/>
              </w:rPr>
              <w:t>1-3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>)  </w:t>
            </w:r>
          </w:p>
          <w:p w:rsidR="00217CBD" w:rsidRPr="0048731C" w:rsidRDefault="00217CBD" w:rsidP="00D90B92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           </w:t>
            </w:r>
          </w:p>
        </w:tc>
      </w:tr>
      <w:tr w:rsidR="00217CBD" w:rsidTr="00D90B92">
        <w:tc>
          <w:tcPr>
            <w:tcW w:w="846" w:type="dxa"/>
          </w:tcPr>
          <w:p w:rsidR="00217CBD" w:rsidRPr="002A1188" w:rsidRDefault="00217CBD" w:rsidP="00217CB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17CBD" w:rsidRPr="00EB4CC2" w:rsidRDefault="00217CBD" w:rsidP="00D90B92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217CBD" w:rsidRDefault="00217CBD" w:rsidP="00D90B92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</w:rPr>
            </w:pPr>
            <w:r w:rsidRPr="00C836A4">
              <w:rPr>
                <w:iCs/>
                <w:sz w:val="28"/>
                <w:szCs w:val="28"/>
              </w:rPr>
              <w:t xml:space="preserve">стр. </w:t>
            </w:r>
            <w:r w:rsidR="006B3720">
              <w:rPr>
                <w:iCs/>
                <w:sz w:val="28"/>
                <w:szCs w:val="28"/>
              </w:rPr>
              <w:t>100</w:t>
            </w:r>
            <w:r w:rsidRPr="00C836A4">
              <w:rPr>
                <w:iCs/>
                <w:sz w:val="28"/>
                <w:szCs w:val="28"/>
              </w:rPr>
              <w:t xml:space="preserve"> - №</w:t>
            </w:r>
            <w:r w:rsidR="006B3720">
              <w:rPr>
                <w:iCs/>
                <w:sz w:val="28"/>
                <w:szCs w:val="28"/>
              </w:rPr>
              <w:t>32 (а</w:t>
            </w:r>
            <w:r w:rsidRPr="00C836A4">
              <w:rPr>
                <w:iCs/>
                <w:sz w:val="28"/>
                <w:szCs w:val="28"/>
              </w:rPr>
              <w:t>)</w:t>
            </w:r>
          </w:p>
          <w:p w:rsidR="00217CBD" w:rsidRPr="00060A81" w:rsidRDefault="00217CBD" w:rsidP="00D90B92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217CBD" w:rsidRPr="004F17DA" w:rsidRDefault="00217CBD" w:rsidP="00217CBD">
      <w:pPr>
        <w:rPr>
          <w:rFonts w:ascii="Times New Roman" w:hAnsi="Times New Roman" w:cs="Times New Roman"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b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</w:t>
      </w:r>
    </w:p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Челночный бег</w:t>
      </w:r>
    </w:p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6D5ED4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4" w:rsidRDefault="006D5ED4" w:rsidP="006D5ED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4" w:rsidRDefault="006D5ED4" w:rsidP="00D90B92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5ED4" w:rsidRPr="001869C1" w:rsidRDefault="006D5ED4" w:rsidP="00D90B92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D5ED4" w:rsidRPr="001869C1" w:rsidRDefault="006D5ED4" w:rsidP="00D90B92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D4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4" w:rsidRDefault="006D5ED4" w:rsidP="006D5ED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4" w:rsidRDefault="006D5ED4" w:rsidP="00D90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челночного бега</w:t>
            </w:r>
            <w:bookmarkStart w:id="0" w:name="_GoBack"/>
            <w:bookmarkEnd w:id="0"/>
          </w:p>
          <w:p w:rsidR="006D5ED4" w:rsidRDefault="006D5ED4" w:rsidP="00D90B9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D5ED4" w:rsidRDefault="006D5ED4" w:rsidP="00D90B92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5ED4" w:rsidTr="00D90B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4" w:rsidRDefault="006D5ED4" w:rsidP="006D5ED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4" w:rsidRPr="006769EF" w:rsidRDefault="006D5ED4" w:rsidP="00D90B9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</w:p>
          <w:p w:rsidR="006D5ED4" w:rsidRDefault="006D5ED4" w:rsidP="00D90B9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</w:p>
    <w:p w:rsidR="006D5ED4" w:rsidRDefault="006D5ED4" w:rsidP="006D5ED4">
      <w:pPr>
        <w:rPr>
          <w:rFonts w:ascii="Times New Roman" w:hAnsi="Times New Roman" w:cs="Times New Roman"/>
          <w:sz w:val="28"/>
          <w:szCs w:val="28"/>
        </w:rPr>
      </w:pPr>
    </w:p>
    <w:p w:rsidR="00217CBD" w:rsidRDefault="00217CBD" w:rsidP="00217CBD">
      <w:pPr>
        <w:rPr>
          <w:rFonts w:ascii="Times New Roman" w:hAnsi="Times New Roman" w:cs="Times New Roman"/>
          <w:sz w:val="28"/>
          <w:szCs w:val="28"/>
        </w:rPr>
      </w:pPr>
    </w:p>
    <w:p w:rsidR="00217CBD" w:rsidRDefault="00217CBD"/>
    <w:sectPr w:rsidR="00217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BD"/>
    <w:rsid w:val="00124C8F"/>
    <w:rsid w:val="00217CBD"/>
    <w:rsid w:val="006B3720"/>
    <w:rsid w:val="006D5ED4"/>
    <w:rsid w:val="0073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696AA-29CC-4158-A019-A0D5E811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C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7CB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217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217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7CBD"/>
  </w:style>
  <w:style w:type="character" w:styleId="a6">
    <w:name w:val="Hyperlink"/>
    <w:basedOn w:val="a0"/>
    <w:uiPriority w:val="99"/>
    <w:semiHidden/>
    <w:unhideWhenUsed/>
    <w:rsid w:val="006D5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2020-04-22T08:16:00Z</dcterms:created>
  <dcterms:modified xsi:type="dcterms:W3CDTF">2020-04-22T08:48:00Z</dcterms:modified>
</cp:coreProperties>
</file>