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26F" w:rsidRPr="00EB04DD" w:rsidRDefault="0097726F" w:rsidP="0097726F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97726F" w:rsidRPr="00EB04DD" w:rsidRDefault="0097726F" w:rsidP="0097726F">
      <w:pPr>
        <w:spacing w:after="0" w:line="14" w:lineRule="atLeast"/>
        <w:rPr>
          <w:rFonts w:ascii="Times New Roman" w:hAnsi="Times New Roman" w:cs="Times New Roman"/>
          <w:i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EB04DD">
        <w:rPr>
          <w:rFonts w:ascii="Times New Roman" w:hAnsi="Times New Roman" w:cs="Times New Roman"/>
          <w:sz w:val="24"/>
          <w:szCs w:val="24"/>
        </w:rPr>
        <w:t xml:space="preserve"> </w:t>
      </w:r>
      <w:r w:rsidRPr="00EB04DD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B04D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  или </w:t>
      </w:r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EB04D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97726F" w:rsidRPr="00EB04DD" w:rsidTr="007A761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.04.2020 г.</w:t>
            </w:r>
          </w:p>
        </w:tc>
      </w:tr>
      <w:tr w:rsidR="0097726F" w:rsidRPr="00EB04DD" w:rsidTr="007A761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97726F" w:rsidRPr="00EB04DD" w:rsidTr="007A761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Дорошенко Т. В.</w:t>
            </w:r>
          </w:p>
        </w:tc>
      </w:tr>
      <w:tr w:rsidR="0097726F" w:rsidRPr="00EB04DD" w:rsidTr="007A761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 3 класс, рабочая тетрадь на печатной основе, рабочая тетрадь</w:t>
            </w:r>
          </w:p>
        </w:tc>
      </w:tr>
      <w:tr w:rsidR="0097726F" w:rsidRPr="00EB04DD" w:rsidTr="007A761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4B04B1" w:rsidRDefault="0097726F" w:rsidP="007A7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117</w:t>
            </w:r>
            <w:r w:rsidRPr="00A03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7726F">
              <w:rPr>
                <w:rFonts w:ascii="Times New Roman" w:hAnsi="Times New Roman" w:cs="Times New Roman"/>
              </w:rPr>
              <w:t>Умножение на двузначное число. Решение задач.</w:t>
            </w:r>
          </w:p>
        </w:tc>
      </w:tr>
      <w:tr w:rsidR="0097726F" w:rsidRPr="00EB04DD" w:rsidTr="007A761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5C59E8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59E8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умножать на двузначные числа; развивать умения решать задачи, </w:t>
            </w: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59E8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уважительное отношение к уроку математики</w:t>
            </w:r>
          </w:p>
        </w:tc>
      </w:tr>
      <w:tr w:rsidR="0097726F" w:rsidRPr="00EB04DD" w:rsidTr="007A761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26F" w:rsidRPr="00EB04DD" w:rsidRDefault="0097726F" w:rsidP="0097726F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97726F" w:rsidRPr="00EB04DD" w:rsidTr="007A761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97726F" w:rsidRPr="00EB04DD" w:rsidTr="007A761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6F" w:rsidRPr="004D0A76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122-130</w:t>
            </w:r>
          </w:p>
          <w:p w:rsidR="0097726F" w:rsidRPr="004D0A76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я(</w:t>
            </w:r>
            <w:proofErr w:type="spellStart"/>
            <w:proofErr w:type="gram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97726F" w:rsidRPr="00EB04DD" w:rsidTr="007A761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62E" w:rsidRDefault="00D5462E" w:rsidP="00D5462E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найти,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 число меньше другого?</w:t>
            </w:r>
          </w:p>
          <w:p w:rsidR="0097726F" w:rsidRPr="004D0A76" w:rsidRDefault="00D5462E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найти,  во сколько раз одно число больше</w:t>
            </w:r>
            <w:r w:rsidR="0017505E">
              <w:rPr>
                <w:rFonts w:ascii="Times New Roman" w:hAnsi="Times New Roman" w:cs="Times New Roman"/>
                <w:sz w:val="24"/>
                <w:szCs w:val="24"/>
              </w:rPr>
              <w:t xml:space="preserve"> другого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726F" w:rsidRPr="00EB04DD" w:rsidTr="007A761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C739C7" w:rsidRDefault="0097726F" w:rsidP="007A761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28</w:t>
            </w:r>
            <w:r w:rsidRPr="00C739C7">
              <w:rPr>
                <w:rFonts w:ascii="Times New Roman" w:hAnsi="Times New Roman" w:cs="Times New Roman"/>
                <w:b/>
                <w:i/>
              </w:rPr>
              <w:t xml:space="preserve"> апреля</w:t>
            </w:r>
          </w:p>
          <w:p w:rsidR="0097726F" w:rsidRPr="00C739C7" w:rsidRDefault="0097726F" w:rsidP="007A761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39C7">
              <w:rPr>
                <w:rFonts w:ascii="Times New Roman" w:hAnsi="Times New Roman" w:cs="Times New Roman"/>
                <w:b/>
                <w:i/>
              </w:rPr>
              <w:t>Классная работа</w:t>
            </w:r>
          </w:p>
          <w:p w:rsidR="0097726F" w:rsidRPr="004D0A76" w:rsidRDefault="0097726F" w:rsidP="007A7616">
            <w:pPr>
              <w:spacing w:line="14" w:lineRule="atLeast"/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CB26DF">
              <w:rPr>
                <w:rFonts w:ascii="Times New Roman" w:hAnsi="Times New Roman" w:cs="Times New Roman"/>
                <w:b/>
                <w:sz w:val="24"/>
                <w:szCs w:val="24"/>
              </w:rPr>
              <w:t>Устный счет: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(Записываем только ответы)</w:t>
            </w:r>
          </w:p>
          <w:p w:rsidR="0097726F" w:rsidRPr="0097726F" w:rsidRDefault="0097726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7726F">
              <w:rPr>
                <w:bCs/>
                <w:color w:val="000000"/>
                <w:sz w:val="22"/>
                <w:szCs w:val="22"/>
              </w:rPr>
              <w:t>1. Запиши число, в котором: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7726F">
              <w:rPr>
                <w:bCs/>
                <w:color w:val="000000"/>
                <w:sz w:val="22"/>
                <w:szCs w:val="22"/>
              </w:rPr>
              <w:t>6 сотен 5 единиц</w:t>
            </w:r>
          </w:p>
          <w:p w:rsidR="0097726F" w:rsidRPr="0097726F" w:rsidRDefault="0097726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7726F">
              <w:rPr>
                <w:bCs/>
                <w:color w:val="000000"/>
                <w:sz w:val="22"/>
                <w:szCs w:val="22"/>
              </w:rPr>
              <w:t>2. Найди произведение 37 и 6</w:t>
            </w:r>
          </w:p>
          <w:p w:rsidR="0097726F" w:rsidRPr="0097726F" w:rsidRDefault="0097726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7726F">
              <w:rPr>
                <w:bCs/>
                <w:color w:val="000000"/>
                <w:sz w:val="22"/>
                <w:szCs w:val="22"/>
              </w:rPr>
              <w:t>3. Увеличь 140 в 5 раз</w:t>
            </w:r>
          </w:p>
          <w:p w:rsidR="0097726F" w:rsidRPr="0097726F" w:rsidRDefault="0097726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7726F">
              <w:rPr>
                <w:bCs/>
                <w:color w:val="000000"/>
                <w:sz w:val="22"/>
                <w:szCs w:val="22"/>
              </w:rPr>
              <w:t>4. Увеличь 240 на 3</w:t>
            </w:r>
          </w:p>
          <w:p w:rsidR="0097726F" w:rsidRPr="0097726F" w:rsidRDefault="0097726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7726F">
              <w:rPr>
                <w:bCs/>
                <w:color w:val="000000"/>
                <w:sz w:val="22"/>
                <w:szCs w:val="22"/>
              </w:rPr>
              <w:t>5. Уменьши 420 на 70</w:t>
            </w:r>
          </w:p>
          <w:p w:rsidR="0097726F" w:rsidRPr="0097726F" w:rsidRDefault="0097726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7726F">
              <w:rPr>
                <w:bCs/>
                <w:color w:val="000000"/>
                <w:sz w:val="22"/>
                <w:szCs w:val="22"/>
              </w:rPr>
              <w:t>6. Уменьши 420 в 60 раз</w:t>
            </w:r>
          </w:p>
          <w:p w:rsidR="0097726F" w:rsidRPr="0097726F" w:rsidRDefault="0097726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7726F">
              <w:rPr>
                <w:bCs/>
                <w:color w:val="000000"/>
                <w:sz w:val="22"/>
                <w:szCs w:val="22"/>
              </w:rPr>
              <w:t>7. Найди</w:t>
            </w:r>
            <w:r w:rsidRPr="0097726F">
              <w:rPr>
                <w:rStyle w:val="apple-converted-space"/>
                <w:bCs/>
                <w:color w:val="000000"/>
                <w:sz w:val="22"/>
                <w:szCs w:val="22"/>
              </w:rPr>
              <w:t> </w:t>
            </w:r>
            <w:r w:rsidRPr="0097726F">
              <w:rPr>
                <w:bCs/>
                <w:color w:val="000000"/>
                <w:sz w:val="22"/>
                <w:szCs w:val="22"/>
              </w:rPr>
              <w:t>от числа 84</w:t>
            </w:r>
          </w:p>
          <w:p w:rsidR="0097726F" w:rsidRPr="0097726F" w:rsidRDefault="00F01C9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="0097726F">
              <w:rPr>
                <w:bCs/>
                <w:color w:val="000000"/>
                <w:sz w:val="22"/>
                <w:szCs w:val="22"/>
              </w:rPr>
              <w:t>.Сумму чисел 63 и 15 разде</w:t>
            </w:r>
            <w:r w:rsidR="0097726F" w:rsidRPr="0097726F">
              <w:rPr>
                <w:bCs/>
                <w:color w:val="000000"/>
                <w:sz w:val="22"/>
                <w:szCs w:val="22"/>
              </w:rPr>
              <w:t>лить на 6</w:t>
            </w:r>
          </w:p>
          <w:p w:rsidR="0097726F" w:rsidRPr="0097726F" w:rsidRDefault="00F01C9F" w:rsidP="0097726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97726F" w:rsidRPr="0097726F">
              <w:rPr>
                <w:bCs/>
                <w:color w:val="000000"/>
                <w:sz w:val="22"/>
                <w:szCs w:val="22"/>
              </w:rPr>
              <w:t>.Периметр квадрата 280см.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97726F" w:rsidRPr="0097726F">
              <w:rPr>
                <w:bCs/>
                <w:color w:val="000000"/>
                <w:sz w:val="22"/>
                <w:szCs w:val="22"/>
              </w:rPr>
              <w:t>Чему равна его сторона?</w:t>
            </w:r>
          </w:p>
          <w:p w:rsidR="0097726F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8B5953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учебнике с. 125 № 17</w:t>
            </w:r>
          </w:p>
          <w:p w:rsidR="0097726F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B5953">
              <w:rPr>
                <w:rFonts w:ascii="Times New Roman" w:hAnsi="Times New Roman" w:cs="Times New Roman"/>
                <w:sz w:val="24"/>
                <w:szCs w:val="24"/>
              </w:rPr>
              <w:t>прочитай задачу</w:t>
            </w:r>
          </w:p>
          <w:p w:rsidR="0097726F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B5953">
              <w:rPr>
                <w:rFonts w:ascii="Times New Roman" w:hAnsi="Times New Roman" w:cs="Times New Roman"/>
                <w:sz w:val="24"/>
                <w:szCs w:val="24"/>
              </w:rPr>
              <w:t>посмотри что известно, что неизвестно</w:t>
            </w:r>
          </w:p>
          <w:p w:rsidR="0097726F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B5953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найти,  </w:t>
            </w:r>
            <w:proofErr w:type="gramStart"/>
            <w:r w:rsidR="008B595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8B5953">
              <w:rPr>
                <w:rFonts w:ascii="Times New Roman" w:hAnsi="Times New Roman" w:cs="Times New Roman"/>
                <w:sz w:val="24"/>
                <w:szCs w:val="24"/>
              </w:rPr>
              <w:t xml:space="preserve"> одно число меньше другого</w:t>
            </w:r>
          </w:p>
          <w:p w:rsidR="0097726F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B5953">
              <w:rPr>
                <w:rFonts w:ascii="Times New Roman" w:hAnsi="Times New Roman" w:cs="Times New Roman"/>
                <w:sz w:val="24"/>
                <w:szCs w:val="24"/>
              </w:rPr>
              <w:t>как найти,  во сколько раз одно число больше другого</w:t>
            </w:r>
          </w:p>
          <w:p w:rsidR="004E068F" w:rsidRDefault="004E068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1б. – 100 в. взяли – 64 в.</w:t>
            </w:r>
          </w:p>
          <w:p w:rsidR="004E068F" w:rsidRDefault="004E068F" w:rsidP="004E068F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2б. – 100 в. взяли – 82 в.</w:t>
            </w:r>
          </w:p>
          <w:p w:rsidR="004E068F" w:rsidRDefault="004E068F" w:rsidP="004E068F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меньше во 2 б.</w:t>
            </w:r>
          </w:p>
          <w:p w:rsidR="004E068F" w:rsidRDefault="004E068F" w:rsidP="004E068F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 больше в 1 б.</w:t>
            </w:r>
          </w:p>
          <w:p w:rsidR="004E068F" w:rsidRDefault="004E068F" w:rsidP="004E0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4E068F" w:rsidRDefault="004E068F" w:rsidP="004E068F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100- 64 = 36 (в.) осталось в 1 бочке</w:t>
            </w:r>
          </w:p>
          <w:p w:rsidR="004E068F" w:rsidRDefault="004E068F" w:rsidP="004E068F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100 – 82 = 18 (в.) осталось во 2 бочке</w:t>
            </w:r>
          </w:p>
          <w:p w:rsidR="004E068F" w:rsidRDefault="004E068F" w:rsidP="004E068F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36 – 18 = на 18 (в.) меньше осталось во 2 бочке</w:t>
            </w:r>
          </w:p>
          <w:p w:rsidR="004E068F" w:rsidRDefault="004E068F" w:rsidP="004E068F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36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 = в 2 (раза) </w:t>
            </w:r>
            <w:r w:rsidR="00D5462E">
              <w:rPr>
                <w:rFonts w:ascii="Times New Roman" w:hAnsi="Times New Roman" w:cs="Times New Roman"/>
                <w:sz w:val="24"/>
                <w:szCs w:val="24"/>
              </w:rPr>
              <w:t>больше осталось в 1 бочке</w:t>
            </w:r>
          </w:p>
          <w:p w:rsidR="004E068F" w:rsidRPr="007F65AF" w:rsidRDefault="00D5462E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на 18 ведер, в 2 раза.</w:t>
            </w:r>
          </w:p>
          <w:p w:rsidR="0097726F" w:rsidRDefault="004E068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Выполни вычисления, записывая столбиком</w:t>
            </w:r>
          </w:p>
          <w:p w:rsidR="004E068F" w:rsidRDefault="004E068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х</w:t>
            </w:r>
            <w:r w:rsidR="0017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18 х 40   63 х 14   </w:t>
            </w:r>
          </w:p>
          <w:p w:rsidR="00D5462E" w:rsidRPr="00F01C9F" w:rsidRDefault="004E068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   936 : 3   700 : 5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726F" w:rsidRPr="00EB04DD" w:rsidTr="007A7616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Default="00F01C9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уч. с. 129-130 № 33</w:t>
            </w:r>
          </w:p>
          <w:p w:rsidR="00F01C9F" w:rsidRPr="00366621" w:rsidRDefault="00F01C9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тетрадь с 55 №180</w:t>
            </w: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Допиши предложение</w:t>
            </w: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97726F" w:rsidRPr="00EB04DD" w:rsidTr="007A7616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7726F" w:rsidRPr="00EB04DD" w:rsidRDefault="0097726F" w:rsidP="0097726F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97726F" w:rsidRPr="00EB04DD" w:rsidTr="007A761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6F" w:rsidRPr="00EB04DD" w:rsidRDefault="0097726F" w:rsidP="007A7616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726F" w:rsidRPr="00EB04DD" w:rsidRDefault="0097726F" w:rsidP="0097726F">
      <w:pPr>
        <w:spacing w:after="0" w:line="14" w:lineRule="atLeast"/>
        <w:rPr>
          <w:rFonts w:ascii="Times New Roman" w:hAnsi="Times New Roman" w:cs="Times New Roman"/>
          <w:sz w:val="24"/>
          <w:szCs w:val="24"/>
        </w:rPr>
      </w:pPr>
    </w:p>
    <w:p w:rsidR="0097726F" w:rsidRDefault="0097726F" w:rsidP="0097726F"/>
    <w:p w:rsidR="00EF2D29" w:rsidRDefault="00EF2D29"/>
    <w:sectPr w:rsidR="00EF2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97"/>
    <w:rsid w:val="0017505E"/>
    <w:rsid w:val="001C5997"/>
    <w:rsid w:val="004E068F"/>
    <w:rsid w:val="008B5953"/>
    <w:rsid w:val="0097726F"/>
    <w:rsid w:val="00D5462E"/>
    <w:rsid w:val="00D92D43"/>
    <w:rsid w:val="00EF2D29"/>
    <w:rsid w:val="00F0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97726F"/>
  </w:style>
  <w:style w:type="paragraph" w:styleId="a4">
    <w:name w:val="Normal (Web)"/>
    <w:basedOn w:val="a"/>
    <w:uiPriority w:val="99"/>
    <w:semiHidden/>
    <w:unhideWhenUsed/>
    <w:rsid w:val="0097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7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97726F"/>
  </w:style>
  <w:style w:type="paragraph" w:styleId="a4">
    <w:name w:val="Normal (Web)"/>
    <w:basedOn w:val="a"/>
    <w:uiPriority w:val="99"/>
    <w:semiHidden/>
    <w:unhideWhenUsed/>
    <w:rsid w:val="0097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7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2020-04-26T17:08:00Z</dcterms:created>
  <dcterms:modified xsi:type="dcterms:W3CDTF">2020-04-27T10:38:00Z</dcterms:modified>
</cp:coreProperties>
</file>