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4D6" w:rsidRPr="00EB04DD" w:rsidRDefault="008B24D6" w:rsidP="008B24D6">
      <w:pPr>
        <w:spacing w:after="0" w:line="14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04DD">
        <w:rPr>
          <w:rFonts w:ascii="Times New Roman" w:hAnsi="Times New Roman" w:cs="Times New Roman"/>
          <w:b/>
          <w:sz w:val="24"/>
          <w:szCs w:val="24"/>
        </w:rPr>
        <w:t>Маршрутный лист для учащегося</w:t>
      </w:r>
    </w:p>
    <w:p w:rsidR="008B24D6" w:rsidRPr="00EB04DD" w:rsidRDefault="008B24D6" w:rsidP="008B24D6">
      <w:pPr>
        <w:spacing w:after="0" w:line="14" w:lineRule="atLeast"/>
        <w:rPr>
          <w:rFonts w:ascii="Times New Roman" w:hAnsi="Times New Roman" w:cs="Times New Roman"/>
          <w:i/>
          <w:sz w:val="24"/>
          <w:szCs w:val="24"/>
        </w:rPr>
      </w:pPr>
      <w:r w:rsidRPr="00EB04DD">
        <w:rPr>
          <w:rFonts w:ascii="Times New Roman" w:hAnsi="Times New Roman" w:cs="Times New Roman"/>
          <w:b/>
          <w:sz w:val="24"/>
          <w:szCs w:val="24"/>
        </w:rPr>
        <w:t>Инструкция:</w:t>
      </w:r>
      <w:r w:rsidRPr="00EB04DD">
        <w:rPr>
          <w:rFonts w:ascii="Times New Roman" w:hAnsi="Times New Roman" w:cs="Times New Roman"/>
          <w:sz w:val="24"/>
          <w:szCs w:val="24"/>
        </w:rPr>
        <w:t xml:space="preserve"> </w:t>
      </w:r>
      <w:r w:rsidRPr="00EB04DD">
        <w:rPr>
          <w:rFonts w:ascii="Times New Roman" w:hAnsi="Times New Roman" w:cs="Times New Roman"/>
          <w:i/>
          <w:sz w:val="24"/>
          <w:szCs w:val="24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EB04DD">
        <w:rPr>
          <w:rFonts w:ascii="Times New Roman" w:hAnsi="Times New Roman" w:cs="Times New Roman"/>
          <w:i/>
          <w:sz w:val="24"/>
          <w:szCs w:val="24"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 </w:t>
      </w:r>
      <w:proofErr w:type="spellStart"/>
      <w:r w:rsidRPr="00EB04DD">
        <w:rPr>
          <w:rFonts w:ascii="Times New Roman" w:hAnsi="Times New Roman" w:cs="Times New Roman"/>
          <w:i/>
          <w:sz w:val="24"/>
          <w:szCs w:val="24"/>
          <w:lang w:val="en-US"/>
        </w:rPr>
        <w:t>Watsapp</w:t>
      </w:r>
      <w:proofErr w:type="spellEnd"/>
      <w:r w:rsidRPr="00EB04DD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EB04DD">
        <w:rPr>
          <w:rFonts w:ascii="Times New Roman" w:hAnsi="Times New Roman" w:cs="Times New Roman"/>
          <w:i/>
          <w:sz w:val="24"/>
          <w:szCs w:val="24"/>
          <w:lang w:val="en-US"/>
        </w:rPr>
        <w:t>Viber</w:t>
      </w:r>
      <w:proofErr w:type="spellEnd"/>
      <w:r w:rsidRPr="00EB04DD">
        <w:rPr>
          <w:rFonts w:ascii="Times New Roman" w:hAnsi="Times New Roman" w:cs="Times New Roman"/>
          <w:i/>
          <w:sz w:val="24"/>
          <w:szCs w:val="24"/>
        </w:rPr>
        <w:t xml:space="preserve">  или </w:t>
      </w:r>
      <w:r w:rsidRPr="00EB04DD">
        <w:rPr>
          <w:rFonts w:ascii="Times New Roman" w:hAnsi="Times New Roman" w:cs="Times New Roman"/>
          <w:i/>
          <w:sz w:val="24"/>
          <w:szCs w:val="24"/>
          <w:lang w:val="en-US"/>
        </w:rPr>
        <w:t>Telegram</w:t>
      </w:r>
      <w:r w:rsidRPr="00EB04DD">
        <w:rPr>
          <w:rFonts w:ascii="Times New Roman" w:hAnsi="Times New Roman" w:cs="Times New Roman"/>
          <w:i/>
          <w:sz w:val="24"/>
          <w:szCs w:val="24"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8B24D6" w:rsidRPr="00EB04DD" w:rsidTr="005C571C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4D6" w:rsidRPr="00EB04DD" w:rsidRDefault="008B24D6" w:rsidP="005C571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4D6" w:rsidRPr="00EB04DD" w:rsidRDefault="008B24D6" w:rsidP="005C571C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EB04DD">
              <w:rPr>
                <w:rFonts w:ascii="Times New Roman" w:hAnsi="Times New Roman" w:cs="Times New Roman"/>
                <w:sz w:val="24"/>
                <w:szCs w:val="24"/>
              </w:rPr>
              <w:t>.04.2020 г.</w:t>
            </w:r>
          </w:p>
        </w:tc>
      </w:tr>
      <w:tr w:rsidR="008B24D6" w:rsidRPr="00EB04DD" w:rsidTr="005C571C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4D6" w:rsidRPr="00EB04DD" w:rsidRDefault="008B24D6" w:rsidP="005C571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4D6" w:rsidRPr="00EB04DD" w:rsidRDefault="008B24D6" w:rsidP="005C571C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8B24D6" w:rsidRPr="00EB04DD" w:rsidTr="005C571C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4D6" w:rsidRPr="00EB04DD" w:rsidRDefault="008B24D6" w:rsidP="005C571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Ф.И.О. учителя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4D6" w:rsidRPr="00EB04DD" w:rsidRDefault="008B24D6" w:rsidP="005C571C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sz w:val="24"/>
                <w:szCs w:val="24"/>
              </w:rPr>
              <w:t>Дорошенко Т. В.</w:t>
            </w:r>
          </w:p>
        </w:tc>
      </w:tr>
      <w:tr w:rsidR="008B24D6" w:rsidRPr="00EB04DD" w:rsidTr="005C571C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4D6" w:rsidRPr="00EB04DD" w:rsidRDefault="008B24D6" w:rsidP="005C571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Учебник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4D6" w:rsidRPr="00EB04DD" w:rsidRDefault="008B24D6" w:rsidP="005C571C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sz w:val="24"/>
                <w:szCs w:val="24"/>
              </w:rPr>
              <w:t>Математика 3 класс, рабочая тетрадь на печатной основе, рабочая тетрадь</w:t>
            </w:r>
          </w:p>
        </w:tc>
      </w:tr>
      <w:tr w:rsidR="008B24D6" w:rsidRPr="00EB04DD" w:rsidTr="005C571C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4D6" w:rsidRPr="00EB04DD" w:rsidRDefault="008B24D6" w:rsidP="005C571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Урок №, тема урока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4D6" w:rsidRPr="004B04B1" w:rsidRDefault="008B24D6" w:rsidP="005C57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118</w:t>
            </w:r>
            <w:r w:rsidRPr="00A03EF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24D6">
              <w:rPr>
                <w:rFonts w:ascii="Times New Roman" w:hAnsi="Times New Roman" w:cs="Times New Roman"/>
              </w:rPr>
              <w:t>Умножение на двузначное число. Решение задач.</w:t>
            </w:r>
          </w:p>
        </w:tc>
      </w:tr>
      <w:tr w:rsidR="008B24D6" w:rsidRPr="00EB04DD" w:rsidTr="005C571C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D6" w:rsidRPr="00EB04DD" w:rsidRDefault="008B24D6" w:rsidP="005C571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Цели обучения</w:t>
            </w:r>
          </w:p>
          <w:p w:rsidR="008B24D6" w:rsidRPr="00EB04DD" w:rsidRDefault="008B24D6" w:rsidP="005C571C">
            <w:pPr>
              <w:spacing w:line="14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4D6" w:rsidRPr="005C59E8" w:rsidRDefault="008B24D6" w:rsidP="005C571C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59E8">
              <w:rPr>
                <w:rFonts w:ascii="Times New Roman" w:hAnsi="Times New Roman" w:cs="Times New Roman"/>
                <w:sz w:val="24"/>
                <w:szCs w:val="24"/>
              </w:rPr>
              <w:t>способствовать формированию умени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умножать на двузначные числа; развивать умения решать задачи, </w:t>
            </w:r>
          </w:p>
          <w:p w:rsidR="008B24D6" w:rsidRPr="00EB04DD" w:rsidRDefault="008B24D6" w:rsidP="005C571C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59E8">
              <w:rPr>
                <w:rFonts w:ascii="Times New Roman" w:hAnsi="Times New Roman" w:cs="Times New Roman"/>
                <w:sz w:val="24"/>
                <w:szCs w:val="24"/>
              </w:rPr>
              <w:t>воспитывать уважительное отношение к уроку математики</w:t>
            </w:r>
          </w:p>
        </w:tc>
      </w:tr>
      <w:tr w:rsidR="008B24D6" w:rsidRPr="00EB04DD" w:rsidTr="005C571C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4D6" w:rsidRPr="00EB04DD" w:rsidRDefault="008B24D6" w:rsidP="005C571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Ф.И. учащегося </w:t>
            </w:r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(заполняется учеником)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D6" w:rsidRPr="00EB04DD" w:rsidRDefault="008B24D6" w:rsidP="005C571C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24D6" w:rsidRPr="00EB04DD" w:rsidRDefault="008B24D6" w:rsidP="008B24D6">
      <w:pPr>
        <w:spacing w:after="0" w:line="14" w:lineRule="atLeas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8B24D6" w:rsidRPr="00EB04DD" w:rsidTr="005C571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4D6" w:rsidRPr="00EB04DD" w:rsidRDefault="008B24D6" w:rsidP="005C571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Порядок действий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4D6" w:rsidRPr="00EB04DD" w:rsidRDefault="008B24D6" w:rsidP="005C571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  <w:p w:rsidR="008B24D6" w:rsidRPr="00EB04DD" w:rsidRDefault="008B24D6" w:rsidP="005C571C">
            <w:pPr>
              <w:spacing w:line="14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(заполняется учителем)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4D6" w:rsidRPr="00EB04DD" w:rsidRDefault="008B24D6" w:rsidP="005C571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</w:t>
            </w:r>
          </w:p>
          <w:p w:rsidR="008B24D6" w:rsidRPr="00EB04DD" w:rsidRDefault="008B24D6" w:rsidP="005C571C">
            <w:pPr>
              <w:spacing w:line="14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(заполняется учеником)</w:t>
            </w:r>
          </w:p>
        </w:tc>
      </w:tr>
      <w:tr w:rsidR="008B24D6" w:rsidRPr="00EB04DD" w:rsidTr="005C571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4D6" w:rsidRPr="00EB04DD" w:rsidRDefault="008B24D6" w:rsidP="005C571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Изучи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D6" w:rsidRPr="004D0A76" w:rsidRDefault="008B24D6" w:rsidP="005C571C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с. 122-130</w:t>
            </w:r>
          </w:p>
          <w:p w:rsidR="008B24D6" w:rsidRPr="004D0A76" w:rsidRDefault="008B24D6" w:rsidP="005C571C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4D6" w:rsidRPr="00EB04DD" w:rsidRDefault="008B24D6" w:rsidP="005C571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Отметь знаком «+»  материал, с которым ознакомилс</w:t>
            </w:r>
            <w:proofErr w:type="gramStart"/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я(</w:t>
            </w:r>
            <w:proofErr w:type="spellStart"/>
            <w:proofErr w:type="gramEnd"/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лась</w:t>
            </w:r>
            <w:proofErr w:type="spellEnd"/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 </w:t>
            </w:r>
          </w:p>
        </w:tc>
      </w:tr>
      <w:tr w:rsidR="008B24D6" w:rsidRPr="00EB04DD" w:rsidTr="005C571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4D6" w:rsidRPr="00EB04DD" w:rsidRDefault="008B24D6" w:rsidP="005C571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Ответь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4D6" w:rsidRPr="004D0A76" w:rsidRDefault="008B24D6" w:rsidP="005C571C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найти</w:t>
            </w:r>
            <w:r w:rsidR="00441DD4">
              <w:rPr>
                <w:rFonts w:ascii="Times New Roman" w:hAnsi="Times New Roman" w:cs="Times New Roman"/>
                <w:sz w:val="24"/>
                <w:szCs w:val="24"/>
              </w:rPr>
              <w:t xml:space="preserve"> площадь прямоугольника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D6" w:rsidRPr="00EB04DD" w:rsidRDefault="008B24D6" w:rsidP="005C571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24D6" w:rsidRPr="00EB04DD" w:rsidTr="005C571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4D6" w:rsidRPr="00EB04DD" w:rsidRDefault="008B24D6" w:rsidP="005C571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Выполни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4D6" w:rsidRPr="00C739C7" w:rsidRDefault="008B24D6" w:rsidP="005C571C">
            <w:pPr>
              <w:spacing w:line="14" w:lineRule="atLeast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29</w:t>
            </w:r>
            <w:r w:rsidRPr="00C739C7">
              <w:rPr>
                <w:rFonts w:ascii="Times New Roman" w:hAnsi="Times New Roman" w:cs="Times New Roman"/>
                <w:b/>
                <w:i/>
              </w:rPr>
              <w:t xml:space="preserve"> апреля</w:t>
            </w:r>
          </w:p>
          <w:p w:rsidR="008B24D6" w:rsidRPr="00C739C7" w:rsidRDefault="008B24D6" w:rsidP="005C571C">
            <w:pPr>
              <w:spacing w:line="14" w:lineRule="atLeas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739C7">
              <w:rPr>
                <w:rFonts w:ascii="Times New Roman" w:hAnsi="Times New Roman" w:cs="Times New Roman"/>
                <w:b/>
                <w:i/>
              </w:rPr>
              <w:t>Классная работа</w:t>
            </w:r>
          </w:p>
          <w:p w:rsidR="008B24D6" w:rsidRPr="004D0A76" w:rsidRDefault="008B24D6" w:rsidP="005C571C">
            <w:pPr>
              <w:spacing w:line="14" w:lineRule="atLeast"/>
              <w:rPr>
                <w:rStyle w:val="c0"/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CB26DF">
              <w:rPr>
                <w:rFonts w:ascii="Times New Roman" w:hAnsi="Times New Roman" w:cs="Times New Roman"/>
                <w:b/>
                <w:sz w:val="24"/>
                <w:szCs w:val="24"/>
              </w:rPr>
              <w:t>Устный счет: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(Записываем только ответы)</w:t>
            </w:r>
          </w:p>
          <w:p w:rsidR="008B24D6" w:rsidRDefault="008B24D6" w:rsidP="005C571C">
            <w:pPr>
              <w:spacing w:line="14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B24D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1.Найди произведение чисел 8 и 3. </w:t>
            </w:r>
          </w:p>
          <w:p w:rsidR="008B24D6" w:rsidRDefault="008B24D6" w:rsidP="005C571C">
            <w:pPr>
              <w:spacing w:line="14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B24D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2.Из числа 46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вычесть  9</w:t>
            </w:r>
            <w:r w:rsidRPr="008B24D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. </w:t>
            </w:r>
          </w:p>
          <w:p w:rsidR="008B24D6" w:rsidRDefault="008B24D6" w:rsidP="005C571C">
            <w:pPr>
              <w:spacing w:line="14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B24D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3.Делитель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4,</w:t>
            </w:r>
            <w:r w:rsidR="00E06B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делимое 24.Чему равно частное?</w:t>
            </w:r>
            <w:r w:rsidRPr="008B24D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  <w:p w:rsidR="008B24D6" w:rsidRDefault="008B24D6" w:rsidP="005C571C">
            <w:pPr>
              <w:spacing w:line="14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4.Частное чисел 27 и 3. </w:t>
            </w:r>
          </w:p>
          <w:p w:rsidR="008B24D6" w:rsidRDefault="008B24D6" w:rsidP="005C571C">
            <w:pPr>
              <w:spacing w:line="14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B24D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5.Произве</w:t>
            </w:r>
            <w:r w:rsidR="00E06B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дение чисел 9 и 9 уменьши на 4</w:t>
            </w:r>
          </w:p>
          <w:p w:rsidR="008B24D6" w:rsidRDefault="00E06B3F" w:rsidP="005C571C">
            <w:pPr>
              <w:spacing w:line="14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</w:t>
            </w:r>
            <w:bookmarkStart w:id="0" w:name="_GoBack"/>
            <w:bookmarkEnd w:id="0"/>
            <w:r w:rsidR="008B24D6" w:rsidRPr="008B24D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 12 листов составляют половину те</w:t>
            </w:r>
            <w:r w:rsidR="008B24D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тради. Сколько листов в тетради?</w:t>
            </w:r>
            <w:r w:rsidR="008B24D6" w:rsidRPr="008B24D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  <w:p w:rsidR="008B24D6" w:rsidRDefault="008B24D6" w:rsidP="005C571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="00441DD4">
              <w:rPr>
                <w:rFonts w:ascii="Times New Roman" w:hAnsi="Times New Roman" w:cs="Times New Roman"/>
                <w:b/>
                <w:sz w:val="24"/>
                <w:szCs w:val="24"/>
              </w:rPr>
              <w:t>Работа в учебнике с. 126 № 24</w:t>
            </w:r>
          </w:p>
          <w:p w:rsidR="00441DD4" w:rsidRPr="00441DD4" w:rsidRDefault="00441DD4" w:rsidP="005C571C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DD4">
              <w:rPr>
                <w:rFonts w:ascii="Times New Roman" w:hAnsi="Times New Roman" w:cs="Times New Roman"/>
                <w:sz w:val="24"/>
                <w:szCs w:val="24"/>
              </w:rPr>
              <w:t>- прочитай внимательно задание</w:t>
            </w:r>
          </w:p>
          <w:p w:rsidR="00441DD4" w:rsidRDefault="00441DD4" w:rsidP="005C571C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DD4">
              <w:rPr>
                <w:rFonts w:ascii="Times New Roman" w:hAnsi="Times New Roman" w:cs="Times New Roman"/>
                <w:sz w:val="24"/>
                <w:szCs w:val="24"/>
              </w:rPr>
              <w:t>- вспомни, как находится площадь</w:t>
            </w:r>
          </w:p>
          <w:p w:rsidR="00441DD4" w:rsidRPr="00441DD4" w:rsidRDefault="00441DD4" w:rsidP="005C571C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выполни задание</w:t>
            </w:r>
          </w:p>
          <w:p w:rsidR="008B24D6" w:rsidRDefault="008B24D6" w:rsidP="005C571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Выполни вычисления, записывая столбиком</w:t>
            </w:r>
          </w:p>
          <w:p w:rsidR="008B24D6" w:rsidRDefault="00441DD4" w:rsidP="005C571C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24D6">
              <w:rPr>
                <w:rFonts w:ascii="Times New Roman" w:hAnsi="Times New Roman" w:cs="Times New Roman"/>
                <w:sz w:val="24"/>
                <w:szCs w:val="24"/>
              </w:rPr>
              <w:t xml:space="preserve">2 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   26 х 20   73 х 15</w:t>
            </w:r>
            <w:r w:rsidR="008B24D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8B24D6" w:rsidRPr="00F01C9F" w:rsidRDefault="00441DD4" w:rsidP="005C571C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846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   380 : 5   152 : 4</w:t>
            </w:r>
            <w:r w:rsidR="008B24D6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D6" w:rsidRPr="00EB04DD" w:rsidRDefault="008B24D6" w:rsidP="005C571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24D6" w:rsidRPr="00EB04DD" w:rsidRDefault="008B24D6" w:rsidP="005C571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24D6" w:rsidRPr="00EB04DD" w:rsidRDefault="008B24D6" w:rsidP="005C571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24D6" w:rsidRPr="00EB04DD" w:rsidRDefault="008B24D6" w:rsidP="005C571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24D6" w:rsidRPr="00EB04DD" w:rsidRDefault="008B24D6" w:rsidP="005C571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24D6" w:rsidRPr="00EB04DD" w:rsidRDefault="008B24D6" w:rsidP="005C571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24D6" w:rsidRPr="00EB04DD" w:rsidRDefault="008B24D6" w:rsidP="005C571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24D6" w:rsidRPr="00EB04DD" w:rsidRDefault="008B24D6" w:rsidP="005C571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B24D6" w:rsidRPr="00EB04DD" w:rsidTr="005C571C">
        <w:trPr>
          <w:trHeight w:val="252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4D6" w:rsidRPr="00EB04DD" w:rsidRDefault="008B24D6" w:rsidP="005C571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4D6" w:rsidRDefault="00441DD4" w:rsidP="005C571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Д/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уч. с.130 № 35</w:t>
            </w:r>
          </w:p>
          <w:p w:rsidR="008B24D6" w:rsidRPr="00366621" w:rsidRDefault="00441DD4" w:rsidP="005C571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Рабочая тетрадь с 53 №173</w:t>
            </w:r>
          </w:p>
          <w:p w:rsidR="008B24D6" w:rsidRPr="00EB04DD" w:rsidRDefault="008B24D6" w:rsidP="005C571C">
            <w:pPr>
              <w:spacing w:line="14" w:lineRule="atLeas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EB04D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Допиши предложение</w:t>
            </w:r>
          </w:p>
          <w:p w:rsidR="008B24D6" w:rsidRPr="00EB04DD" w:rsidRDefault="008B24D6" w:rsidP="005C571C">
            <w:pPr>
              <w:spacing w:line="14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sz w:val="24"/>
                <w:szCs w:val="24"/>
              </w:rPr>
              <w:t>Теперь я знаю…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4D6" w:rsidRPr="00EB04DD" w:rsidRDefault="008B24D6" w:rsidP="005C571C">
            <w:pPr>
              <w:spacing w:line="14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Поставь знаки «+» или «</w:t>
            </w:r>
            <w:proofErr w:type="gramStart"/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-»</w:t>
            </w:r>
            <w:proofErr w:type="gramEnd"/>
          </w:p>
        </w:tc>
      </w:tr>
      <w:tr w:rsidR="008B24D6" w:rsidRPr="00EB04DD" w:rsidTr="005C571C">
        <w:trPr>
          <w:trHeight w:val="5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4D6" w:rsidRPr="00EB04DD" w:rsidRDefault="008B24D6" w:rsidP="005C571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4D6" w:rsidRPr="00EB04DD" w:rsidRDefault="008B24D6" w:rsidP="005C571C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sz w:val="24"/>
                <w:szCs w:val="24"/>
              </w:rPr>
              <w:t>Теперь я умею 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D6" w:rsidRPr="00EB04DD" w:rsidRDefault="008B24D6" w:rsidP="005C571C">
            <w:pPr>
              <w:spacing w:line="14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8B24D6" w:rsidRPr="00EB04DD" w:rsidRDefault="008B24D6" w:rsidP="008B24D6">
      <w:pPr>
        <w:spacing w:after="0" w:line="14" w:lineRule="atLeas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8B24D6" w:rsidRPr="00EB04DD" w:rsidTr="005C57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4D6" w:rsidRPr="00EB04DD" w:rsidRDefault="008B24D6" w:rsidP="005C571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Обратная связь от учителя</w:t>
            </w:r>
          </w:p>
          <w:p w:rsidR="008B24D6" w:rsidRPr="00EB04DD" w:rsidRDefault="008B24D6" w:rsidP="005C571C">
            <w:pPr>
              <w:spacing w:line="14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(словесная оценка и/или комментарий)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D6" w:rsidRPr="00EB04DD" w:rsidRDefault="008B24D6" w:rsidP="005C571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B24D6" w:rsidRPr="00EB04DD" w:rsidRDefault="008B24D6" w:rsidP="008B24D6">
      <w:pPr>
        <w:spacing w:after="0" w:line="14" w:lineRule="atLeast"/>
        <w:rPr>
          <w:rFonts w:ascii="Times New Roman" w:hAnsi="Times New Roman" w:cs="Times New Roman"/>
          <w:sz w:val="24"/>
          <w:szCs w:val="24"/>
        </w:rPr>
      </w:pPr>
    </w:p>
    <w:p w:rsidR="006D20A0" w:rsidRDefault="006D20A0"/>
    <w:sectPr w:rsidR="006D20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8D2"/>
    <w:rsid w:val="001038D2"/>
    <w:rsid w:val="00441DD4"/>
    <w:rsid w:val="00637339"/>
    <w:rsid w:val="006D20A0"/>
    <w:rsid w:val="008B24D6"/>
    <w:rsid w:val="00E06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4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24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8B24D6"/>
  </w:style>
  <w:style w:type="paragraph" w:styleId="a4">
    <w:name w:val="Normal (Web)"/>
    <w:basedOn w:val="a"/>
    <w:uiPriority w:val="99"/>
    <w:semiHidden/>
    <w:unhideWhenUsed/>
    <w:rsid w:val="008B2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B24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4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24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8B24D6"/>
  </w:style>
  <w:style w:type="paragraph" w:styleId="a4">
    <w:name w:val="Normal (Web)"/>
    <w:basedOn w:val="a"/>
    <w:uiPriority w:val="99"/>
    <w:semiHidden/>
    <w:unhideWhenUsed/>
    <w:rsid w:val="008B2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B24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2020-04-27T18:32:00Z</dcterms:created>
  <dcterms:modified xsi:type="dcterms:W3CDTF">2020-04-28T08:48:00Z</dcterms:modified>
</cp:coreProperties>
</file>