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D03947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37"/>
        <w:gridCol w:w="3822"/>
        <w:gridCol w:w="4249"/>
        <w:gridCol w:w="4107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AB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224" w:type="dxa"/>
          </w:tcPr>
          <w:p w:rsidR="00FA7A1E" w:rsidRPr="00D03947" w:rsidRDefault="00D03947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D03947">
              <w:rPr>
                <w:sz w:val="28"/>
                <w:szCs w:val="28"/>
                <w:lang w:eastAsia="ar-SA"/>
              </w:rPr>
              <w:t>Правописание слов в словосочетаниях</w:t>
            </w:r>
          </w:p>
        </w:tc>
        <w:tc>
          <w:tcPr>
            <w:tcW w:w="3827" w:type="dxa"/>
          </w:tcPr>
          <w:p w:rsidR="00FA7A1E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(с.117-119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Pr="00611CDF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(с.33-34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A7A1E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Упр.1(выполнить по заданию)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Упр.2(исправь ошибки, спиши текст, допущено четыре ошибки)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в тетради (с.33-3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Упр.1-2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 (учебник, с.119)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с.33-34 У.3(вставь пропущенные буквы и запятые, выдели части слова, в которых пропущена буква)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593F42"/>
    <w:rsid w:val="005A3340"/>
    <w:rsid w:val="00611CDF"/>
    <w:rsid w:val="00632FF5"/>
    <w:rsid w:val="00762410"/>
    <w:rsid w:val="00AB1A2C"/>
    <w:rsid w:val="00B07EFD"/>
    <w:rsid w:val="00D03947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2020-04-01T07:18:00Z</dcterms:created>
  <dcterms:modified xsi:type="dcterms:W3CDTF">2020-04-01T08:12:00Z</dcterms:modified>
</cp:coreProperties>
</file>