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111"/>
        <w:gridCol w:w="4253"/>
      </w:tblGrid>
      <w:tr w:rsidR="004D4AF5" w:rsidRPr="00611CDF" w:rsidTr="002F1C5E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111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4D4AF5" w:rsidRPr="00611CDF" w:rsidTr="002F1C5E">
        <w:tc>
          <w:tcPr>
            <w:tcW w:w="861" w:type="dxa"/>
          </w:tcPr>
          <w:p w:rsidR="00FA7A1E" w:rsidRPr="00611CDF" w:rsidRDefault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4D4AF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0F22E2" w:rsidRPr="000F22E2" w:rsidRDefault="000F22E2" w:rsidP="000F22E2">
            <w:pPr>
              <w:pStyle w:val="Style4"/>
              <w:spacing w:line="240" w:lineRule="auto"/>
              <w:jc w:val="left"/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F22E2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Очерки о Родине.</w:t>
            </w:r>
          </w:p>
          <w:p w:rsidR="000F22E2" w:rsidRPr="000F22E2" w:rsidRDefault="000F22E2" w:rsidP="000F22E2">
            <w:pPr>
              <w:pStyle w:val="Style26"/>
              <w:spacing w:line="240" w:lineRule="auto"/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0F22E2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И. Соколов-Микитов «Родина».</w:t>
            </w:r>
          </w:p>
          <w:p w:rsidR="00FA7A1E" w:rsidRPr="00B562A8" w:rsidRDefault="000F22E2" w:rsidP="000F22E2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0F22E2">
              <w:rPr>
                <w:rStyle w:val="FontStyle12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М. Шолохов. «Любимая мать-отчизна»</w:t>
            </w:r>
          </w:p>
        </w:tc>
        <w:tc>
          <w:tcPr>
            <w:tcW w:w="3827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</w:t>
            </w:r>
            <w:r w:rsidR="000F22E2">
              <w:rPr>
                <w:rFonts w:ascii="Times New Roman" w:hAnsi="Times New Roman" w:cs="Times New Roman"/>
                <w:sz w:val="28"/>
                <w:szCs w:val="28"/>
              </w:rPr>
              <w:t>бота  по учебнику с.129-130</w:t>
            </w:r>
            <w:r w:rsidR="00B562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(новый материал)</w:t>
            </w: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4D4A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</w:t>
            </w:r>
            <w:r w:rsidR="000F22E2">
              <w:rPr>
                <w:rFonts w:ascii="Times New Roman" w:hAnsi="Times New Roman" w:cs="Times New Roman"/>
                <w:sz w:val="28"/>
                <w:szCs w:val="28"/>
              </w:rPr>
              <w:t xml:space="preserve">бота по уч.хр. 2 часть с.219-220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8358E4" w:rsidRDefault="008358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58E4" w:rsidRDefault="008358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835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3.Работа в тетради с.84-85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5A3B06" w:rsidRDefault="004D4AF5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1.Чтение </w:t>
            </w:r>
            <w:r w:rsidR="000F22E2">
              <w:rPr>
                <w:rFonts w:ascii="Times New Roman" w:hAnsi="Times New Roman" w:cs="Times New Roman"/>
                <w:sz w:val="28"/>
                <w:szCs w:val="28"/>
              </w:rPr>
              <w:t>статьи «Очерки», выделить главное, запомнить.</w:t>
            </w:r>
          </w:p>
          <w:p w:rsidR="000F22E2" w:rsidRDefault="000F22E2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2.Чтение очерка И.С.Соколова-Микитова «Родина» Ответить на вопросы:</w:t>
            </w:r>
          </w:p>
          <w:p w:rsidR="000F22E2" w:rsidRDefault="000F22E2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такое Родина?</w:t>
            </w:r>
          </w:p>
          <w:p w:rsidR="000F22E2" w:rsidRDefault="000F22E2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представляет свою Родину И.С.Соколов-Микитов? (прочитай),</w:t>
            </w:r>
          </w:p>
          <w:p w:rsidR="000F22E2" w:rsidRDefault="000F22E2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 факты сообщает? (прочитай),</w:t>
            </w:r>
          </w:p>
          <w:p w:rsidR="000F22E2" w:rsidRDefault="000F22E2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-Дополни схему данными из очерка.</w:t>
            </w:r>
          </w:p>
          <w:p w:rsidR="000F22E2" w:rsidRDefault="000F22E2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Рубрика «Обрати внимание: это важно знать!»</w:t>
            </w:r>
          </w:p>
          <w:p w:rsidR="000F22E2" w:rsidRDefault="000F22E2" w:rsidP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4AF5" w:rsidRDefault="000F22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3.Чтение очерка М.Шолохова «Любимая мать-отчизна»</w:t>
            </w:r>
            <w:r w:rsidR="008358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358E4" w:rsidRDefault="00835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Подготовиться к краткому пересказу.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8358E4">
              <w:rPr>
                <w:rFonts w:ascii="Times New Roman" w:hAnsi="Times New Roman" w:cs="Times New Roman"/>
                <w:sz w:val="28"/>
                <w:szCs w:val="28"/>
              </w:rPr>
              <w:t>олнить работу в тетради (с.84-85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 xml:space="preserve">, пользуйся </w:t>
            </w:r>
            <w:r w:rsidR="003006F2">
              <w:rPr>
                <w:rFonts w:ascii="Times New Roman" w:hAnsi="Times New Roman" w:cs="Times New Roman"/>
                <w:sz w:val="28"/>
                <w:szCs w:val="28"/>
              </w:rPr>
              <w:t>словарём, текстом учебника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</w:t>
            </w:r>
            <w:r w:rsidR="00D111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D11101" w:rsidRPr="004D4AF5" w:rsidRDefault="008358E4" w:rsidP="00B562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с.129-130</w:t>
            </w:r>
            <w:r w:rsidR="00E574C4" w:rsidRPr="004D4AF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очерка</w:t>
            </w:r>
            <w:r w:rsidR="004D4AF5" w:rsidRPr="004D4A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D4AF5" w:rsidRPr="004D4AF5" w:rsidRDefault="008358E4" w:rsidP="004D4A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Уч.хр. 2 часть с.219-220</w:t>
            </w:r>
            <w:r w:rsidR="004D4AF5" w:rsidRPr="004D4AF5">
              <w:rPr>
                <w:rFonts w:ascii="Times New Roman" w:hAnsi="Times New Roman" w:cs="Times New Roman"/>
                <w:sz w:val="28"/>
                <w:szCs w:val="28"/>
              </w:rPr>
              <w:t>(краткий пересказ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очерка</w:t>
            </w:r>
            <w:proofErr w:type="gramStart"/>
            <w:r w:rsidR="004D4AF5" w:rsidRPr="004D4A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D4AF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4D4AF5" w:rsidRPr="004D4AF5">
              <w:rPr>
                <w:rFonts w:ascii="Times New Roman" w:hAnsi="Times New Roman" w:cs="Times New Roman"/>
                <w:b/>
                <w:sz w:val="28"/>
                <w:szCs w:val="28"/>
              </w:rPr>
              <w:t>голосовое сообщение на оценку</w:t>
            </w:r>
            <w:r w:rsidR="004D4AF5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  <w:p w:rsidR="00B562A8" w:rsidRPr="004D4AF5" w:rsidRDefault="005E096B" w:rsidP="00B562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4AF5">
              <w:rPr>
                <w:rFonts w:ascii="Times New Roman" w:hAnsi="Times New Roman" w:cs="Times New Roman"/>
                <w:sz w:val="28"/>
                <w:szCs w:val="28"/>
              </w:rPr>
              <w:t xml:space="preserve">Р.т. </w:t>
            </w:r>
            <w:r w:rsidR="008358E4">
              <w:rPr>
                <w:rFonts w:ascii="Times New Roman" w:hAnsi="Times New Roman" w:cs="Times New Roman"/>
                <w:sz w:val="28"/>
                <w:szCs w:val="28"/>
              </w:rPr>
              <w:t>с.85-86</w:t>
            </w:r>
            <w:r w:rsidR="00D11101" w:rsidRPr="004D4AF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562A8" w:rsidRPr="004D4AF5">
              <w:rPr>
                <w:rFonts w:ascii="Times New Roman" w:hAnsi="Times New Roman" w:cs="Times New Roman"/>
                <w:sz w:val="28"/>
                <w:szCs w:val="28"/>
              </w:rPr>
              <w:t xml:space="preserve"> поль</w:t>
            </w:r>
            <w:r w:rsidR="00D11101" w:rsidRPr="004D4AF5">
              <w:rPr>
                <w:rFonts w:ascii="Times New Roman" w:hAnsi="Times New Roman" w:cs="Times New Roman"/>
                <w:sz w:val="28"/>
                <w:szCs w:val="28"/>
              </w:rPr>
              <w:t>зуйся словарём, текстом</w:t>
            </w:r>
            <w:r w:rsidR="00E574C4" w:rsidRPr="004D4AF5">
              <w:rPr>
                <w:rFonts w:ascii="Times New Roman" w:hAnsi="Times New Roman" w:cs="Times New Roman"/>
                <w:sz w:val="28"/>
                <w:szCs w:val="28"/>
              </w:rPr>
              <w:t xml:space="preserve"> уч.</w:t>
            </w:r>
            <w:r w:rsidR="00B562A8" w:rsidRPr="004D4AF5">
              <w:rPr>
                <w:rFonts w:ascii="Times New Roman" w:hAnsi="Times New Roman" w:cs="Times New Roman"/>
                <w:sz w:val="28"/>
                <w:szCs w:val="28"/>
              </w:rPr>
              <w:t>, сборником «Книг</w:t>
            </w:r>
            <w:r w:rsidRPr="004D4AF5">
              <w:rPr>
                <w:rFonts w:ascii="Times New Roman" w:hAnsi="Times New Roman" w:cs="Times New Roman"/>
                <w:sz w:val="28"/>
                <w:szCs w:val="28"/>
              </w:rPr>
              <w:t>очей».</w:t>
            </w:r>
          </w:p>
          <w:p w:rsidR="00D11101" w:rsidRPr="004D4AF5" w:rsidRDefault="00D11101" w:rsidP="00D111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1C5E" w:rsidRPr="00611CDF" w:rsidRDefault="002F1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850A1"/>
    <w:rsid w:val="000E5E6C"/>
    <w:rsid w:val="000F22E2"/>
    <w:rsid w:val="0015139B"/>
    <w:rsid w:val="00155B74"/>
    <w:rsid w:val="001B0BE6"/>
    <w:rsid w:val="001D3F48"/>
    <w:rsid w:val="00206E19"/>
    <w:rsid w:val="002943D6"/>
    <w:rsid w:val="002F1C5E"/>
    <w:rsid w:val="002F3422"/>
    <w:rsid w:val="003006F2"/>
    <w:rsid w:val="00381B83"/>
    <w:rsid w:val="004D4AF5"/>
    <w:rsid w:val="005A3B06"/>
    <w:rsid w:val="005C12ED"/>
    <w:rsid w:val="005E096B"/>
    <w:rsid w:val="00611CDF"/>
    <w:rsid w:val="00626FD8"/>
    <w:rsid w:val="00695711"/>
    <w:rsid w:val="00762410"/>
    <w:rsid w:val="007F4A30"/>
    <w:rsid w:val="008358E4"/>
    <w:rsid w:val="00845841"/>
    <w:rsid w:val="00893669"/>
    <w:rsid w:val="008C2195"/>
    <w:rsid w:val="009252F7"/>
    <w:rsid w:val="00935BB1"/>
    <w:rsid w:val="00A02A18"/>
    <w:rsid w:val="00A269F9"/>
    <w:rsid w:val="00AA6DB8"/>
    <w:rsid w:val="00AB1A2C"/>
    <w:rsid w:val="00B07EFD"/>
    <w:rsid w:val="00B178B4"/>
    <w:rsid w:val="00B562A8"/>
    <w:rsid w:val="00C02AA7"/>
    <w:rsid w:val="00C5377B"/>
    <w:rsid w:val="00D11101"/>
    <w:rsid w:val="00D77433"/>
    <w:rsid w:val="00DF4137"/>
    <w:rsid w:val="00E0345C"/>
    <w:rsid w:val="00E07738"/>
    <w:rsid w:val="00E574C4"/>
    <w:rsid w:val="00E77D80"/>
    <w:rsid w:val="00EF244E"/>
    <w:rsid w:val="00F81916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3006F2"/>
    <w:rPr>
      <w:rFonts w:ascii="Georgia" w:hAnsi="Georgia" w:cs="Georgia" w:hint="default"/>
      <w:b/>
      <w:bCs/>
      <w:sz w:val="18"/>
      <w:szCs w:val="18"/>
    </w:rPr>
  </w:style>
  <w:style w:type="paragraph" w:customStyle="1" w:styleId="Style11">
    <w:name w:val="Style11"/>
    <w:basedOn w:val="a"/>
    <w:rsid w:val="00B562A8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7">
    <w:name w:val="Знак Знак7"/>
    <w:rsid w:val="00B178B4"/>
    <w:rPr>
      <w:sz w:val="24"/>
      <w:szCs w:val="24"/>
      <w:lang w:val="ru-RU" w:eastAsia="ar-SA" w:bidi="ar-SA"/>
    </w:rPr>
  </w:style>
  <w:style w:type="paragraph" w:customStyle="1" w:styleId="Style4">
    <w:name w:val="Style4"/>
    <w:basedOn w:val="a"/>
    <w:rsid w:val="000F22E2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2020-04-01T07:18:00Z</dcterms:created>
  <dcterms:modified xsi:type="dcterms:W3CDTF">2020-04-29T04:30:00Z</dcterms:modified>
</cp:coreProperties>
</file>