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BC6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BC6E52" w:rsidRDefault="00BC6E52" w:rsidP="00BC6E52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BC6E52">
              <w:rPr>
                <w:rFonts w:eastAsia="Calibri"/>
                <w:sz w:val="28"/>
                <w:szCs w:val="28"/>
              </w:rPr>
              <w:t>Музыка в Древней Руси. Скоморохи – первые артисты на Руси</w:t>
            </w:r>
          </w:p>
        </w:tc>
        <w:tc>
          <w:tcPr>
            <w:tcW w:w="3827" w:type="dxa"/>
          </w:tcPr>
          <w:p w:rsidR="00FA7A1E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(с.91-95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E52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E52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E52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E52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E52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F17B8D">
              <w:rPr>
                <w:rFonts w:ascii="Times New Roman" w:hAnsi="Times New Roman" w:cs="Times New Roman"/>
                <w:sz w:val="28"/>
                <w:szCs w:val="28"/>
              </w:rPr>
              <w:t>28-29)</w:t>
            </w:r>
          </w:p>
        </w:tc>
        <w:tc>
          <w:tcPr>
            <w:tcW w:w="4253" w:type="dxa"/>
          </w:tcPr>
          <w:p w:rsidR="00FA7A1E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с.91,Рубрика «Вспомни изученное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ответь на вопросы),</w:t>
            </w:r>
          </w:p>
          <w:p w:rsidR="00BC6E52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Прочитай текст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с.91-93, выдели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карандашом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главное, подготовь краткий пересказ «Этот удивительный мир»</w:t>
            </w:r>
          </w:p>
          <w:p w:rsidR="00BC6E52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с.94-95(работа в рубрике «Картинная галерея»)</w:t>
            </w:r>
          </w:p>
          <w:p w:rsidR="00BC6E52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с.95(«Обобщим изученный материал» - запомнить)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работу </w:t>
            </w:r>
            <w:r w:rsidR="00F17B8D">
              <w:rPr>
                <w:rFonts w:ascii="Times New Roman" w:hAnsi="Times New Roman" w:cs="Times New Roman"/>
                <w:sz w:val="28"/>
                <w:szCs w:val="28"/>
              </w:rPr>
              <w:t>в тетради (с.28-29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BC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с.91-95, с.94-подготовь рассказ на тему «Кукольный театр» (на отдельных листах)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B8D" w:rsidRDefault="00F17B8D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работу в тетради (с.28-29)-выборочно по теме урока</w:t>
            </w: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6E19"/>
    <w:rsid w:val="00611CDF"/>
    <w:rsid w:val="00762410"/>
    <w:rsid w:val="00AB1A2C"/>
    <w:rsid w:val="00B07EFD"/>
    <w:rsid w:val="00BC6E52"/>
    <w:rsid w:val="00DC5551"/>
    <w:rsid w:val="00E07738"/>
    <w:rsid w:val="00E37AE4"/>
    <w:rsid w:val="00F17B8D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2020-04-01T07:18:00Z</dcterms:created>
  <dcterms:modified xsi:type="dcterms:W3CDTF">2020-04-01T10:14:00Z</dcterms:modified>
</cp:coreProperties>
</file>