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195ACC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0"/>
        <w:gridCol w:w="2652"/>
        <w:gridCol w:w="3709"/>
        <w:gridCol w:w="4116"/>
        <w:gridCol w:w="3939"/>
      </w:tblGrid>
      <w:tr w:rsidR="00EF7209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</w:tr>
      <w:tr w:rsidR="00EF7209" w:rsidRPr="00611CDF" w:rsidTr="00AB1A2C">
        <w:tc>
          <w:tcPr>
            <w:tcW w:w="861" w:type="dxa"/>
          </w:tcPr>
          <w:p w:rsidR="00FA7A1E" w:rsidRPr="00611CDF" w:rsidRDefault="001763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17632E" w:rsidRPr="0017632E" w:rsidRDefault="0017632E" w:rsidP="001763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32E">
              <w:rPr>
                <w:rFonts w:ascii="Times New Roman" w:hAnsi="Times New Roman" w:cs="Times New Roman"/>
                <w:sz w:val="28"/>
                <w:szCs w:val="28"/>
              </w:rPr>
              <w:t>Способы проверки правильности результатов вычислений</w:t>
            </w:r>
          </w:p>
          <w:p w:rsidR="00FA7A1E" w:rsidRPr="00A67267" w:rsidRDefault="0017632E" w:rsidP="0017632E">
            <w:pPr>
              <w:pStyle w:val="Style26"/>
              <w:spacing w:line="240" w:lineRule="auto"/>
              <w:rPr>
                <w:sz w:val="28"/>
                <w:szCs w:val="28"/>
              </w:rPr>
            </w:pPr>
            <w:r w:rsidRPr="0017632E">
              <w:rPr>
                <w:sz w:val="28"/>
                <w:szCs w:val="28"/>
              </w:rPr>
              <w:t>(с помощью обратного действия, оценка достоверности, прикидка результата, с помощью микрокалькулятора)</w:t>
            </w:r>
          </w:p>
        </w:tc>
        <w:tc>
          <w:tcPr>
            <w:tcW w:w="3827" w:type="dxa"/>
          </w:tcPr>
          <w:p w:rsidR="00FA7A1E" w:rsidRDefault="001763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(с.90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A67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по </w:t>
            </w:r>
            <w:r w:rsidR="00EF7209">
              <w:rPr>
                <w:rFonts w:ascii="Times New Roman" w:hAnsi="Times New Roman" w:cs="Times New Roman"/>
                <w:sz w:val="28"/>
                <w:szCs w:val="28"/>
              </w:rPr>
              <w:t>учебнику(с.94-96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)-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рубрика «Вспоминаем пройденное»)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209" w:rsidRDefault="00EF72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 xml:space="preserve">.Работа в тетради </w:t>
            </w:r>
          </w:p>
          <w:p w:rsidR="00611CDF" w:rsidRPr="00611CDF" w:rsidRDefault="00274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</w:t>
            </w:r>
            <w:r w:rsidR="00EF7209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:rsidR="00D03947" w:rsidRDefault="001763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№10( прочитай внимательно задачу 3 раза, запиши кратко условие задачи, реши задачу по действиям, запиши пояснения и ответ, вспомни  «на сколько? - , «во сколько</w:t>
            </w:r>
            <w:r w:rsidR="0042119E">
              <w:rPr>
                <w:rFonts w:ascii="Times New Roman" w:hAnsi="Times New Roman" w:cs="Times New Roman"/>
                <w:sz w:val="28"/>
                <w:szCs w:val="28"/>
              </w:rPr>
              <w:t xml:space="preserve"> 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 :</w:t>
            </w:r>
            <w:r w:rsidR="00195A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39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267" w:rsidRDefault="00A672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1763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№28-№29-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>(устно)</w:t>
            </w:r>
          </w:p>
          <w:p w:rsidR="00EF7209" w:rsidRDefault="00EF72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№35- вспомни геометрический материал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F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</w:t>
            </w:r>
            <w:r w:rsidR="00EF7209">
              <w:rPr>
                <w:rFonts w:ascii="Times New Roman" w:hAnsi="Times New Roman" w:cs="Times New Roman"/>
                <w:sz w:val="28"/>
                <w:szCs w:val="28"/>
              </w:rPr>
              <w:t>полнить работу в тетради (с.58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  <w:r w:rsidR="00EF7209">
              <w:rPr>
                <w:rFonts w:ascii="Times New Roman" w:hAnsi="Times New Roman" w:cs="Times New Roman"/>
                <w:sz w:val="28"/>
                <w:szCs w:val="28"/>
              </w:rPr>
              <w:t>66, 167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A7A1E" w:rsidRPr="0017632E" w:rsidRDefault="001763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№11 ( с.90</w:t>
            </w:r>
            <w:r w:rsidR="00D039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реши задачу,</w:t>
            </w:r>
            <w:r w:rsidR="00EF72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сделай  условие-чертёж,  используй формулы-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209" w:rsidRDefault="00EF72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EF72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с.59 №168-№169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A7A1E"/>
    <w:rsid w:val="0015139B"/>
    <w:rsid w:val="001547AD"/>
    <w:rsid w:val="0017632E"/>
    <w:rsid w:val="00195ACC"/>
    <w:rsid w:val="00274C19"/>
    <w:rsid w:val="0042119E"/>
    <w:rsid w:val="004F1D22"/>
    <w:rsid w:val="00520BF7"/>
    <w:rsid w:val="00593F42"/>
    <w:rsid w:val="00611CDF"/>
    <w:rsid w:val="00762410"/>
    <w:rsid w:val="007743A2"/>
    <w:rsid w:val="00797BFF"/>
    <w:rsid w:val="008E147D"/>
    <w:rsid w:val="00937826"/>
    <w:rsid w:val="00A6649B"/>
    <w:rsid w:val="00A67267"/>
    <w:rsid w:val="00AB1A2C"/>
    <w:rsid w:val="00B07EFD"/>
    <w:rsid w:val="00D03947"/>
    <w:rsid w:val="00EF7209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2020-04-01T07:18:00Z</dcterms:created>
  <dcterms:modified xsi:type="dcterms:W3CDTF">2020-04-02T06:22:00Z</dcterms:modified>
</cp:coreProperties>
</file>