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85E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860137" w:rsidRPr="00290126" w:rsidRDefault="00290126" w:rsidP="00860137">
            <w:pPr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0126">
              <w:rPr>
                <w:rFonts w:ascii="Times New Roman" w:eastAsia="Calibri" w:hAnsi="Times New Roman" w:cs="Times New Roman"/>
                <w:sz w:val="28"/>
                <w:szCs w:val="28"/>
              </w:rPr>
              <w:t>Великая Отечественная война 1941-1945 годов</w:t>
            </w:r>
          </w:p>
          <w:p w:rsidR="00284C44" w:rsidRPr="0064693B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84C44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(с.150-154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60137">
              <w:rPr>
                <w:rFonts w:ascii="Times New Roman" w:hAnsi="Times New Roman" w:cs="Times New Roman"/>
                <w:sz w:val="28"/>
                <w:szCs w:val="28"/>
              </w:rPr>
              <w:t>- новый материал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с.39-42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(выбор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очно 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90126" w:rsidRDefault="00290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Рубрика «Вспомни: это</w:t>
            </w:r>
            <w:r w:rsidR="00160EFB">
              <w:rPr>
                <w:rFonts w:ascii="Times New Roman" w:hAnsi="Times New Roman" w:cs="Times New Roman"/>
                <w:sz w:val="28"/>
                <w:szCs w:val="28"/>
              </w:rPr>
              <w:t xml:space="preserve"> ты уже знаешь»: 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-Когда началась  Великая Отечественная война?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вторгся на территорию нашей страны?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-Какая песня была написана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дни войны?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автор и композитор этой песни?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 даты битвы под Москвой?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решающее событие произошло 16 ноября 1941 года?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 даты Сталинградской битвы?</w:t>
            </w:r>
          </w:p>
          <w:p w:rsidR="00160EFB" w:rsidRDefault="0016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 xml:space="preserve"> снайпера В.Зайцева передавались из уст в уста?</w:t>
            </w: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86013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>150-154</w:t>
            </w:r>
            <w:r w:rsidR="008601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9801B7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12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ое, придумай и задай вопросы по содержанию прочитанного текста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, ответь на 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по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>д коричневой точкой(с.151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>, рубрика «Знакомься: наша Родина» с.151</w:t>
            </w:r>
          </w:p>
          <w:p w:rsidR="00860137" w:rsidRDefault="00860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 xml:space="preserve"> «Жил на свете человек», с.153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«Вспомни изученный материал» с.153.</w:t>
            </w:r>
          </w:p>
          <w:p w:rsidR="00E93802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0126"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>м: госпиталь, Георгиевский кавалер, унтер-офицер</w:t>
            </w:r>
            <w:r w:rsidR="00290126">
              <w:rPr>
                <w:rFonts w:ascii="Times New Roman" w:hAnsi="Times New Roman" w:cs="Times New Roman"/>
                <w:sz w:val="28"/>
                <w:szCs w:val="28"/>
              </w:rPr>
              <w:t xml:space="preserve"> (найти объяснение значения слов).</w:t>
            </w: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«Картинная галерея»</w:t>
            </w: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картине К.Ф.Юона «Парад на Красной площади».</w:t>
            </w:r>
          </w:p>
          <w:p w:rsidR="000E0756" w:rsidRPr="00290126" w:rsidRDefault="000E07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4C44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0E0756">
              <w:rPr>
                <w:rFonts w:ascii="Times New Roman" w:hAnsi="Times New Roman" w:cs="Times New Roman"/>
                <w:sz w:val="28"/>
                <w:szCs w:val="28"/>
              </w:rPr>
              <w:t>(с.39-42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08E8" w:rsidRDefault="001808E8" w:rsidP="004A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Pr="001808E8" w:rsidRDefault="000E0756" w:rsidP="004A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с.144-154(подготовь продолжение рассказа, с.154 «Домашняя работа») на отдельных листах.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118A0"/>
    <w:rsid w:val="000E0756"/>
    <w:rsid w:val="001258FA"/>
    <w:rsid w:val="0015139B"/>
    <w:rsid w:val="00160EFB"/>
    <w:rsid w:val="0016551A"/>
    <w:rsid w:val="001808E8"/>
    <w:rsid w:val="001A4392"/>
    <w:rsid w:val="001B096C"/>
    <w:rsid w:val="00206E19"/>
    <w:rsid w:val="00214686"/>
    <w:rsid w:val="00284C44"/>
    <w:rsid w:val="00290126"/>
    <w:rsid w:val="003679DC"/>
    <w:rsid w:val="004348CA"/>
    <w:rsid w:val="00473465"/>
    <w:rsid w:val="004A02B3"/>
    <w:rsid w:val="00585EED"/>
    <w:rsid w:val="005A06BA"/>
    <w:rsid w:val="005B022F"/>
    <w:rsid w:val="005C66BF"/>
    <w:rsid w:val="005E1B93"/>
    <w:rsid w:val="00611CDF"/>
    <w:rsid w:val="0064693B"/>
    <w:rsid w:val="00745630"/>
    <w:rsid w:val="00762410"/>
    <w:rsid w:val="007B0FED"/>
    <w:rsid w:val="00814723"/>
    <w:rsid w:val="00860137"/>
    <w:rsid w:val="008E1B2A"/>
    <w:rsid w:val="009801B7"/>
    <w:rsid w:val="00980AC6"/>
    <w:rsid w:val="009A4E23"/>
    <w:rsid w:val="00A33D30"/>
    <w:rsid w:val="00AB1A2C"/>
    <w:rsid w:val="00AD08B9"/>
    <w:rsid w:val="00AD23A8"/>
    <w:rsid w:val="00B07EFD"/>
    <w:rsid w:val="00B10157"/>
    <w:rsid w:val="00BC6E52"/>
    <w:rsid w:val="00BE5BF4"/>
    <w:rsid w:val="00C049EA"/>
    <w:rsid w:val="00C53A5F"/>
    <w:rsid w:val="00C67E90"/>
    <w:rsid w:val="00C96234"/>
    <w:rsid w:val="00D655E1"/>
    <w:rsid w:val="00DC5551"/>
    <w:rsid w:val="00DE390E"/>
    <w:rsid w:val="00E07738"/>
    <w:rsid w:val="00E37AE4"/>
    <w:rsid w:val="00E42AD6"/>
    <w:rsid w:val="00E93802"/>
    <w:rsid w:val="00EC5AE2"/>
    <w:rsid w:val="00EF6863"/>
    <w:rsid w:val="00F17B8D"/>
    <w:rsid w:val="00FA1CAB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2020-04-01T07:18:00Z</dcterms:created>
  <dcterms:modified xsi:type="dcterms:W3CDTF">2020-05-08T11:14:00Z</dcterms:modified>
</cp:coreProperties>
</file>