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F801F1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611CDF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D537C" w:rsidRPr="00611CDF" w:rsidTr="00AB1A2C">
        <w:tc>
          <w:tcPr>
            <w:tcW w:w="861" w:type="dxa"/>
          </w:tcPr>
          <w:p w:rsidR="002D537C" w:rsidRPr="00611CDF" w:rsidRDefault="00160D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5264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2D537C" w:rsidRPr="005D7AD3" w:rsidRDefault="005D7AD3" w:rsidP="006C0D1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AD3">
              <w:rPr>
                <w:rFonts w:ascii="Times New Roman" w:hAnsi="Times New Roman"/>
                <w:color w:val="000000"/>
                <w:sz w:val="28"/>
                <w:szCs w:val="28"/>
              </w:rPr>
              <w:t>Будущее начинается сегодня</w:t>
            </w:r>
          </w:p>
        </w:tc>
        <w:tc>
          <w:tcPr>
            <w:tcW w:w="3827" w:type="dxa"/>
          </w:tcPr>
          <w:p w:rsidR="002D537C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(с.136-142</w:t>
            </w:r>
            <w:r w:rsidR="002D53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-проект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989" w:rsidRDefault="001379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7A8" w:rsidRDefault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7C50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295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5013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в тетради стр.60-63</w:t>
            </w: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D537C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1.Уч.с.136-139, </w:t>
            </w:r>
          </w:p>
          <w:p w:rsidR="00F52649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Рубрика «Потренируйся, выполни творческое задание, проведи исследование» </w:t>
            </w:r>
          </w:p>
          <w:p w:rsidR="00F52649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2.Выполни  проект:</w:t>
            </w:r>
          </w:p>
          <w:p w:rsidR="005D7AD3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-Сохранение природного сырья. Поиск экологически безопасных и возобновляемых источников энергии;</w:t>
            </w:r>
          </w:p>
          <w:p w:rsidR="005D7AD3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-Создание новых материалов с нужными человеку свойствами;</w:t>
            </w:r>
          </w:p>
          <w:p w:rsidR="005D7AD3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-Совершенствование производственных технологий;</w:t>
            </w:r>
          </w:p>
          <w:p w:rsidR="005D7AD3" w:rsidRDefault="005D7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-Новые технологии создания и обустройства жилищ, удобных и безопасных для человека;</w:t>
            </w:r>
          </w:p>
          <w:p w:rsidR="005D7AD3" w:rsidRPr="005D7AD3" w:rsidRDefault="005D7A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-Развитие информационных технологий  </w:t>
            </w:r>
            <w:r w:rsidRPr="005D7AD3">
              <w:rPr>
                <w:rFonts w:ascii="Times New Roman" w:hAnsi="Times New Roman" w:cs="Times New Roman"/>
                <w:b/>
                <w:sz w:val="28"/>
                <w:szCs w:val="28"/>
              </w:rPr>
              <w:t>(выбери понравившуюся тебе тему и сделай проект на оценку)</w:t>
            </w:r>
          </w:p>
          <w:p w:rsidR="002347A8" w:rsidRPr="00F52649" w:rsidRDefault="002347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D537C" w:rsidRPr="00611CDF" w:rsidRDefault="00B932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с.60-63(приложение 2</w:t>
            </w:r>
            <w:r w:rsidR="007C501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C08F1">
              <w:rPr>
                <w:rFonts w:ascii="Times New Roman" w:hAnsi="Times New Roman" w:cs="Times New Roman"/>
                <w:sz w:val="28"/>
                <w:szCs w:val="28"/>
              </w:rPr>
              <w:t>- по выбору.</w:t>
            </w:r>
          </w:p>
        </w:tc>
        <w:tc>
          <w:tcPr>
            <w:tcW w:w="4111" w:type="dxa"/>
          </w:tcPr>
          <w:p w:rsidR="002347A8" w:rsidRDefault="002347A8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7A8" w:rsidRDefault="002347A8" w:rsidP="002347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347D" w:rsidRDefault="0019347D" w:rsidP="001934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37C" w:rsidRPr="00611CDF" w:rsidRDefault="002D5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2695C"/>
    <w:rsid w:val="00137989"/>
    <w:rsid w:val="0015139B"/>
    <w:rsid w:val="00160DE3"/>
    <w:rsid w:val="0019347D"/>
    <w:rsid w:val="002347A8"/>
    <w:rsid w:val="002D537C"/>
    <w:rsid w:val="0038182A"/>
    <w:rsid w:val="003D1654"/>
    <w:rsid w:val="00483FE6"/>
    <w:rsid w:val="00485055"/>
    <w:rsid w:val="00593F42"/>
    <w:rsid w:val="005A3340"/>
    <w:rsid w:val="005D3783"/>
    <w:rsid w:val="005D7AD3"/>
    <w:rsid w:val="00611CDF"/>
    <w:rsid w:val="00632FF5"/>
    <w:rsid w:val="0073677B"/>
    <w:rsid w:val="00754DCA"/>
    <w:rsid w:val="00762410"/>
    <w:rsid w:val="007C5013"/>
    <w:rsid w:val="008A356E"/>
    <w:rsid w:val="00A625BE"/>
    <w:rsid w:val="00AB1A2C"/>
    <w:rsid w:val="00B07EFD"/>
    <w:rsid w:val="00B76E4B"/>
    <w:rsid w:val="00B93295"/>
    <w:rsid w:val="00BB0B35"/>
    <w:rsid w:val="00C35F04"/>
    <w:rsid w:val="00D03947"/>
    <w:rsid w:val="00D82D48"/>
    <w:rsid w:val="00DC08F1"/>
    <w:rsid w:val="00F52649"/>
    <w:rsid w:val="00F801F1"/>
    <w:rsid w:val="00FA7A1E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2020-04-01T07:18:00Z</dcterms:created>
  <dcterms:modified xsi:type="dcterms:W3CDTF">2020-05-10T17:32:00Z</dcterms:modified>
</cp:coreProperties>
</file>