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611CDF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2F1C5E">
        <w:tc>
          <w:tcPr>
            <w:tcW w:w="861" w:type="dxa"/>
          </w:tcPr>
          <w:p w:rsidR="00FA7A1E" w:rsidRPr="00611CDF" w:rsidRDefault="009D5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9D5955" w:rsidRPr="009D5955" w:rsidRDefault="009D5955" w:rsidP="009D5955">
            <w:pPr>
              <w:pStyle w:val="Style26"/>
              <w:spacing w:line="240" w:lineRule="auto"/>
              <w:rPr>
                <w:b/>
                <w:iCs/>
                <w:sz w:val="28"/>
                <w:szCs w:val="28"/>
              </w:rPr>
            </w:pPr>
            <w:r w:rsidRPr="009D5955">
              <w:rPr>
                <w:b/>
                <w:sz w:val="28"/>
                <w:szCs w:val="28"/>
              </w:rPr>
              <w:t>Контрольная работа №7 по теме:</w:t>
            </w:r>
            <w:r w:rsidRPr="009D5955">
              <w:rPr>
                <w:sz w:val="28"/>
                <w:szCs w:val="28"/>
              </w:rPr>
              <w:t xml:space="preserve"> </w:t>
            </w:r>
            <w:r w:rsidRPr="009D5955">
              <w:rPr>
                <w:b/>
                <w:iCs/>
                <w:sz w:val="28"/>
                <w:szCs w:val="28"/>
              </w:rPr>
              <w:t>Проверка навыка чтения вслух.</w:t>
            </w:r>
          </w:p>
          <w:p w:rsidR="00823E90" w:rsidRDefault="00823E90" w:rsidP="009D5955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</w:p>
          <w:p w:rsidR="009D5955" w:rsidRPr="009D5955" w:rsidRDefault="009D5955" w:rsidP="009D5955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 w:rsidRPr="009D5955">
              <w:rPr>
                <w:iCs/>
                <w:sz w:val="28"/>
                <w:szCs w:val="28"/>
              </w:rPr>
              <w:t>Книги о детях войны.</w:t>
            </w:r>
          </w:p>
          <w:p w:rsidR="009D5955" w:rsidRPr="009D5955" w:rsidRDefault="009D5955" w:rsidP="009D5955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 w:rsidRPr="009D5955">
              <w:rPr>
                <w:iCs/>
                <w:sz w:val="28"/>
                <w:szCs w:val="28"/>
              </w:rPr>
              <w:t>Детские журналы и книги</w:t>
            </w:r>
          </w:p>
          <w:p w:rsidR="009D5955" w:rsidRPr="009D5955" w:rsidRDefault="009D5955" w:rsidP="009D5955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</w:p>
          <w:p w:rsidR="00FA7A1E" w:rsidRPr="002F1C5E" w:rsidRDefault="00FA7A1E" w:rsidP="00E0345C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9D5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1.Проверка навыка чтения вслух по незнакомому тексту.</w:t>
            </w:r>
          </w:p>
          <w:p w:rsidR="009D5955" w:rsidRDefault="009D5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 для</w:t>
            </w:r>
            <w:r w:rsidR="00840D48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контрольных работ по литературному</w:t>
            </w:r>
            <w:r w:rsidR="001E584A">
              <w:rPr>
                <w:rFonts w:ascii="Times New Roman" w:hAnsi="Times New Roman" w:cs="Times New Roman"/>
                <w:sz w:val="28"/>
                <w:szCs w:val="28"/>
              </w:rPr>
              <w:t xml:space="preserve"> чтению (с.69-71)</w:t>
            </w:r>
          </w:p>
          <w:p w:rsidR="009D5955" w:rsidRDefault="009D5955" w:rsidP="009D5955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  <w:p w:rsidR="001E584A" w:rsidRDefault="001E584A" w:rsidP="009D5955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  <w:p w:rsidR="001E584A" w:rsidRDefault="001E584A" w:rsidP="009D5955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  <w:p w:rsidR="001E584A" w:rsidRDefault="001E584A" w:rsidP="009D5955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  <w:p w:rsidR="001E584A" w:rsidRDefault="001E584A" w:rsidP="009D5955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  <w:p w:rsidR="001E584A" w:rsidRDefault="001E584A" w:rsidP="009D5955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  <w:p w:rsidR="00823E90" w:rsidRDefault="00823E90" w:rsidP="009D5955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  <w:p w:rsidR="009D5955" w:rsidRPr="009D5955" w:rsidRDefault="009D5955" w:rsidP="009D5955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2C1F8D">
              <w:rPr>
                <w:iCs/>
              </w:rPr>
              <w:t xml:space="preserve"> </w:t>
            </w:r>
            <w:r w:rsidRPr="009D5955">
              <w:rPr>
                <w:iCs/>
                <w:sz w:val="28"/>
                <w:szCs w:val="28"/>
              </w:rPr>
              <w:t>Взять в библиотеке книги о детях войны.</w:t>
            </w:r>
          </w:p>
          <w:p w:rsidR="009D5955" w:rsidRPr="009D5955" w:rsidRDefault="009D5955" w:rsidP="009D5955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 w:rsidRPr="009D5955">
              <w:rPr>
                <w:iCs/>
                <w:sz w:val="28"/>
                <w:szCs w:val="28"/>
              </w:rPr>
              <w:t>Детские журналы и книги о Великой Отечественной войне</w:t>
            </w:r>
          </w:p>
          <w:p w:rsidR="009D5955" w:rsidRPr="009D5955" w:rsidRDefault="009D5955" w:rsidP="009D5955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</w:p>
          <w:p w:rsidR="009D5955" w:rsidRDefault="009D59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F1C5E" w:rsidRDefault="009D5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1.Чтение незнакомого текста вслух на время(1 мин).</w:t>
            </w:r>
          </w:p>
          <w:p w:rsidR="009D5955" w:rsidRDefault="009D5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Передать содержан</w:t>
            </w:r>
            <w:r w:rsidR="001E584A">
              <w:rPr>
                <w:rFonts w:ascii="Times New Roman" w:hAnsi="Times New Roman" w:cs="Times New Roman"/>
                <w:sz w:val="28"/>
                <w:szCs w:val="28"/>
              </w:rPr>
              <w:t>ие прочитанного отрывка из текста</w:t>
            </w:r>
            <w:r w:rsidR="00823E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5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3E90" w:rsidRDefault="00823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чтение </w:t>
            </w:r>
            <w:r w:rsidR="001E584A">
              <w:rPr>
                <w:rFonts w:ascii="Times New Roman" w:hAnsi="Times New Roman" w:cs="Times New Roman"/>
                <w:sz w:val="28"/>
                <w:szCs w:val="28"/>
              </w:rPr>
              <w:t xml:space="preserve"> этого же 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далее</w:t>
            </w:r>
            <w:r w:rsidR="001E584A">
              <w:rPr>
                <w:rFonts w:ascii="Times New Roman" w:hAnsi="Times New Roman" w:cs="Times New Roman"/>
                <w:sz w:val="28"/>
                <w:szCs w:val="28"/>
              </w:rPr>
              <w:t>, про себя,  за 1 мин.</w:t>
            </w:r>
          </w:p>
          <w:p w:rsidR="001E584A" w:rsidRDefault="001E5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Заполнить таблицу на с.71 и переслать учителю на проверку</w:t>
            </w:r>
            <w:r w:rsidR="00823E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9D5955" w:rsidRDefault="009D59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D48" w:rsidRDefault="00840D48" w:rsidP="009D5955">
            <w:pPr>
              <w:pStyle w:val="Style26"/>
              <w:spacing w:line="240" w:lineRule="auto"/>
              <w:rPr>
                <w:sz w:val="28"/>
                <w:szCs w:val="28"/>
              </w:rPr>
            </w:pPr>
          </w:p>
          <w:p w:rsidR="009D5955" w:rsidRPr="009D5955" w:rsidRDefault="009D5955" w:rsidP="009D5955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2.Дополнительное чтение:</w:t>
            </w:r>
            <w:r w:rsidR="00840D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рассказы о детях войны, детские журналы и книги о </w:t>
            </w:r>
            <w:r w:rsidRPr="009D5955">
              <w:rPr>
                <w:iCs/>
                <w:sz w:val="28"/>
                <w:szCs w:val="28"/>
              </w:rPr>
              <w:t>Великой Отечественной войне</w:t>
            </w:r>
            <w:r w:rsidR="00840D48">
              <w:rPr>
                <w:iCs/>
                <w:sz w:val="28"/>
                <w:szCs w:val="28"/>
              </w:rPr>
              <w:t>.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F1C5E" w:rsidRDefault="008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Чтение повести В.Катаева «Сын полка».</w:t>
            </w:r>
          </w:p>
          <w:p w:rsidR="00840D48" w:rsidRDefault="00840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D48" w:rsidRPr="00611CDF" w:rsidRDefault="00840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рассказ «</w:t>
            </w:r>
            <w:r w:rsidR="00BD15A0">
              <w:rPr>
                <w:rFonts w:ascii="Times New Roman" w:hAnsi="Times New Roman" w:cs="Times New Roman"/>
                <w:sz w:val="28"/>
                <w:szCs w:val="28"/>
              </w:rPr>
              <w:t>Подвиги детей в годы Великой Отечественной войны».</w:t>
            </w: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15139B"/>
    <w:rsid w:val="00155B74"/>
    <w:rsid w:val="001E584A"/>
    <w:rsid w:val="00206E19"/>
    <w:rsid w:val="002F1C5E"/>
    <w:rsid w:val="005C12ED"/>
    <w:rsid w:val="00611CDF"/>
    <w:rsid w:val="00762410"/>
    <w:rsid w:val="00823E90"/>
    <w:rsid w:val="00840D48"/>
    <w:rsid w:val="00845841"/>
    <w:rsid w:val="008C2195"/>
    <w:rsid w:val="009252F7"/>
    <w:rsid w:val="009D5955"/>
    <w:rsid w:val="00A02A18"/>
    <w:rsid w:val="00A36406"/>
    <w:rsid w:val="00A41C54"/>
    <w:rsid w:val="00AB1A2C"/>
    <w:rsid w:val="00B07EFD"/>
    <w:rsid w:val="00BD15A0"/>
    <w:rsid w:val="00BD5EB8"/>
    <w:rsid w:val="00C02AA7"/>
    <w:rsid w:val="00DF4137"/>
    <w:rsid w:val="00E0345C"/>
    <w:rsid w:val="00E07738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2020-04-01T07:18:00Z</dcterms:created>
  <dcterms:modified xsi:type="dcterms:W3CDTF">2020-04-10T05:28:00Z</dcterms:modified>
</cp:coreProperties>
</file>