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  <w:r w:rsidR="002F1C08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2F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96F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FA7A1E" w:rsidRPr="002F1C08" w:rsidRDefault="002F1C08" w:rsidP="00F7617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1C08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</w:t>
            </w:r>
            <w:r w:rsidRPr="002F1C08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F1C08">
              <w:rPr>
                <w:rFonts w:ascii="Times New Roman" w:hAnsi="Times New Roman" w:cs="Times New Roman"/>
                <w:b/>
                <w:sz w:val="28"/>
                <w:szCs w:val="28"/>
              </w:rPr>
              <w:t>ная работа № 13</w:t>
            </w:r>
          </w:p>
        </w:tc>
        <w:tc>
          <w:tcPr>
            <w:tcW w:w="3827" w:type="dxa"/>
          </w:tcPr>
          <w:p w:rsidR="00D937B6" w:rsidRDefault="00D937B6" w:rsidP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 в тетр</w:t>
            </w:r>
            <w:r w:rsidR="002F1C08">
              <w:rPr>
                <w:rFonts w:ascii="Times New Roman" w:hAnsi="Times New Roman" w:cs="Times New Roman"/>
                <w:sz w:val="28"/>
                <w:szCs w:val="28"/>
              </w:rPr>
              <w:t>адях для контрольных работ (с.74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 вариант)</w:t>
            </w:r>
          </w:p>
          <w:p w:rsidR="00D937B6" w:rsidRDefault="00D937B6" w:rsidP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Внимательно </w:t>
            </w:r>
            <w:r w:rsidR="002F1C08">
              <w:rPr>
                <w:rFonts w:ascii="Times New Roman" w:hAnsi="Times New Roman" w:cs="Times New Roman"/>
                <w:sz w:val="28"/>
                <w:szCs w:val="28"/>
              </w:rPr>
              <w:t>прочитай задания, выполни задания на черновик, проверь внимательно, перепиши в контрольную тетрадь.</w:t>
            </w:r>
          </w:p>
          <w:p w:rsidR="002F1C08" w:rsidRPr="002F1C08" w:rsidRDefault="002F1C08" w:rsidP="002F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08">
              <w:rPr>
                <w:rFonts w:ascii="Times New Roman" w:hAnsi="Times New Roman" w:cs="Times New Roman"/>
                <w:b/>
                <w:sz w:val="28"/>
                <w:szCs w:val="28"/>
              </w:rPr>
              <w:t>3 вариант:</w:t>
            </w:r>
          </w:p>
          <w:p w:rsidR="00D937B6" w:rsidRDefault="002F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1.Выполните деление</w:t>
            </w:r>
            <w:r w:rsidR="00D9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37B6" w:rsidRDefault="002F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2.Вычислите значение неизвестного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равенстве</w:t>
            </w:r>
            <w:r w:rsidR="00D9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37B6" w:rsidRDefault="002F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 помощью циркуля и линейки разделите отрезок на 4 равные части</w:t>
            </w:r>
            <w:r w:rsidR="00D9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37B6" w:rsidRDefault="002F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4.Постройте равнобедренный тупой треугольник.</w:t>
            </w: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7B6" w:rsidRDefault="002F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Удачи</w:t>
            </w:r>
            <w:r w:rsidR="00D937B6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27293"/>
    <w:rsid w:val="0015139B"/>
    <w:rsid w:val="001547AD"/>
    <w:rsid w:val="0017632E"/>
    <w:rsid w:val="00194632"/>
    <w:rsid w:val="00195ACC"/>
    <w:rsid w:val="00201F69"/>
    <w:rsid w:val="002452FA"/>
    <w:rsid w:val="00265D7C"/>
    <w:rsid w:val="00274C19"/>
    <w:rsid w:val="002E4C97"/>
    <w:rsid w:val="002F1C08"/>
    <w:rsid w:val="0030200F"/>
    <w:rsid w:val="00331A2E"/>
    <w:rsid w:val="00347683"/>
    <w:rsid w:val="00365449"/>
    <w:rsid w:val="003A3DB6"/>
    <w:rsid w:val="003E2157"/>
    <w:rsid w:val="003E4F19"/>
    <w:rsid w:val="0042119E"/>
    <w:rsid w:val="004D6E8D"/>
    <w:rsid w:val="004F1D22"/>
    <w:rsid w:val="00500B14"/>
    <w:rsid w:val="0050687F"/>
    <w:rsid w:val="00520BF7"/>
    <w:rsid w:val="00593F42"/>
    <w:rsid w:val="00611CDF"/>
    <w:rsid w:val="00677A16"/>
    <w:rsid w:val="00691A85"/>
    <w:rsid w:val="0074723D"/>
    <w:rsid w:val="00762410"/>
    <w:rsid w:val="007743A2"/>
    <w:rsid w:val="00797BFF"/>
    <w:rsid w:val="007A3916"/>
    <w:rsid w:val="007A421E"/>
    <w:rsid w:val="007A7EF8"/>
    <w:rsid w:val="007E31EB"/>
    <w:rsid w:val="00862FE1"/>
    <w:rsid w:val="008E147D"/>
    <w:rsid w:val="00916E16"/>
    <w:rsid w:val="00927FDF"/>
    <w:rsid w:val="00937826"/>
    <w:rsid w:val="00947148"/>
    <w:rsid w:val="009A5B3C"/>
    <w:rsid w:val="00A6649B"/>
    <w:rsid w:val="00A67267"/>
    <w:rsid w:val="00A9263F"/>
    <w:rsid w:val="00AB1A2C"/>
    <w:rsid w:val="00B07EFD"/>
    <w:rsid w:val="00B150CB"/>
    <w:rsid w:val="00B23644"/>
    <w:rsid w:val="00B64E0D"/>
    <w:rsid w:val="00B65506"/>
    <w:rsid w:val="00BA3C26"/>
    <w:rsid w:val="00C14082"/>
    <w:rsid w:val="00C538A2"/>
    <w:rsid w:val="00CB706D"/>
    <w:rsid w:val="00CE4A91"/>
    <w:rsid w:val="00CF12B0"/>
    <w:rsid w:val="00D03947"/>
    <w:rsid w:val="00D54FA7"/>
    <w:rsid w:val="00D562D4"/>
    <w:rsid w:val="00D67BD5"/>
    <w:rsid w:val="00D937B6"/>
    <w:rsid w:val="00DB6FD4"/>
    <w:rsid w:val="00DE1D42"/>
    <w:rsid w:val="00DE46BC"/>
    <w:rsid w:val="00E21824"/>
    <w:rsid w:val="00E234D4"/>
    <w:rsid w:val="00E67C73"/>
    <w:rsid w:val="00EB7BC2"/>
    <w:rsid w:val="00EF7209"/>
    <w:rsid w:val="00F46FA1"/>
    <w:rsid w:val="00F76179"/>
    <w:rsid w:val="00F96F65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2020-04-01T07:18:00Z</dcterms:created>
  <dcterms:modified xsi:type="dcterms:W3CDTF">2020-05-15T10:03:00Z</dcterms:modified>
</cp:coreProperties>
</file>