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8B" w:rsidRDefault="00195F8B" w:rsidP="00195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F8B">
        <w:rPr>
          <w:rFonts w:ascii="Times New Roman" w:hAnsi="Times New Roman" w:cs="Times New Roman"/>
          <w:b/>
          <w:sz w:val="28"/>
          <w:szCs w:val="28"/>
        </w:rPr>
        <w:t>Внеурочная деятельность «Волшебные превращения»</w:t>
      </w:r>
    </w:p>
    <w:p w:rsidR="00195F8B" w:rsidRPr="00195F8B" w:rsidRDefault="00195F8B" w:rsidP="00195F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992"/>
        <w:gridCol w:w="1701"/>
        <w:gridCol w:w="3827"/>
        <w:gridCol w:w="2092"/>
      </w:tblGrid>
      <w:tr w:rsidR="00195F8B" w:rsidRPr="00195F8B" w:rsidTr="00195F8B">
        <w:tc>
          <w:tcPr>
            <w:tcW w:w="959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20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95F8B" w:rsidRPr="00195F8B" w:rsidTr="00195F8B">
        <w:tc>
          <w:tcPr>
            <w:tcW w:w="959" w:type="dxa"/>
          </w:tcPr>
          <w:p w:rsidR="00195F8B" w:rsidRPr="00195F8B" w:rsidRDefault="00CE0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F19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195F8B" w:rsidRPr="00B73873" w:rsidRDefault="00B73873" w:rsidP="00EB3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873">
              <w:rPr>
                <w:rFonts w:ascii="Times New Roman" w:eastAsia="Times New Roman" w:hAnsi="Times New Roman" w:cs="Times New Roman"/>
                <w:sz w:val="28"/>
                <w:szCs w:val="28"/>
              </w:rPr>
              <w:t>Чудо дерево с ладошки</w:t>
            </w:r>
            <w:r w:rsidR="00CE0FF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CE0FF7" w:rsidRPr="00D4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0FF7" w:rsidRPr="00CE0FF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занятие. Выставка работ.</w:t>
            </w:r>
          </w:p>
        </w:tc>
        <w:tc>
          <w:tcPr>
            <w:tcW w:w="3827" w:type="dxa"/>
          </w:tcPr>
          <w:p w:rsidR="00EB3796" w:rsidRPr="00EB3796" w:rsidRDefault="00EB3796" w:rsidP="00EB379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3796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безопасности труда.</w:t>
            </w:r>
          </w:p>
          <w:p w:rsidR="00EB3796" w:rsidRDefault="00EA6CB1" w:rsidP="00EB37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Выбрать </w:t>
            </w: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материалы для реализации замысла.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Выполнить работу.</w:t>
            </w:r>
            <w:r w:rsidR="00EB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796" w:rsidRPr="00EB3796">
              <w:rPr>
                <w:rFonts w:ascii="Times New Roman" w:hAnsi="Times New Roman" w:cs="Times New Roman"/>
                <w:sz w:val="28"/>
                <w:szCs w:val="28"/>
              </w:rPr>
              <w:t>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фантазии.</w:t>
            </w:r>
            <w:r w:rsidR="00EB37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A6CB1" w:rsidRPr="009E33A1" w:rsidRDefault="00EA6CB1" w:rsidP="00EA6C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http://viki.rdf.ru/</w:t>
            </w:r>
          </w:p>
          <w:p w:rsidR="00EA6CB1" w:rsidRPr="009E33A1" w:rsidRDefault="00EA6CB1" w:rsidP="00EA6C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«Страна Мастеров»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6CB1" w:rsidRPr="00EA6CB1" w:rsidRDefault="00EA6CB1" w:rsidP="00EA6CB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исправлять ошибки в своей практической работе.</w:t>
            </w:r>
          </w:p>
          <w:p w:rsidR="00195F8B" w:rsidRPr="00CE0FF7" w:rsidRDefault="00CE0FF7" w:rsidP="00C37F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Выставк работ за год. Защита проектов. </w:t>
            </w:r>
          </w:p>
        </w:tc>
        <w:tc>
          <w:tcPr>
            <w:tcW w:w="20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учителя, поделка</w:t>
            </w:r>
            <w:r w:rsidR="00E5733D">
              <w:rPr>
                <w:rFonts w:ascii="Times New Roman" w:hAnsi="Times New Roman" w:cs="Times New Roman"/>
                <w:sz w:val="28"/>
                <w:szCs w:val="28"/>
              </w:rPr>
              <w:t xml:space="preserve"> из бумаги</w:t>
            </w:r>
            <w:r w:rsidR="00EA6CB1">
              <w:rPr>
                <w:rFonts w:ascii="Times New Roman" w:hAnsi="Times New Roman" w:cs="Times New Roman"/>
                <w:sz w:val="28"/>
                <w:szCs w:val="28"/>
              </w:rPr>
              <w:t xml:space="preserve"> и картона</w:t>
            </w:r>
            <w:r w:rsidR="00594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C16">
              <w:rPr>
                <w:rFonts w:ascii="Times New Roman" w:hAnsi="Times New Roman" w:cs="Times New Roman"/>
                <w:sz w:val="28"/>
                <w:szCs w:val="28"/>
              </w:rPr>
              <w:t xml:space="preserve"> чудо дерева.</w:t>
            </w:r>
            <w:r w:rsidR="00CE0FF7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работ за год.</w:t>
            </w:r>
          </w:p>
        </w:tc>
      </w:tr>
    </w:tbl>
    <w:p w:rsidR="00FE78E1" w:rsidRDefault="00FE78E1">
      <w:pPr>
        <w:rPr>
          <w:rFonts w:ascii="Times New Roman" w:hAnsi="Times New Roman" w:cs="Times New Roman"/>
          <w:sz w:val="28"/>
          <w:szCs w:val="28"/>
        </w:rPr>
      </w:pPr>
    </w:p>
    <w:p w:rsidR="00015945" w:rsidRPr="00195F8B" w:rsidRDefault="000159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015945" w:rsidRPr="00195F8B" w:rsidSect="00FE7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F8B"/>
    <w:rsid w:val="00015945"/>
    <w:rsid w:val="00077EDE"/>
    <w:rsid w:val="000A593E"/>
    <w:rsid w:val="00145B90"/>
    <w:rsid w:val="00195F8B"/>
    <w:rsid w:val="00332105"/>
    <w:rsid w:val="00456F10"/>
    <w:rsid w:val="004F1951"/>
    <w:rsid w:val="00546C7E"/>
    <w:rsid w:val="0059468B"/>
    <w:rsid w:val="008B1C16"/>
    <w:rsid w:val="008D38F3"/>
    <w:rsid w:val="009679B5"/>
    <w:rsid w:val="009F5462"/>
    <w:rsid w:val="00A661A7"/>
    <w:rsid w:val="00AC7F3D"/>
    <w:rsid w:val="00AD0F66"/>
    <w:rsid w:val="00B73873"/>
    <w:rsid w:val="00C37FA7"/>
    <w:rsid w:val="00CE0FF7"/>
    <w:rsid w:val="00E5733D"/>
    <w:rsid w:val="00EA6CB1"/>
    <w:rsid w:val="00EB3796"/>
    <w:rsid w:val="00EE0261"/>
    <w:rsid w:val="00FB7E20"/>
    <w:rsid w:val="00FE7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95F8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5F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2020-04-06T07:31:00Z</dcterms:created>
  <dcterms:modified xsi:type="dcterms:W3CDTF">2020-05-17T12:11:00Z</dcterms:modified>
</cp:coreProperties>
</file>