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BC6E52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284C44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  <w:r w:rsidR="00604DBE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284C44" w:rsidRPr="00611CDF" w:rsidTr="00AB1A2C">
        <w:tc>
          <w:tcPr>
            <w:tcW w:w="861" w:type="dxa"/>
          </w:tcPr>
          <w:p w:rsidR="00284C44" w:rsidRPr="00611CDF" w:rsidRDefault="00295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85E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860137" w:rsidRPr="002952E6" w:rsidRDefault="002952E6" w:rsidP="00860137">
            <w:pPr>
              <w:autoSpaceDE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52E6">
              <w:rPr>
                <w:rFonts w:ascii="Times New Roman" w:eastAsia="Calibri" w:hAnsi="Times New Roman" w:cs="Times New Roman"/>
                <w:sz w:val="28"/>
                <w:szCs w:val="28"/>
              </w:rPr>
              <w:t>Гражданин и государство.</w:t>
            </w:r>
          </w:p>
          <w:p w:rsidR="00284C44" w:rsidRPr="0064693B" w:rsidRDefault="00284C44" w:rsidP="00135785">
            <w:pPr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84C44" w:rsidRDefault="00295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(с.156-158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60137">
              <w:rPr>
                <w:rFonts w:ascii="Times New Roman" w:hAnsi="Times New Roman" w:cs="Times New Roman"/>
                <w:sz w:val="28"/>
                <w:szCs w:val="28"/>
              </w:rPr>
              <w:t>- новый материал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8E8" w:rsidRDefault="001808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8E8" w:rsidRDefault="001808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8E8" w:rsidRDefault="001808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756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0E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в тетради </w:t>
            </w:r>
            <w:r w:rsidR="00604DBE">
              <w:rPr>
                <w:rFonts w:ascii="Times New Roman" w:hAnsi="Times New Roman" w:cs="Times New Roman"/>
                <w:sz w:val="28"/>
                <w:szCs w:val="28"/>
              </w:rPr>
              <w:t>с.42-45</w:t>
            </w:r>
            <w:r w:rsidR="00E93802">
              <w:rPr>
                <w:rFonts w:ascii="Times New Roman" w:hAnsi="Times New Roman" w:cs="Times New Roman"/>
                <w:sz w:val="28"/>
                <w:szCs w:val="28"/>
              </w:rPr>
              <w:t xml:space="preserve"> (выбор</w:t>
            </w:r>
            <w:r w:rsidR="001808E8">
              <w:rPr>
                <w:rFonts w:ascii="Times New Roman" w:hAnsi="Times New Roman" w:cs="Times New Roman"/>
                <w:sz w:val="28"/>
                <w:szCs w:val="28"/>
              </w:rPr>
              <w:t xml:space="preserve">очно </w:t>
            </w:r>
            <w:r w:rsidR="00E93802">
              <w:rPr>
                <w:rFonts w:ascii="Times New Roman" w:hAnsi="Times New Roman" w:cs="Times New Roman"/>
                <w:sz w:val="28"/>
                <w:szCs w:val="28"/>
              </w:rPr>
              <w:t xml:space="preserve"> по теме</w:t>
            </w:r>
            <w:r w:rsidR="001808E8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  <w:r w:rsidR="00E9380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90126" w:rsidRDefault="00295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Рубрика «Обсудим вместе</w:t>
            </w:r>
            <w:r w:rsidR="00160EFB">
              <w:rPr>
                <w:rFonts w:ascii="Times New Roman" w:hAnsi="Times New Roman" w:cs="Times New Roman"/>
                <w:sz w:val="28"/>
                <w:szCs w:val="28"/>
              </w:rPr>
              <w:t xml:space="preserve">»: </w:t>
            </w:r>
          </w:p>
          <w:p w:rsidR="002952E6" w:rsidRDefault="00295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вы понимаете, что такое Родина?</w:t>
            </w:r>
          </w:p>
          <w:p w:rsidR="00284C44" w:rsidRDefault="00295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-Подберите синонимы к слову Родина?</w:t>
            </w:r>
          </w:p>
          <w:p w:rsidR="000E0756" w:rsidRDefault="00284C44" w:rsidP="00295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</w:t>
            </w:r>
            <w:r w:rsidR="00EC5AE2">
              <w:rPr>
                <w:rFonts w:ascii="Times New Roman" w:hAnsi="Times New Roman" w:cs="Times New Roman"/>
                <w:sz w:val="28"/>
                <w:szCs w:val="28"/>
              </w:rPr>
              <w:t xml:space="preserve"> текс</w:t>
            </w:r>
            <w:r w:rsidR="00604DBE">
              <w:rPr>
                <w:rFonts w:ascii="Times New Roman" w:hAnsi="Times New Roman" w:cs="Times New Roman"/>
                <w:sz w:val="28"/>
                <w:szCs w:val="28"/>
              </w:rPr>
              <w:t xml:space="preserve">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рассмотри иллюстрации, выдели карандашом глав</w:t>
            </w:r>
            <w:r w:rsidR="009A4E2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F6863">
              <w:rPr>
                <w:rFonts w:ascii="Times New Roman" w:hAnsi="Times New Roman" w:cs="Times New Roman"/>
                <w:sz w:val="28"/>
                <w:szCs w:val="28"/>
              </w:rPr>
              <w:t>ое, придумай и задай вопросы по содержанию прочитанного текста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>, ответь на вопросы по</w:t>
            </w:r>
            <w:r w:rsidR="002952E6">
              <w:rPr>
                <w:rFonts w:ascii="Times New Roman" w:hAnsi="Times New Roman" w:cs="Times New Roman"/>
                <w:sz w:val="28"/>
                <w:szCs w:val="28"/>
              </w:rPr>
              <w:t>д коричневой точко</w:t>
            </w:r>
            <w:proofErr w:type="gramStart"/>
            <w:r w:rsidR="002952E6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 w:rsidR="002952E6">
              <w:rPr>
                <w:rFonts w:ascii="Times New Roman" w:hAnsi="Times New Roman" w:cs="Times New Roman"/>
                <w:sz w:val="28"/>
                <w:szCs w:val="28"/>
              </w:rPr>
              <w:t>с.157-три точки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952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52E6" w:rsidRDefault="002952E6" w:rsidP="00295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с.158, рубрика «Вспомни изученный материал»:</w:t>
            </w:r>
          </w:p>
          <w:p w:rsidR="002952E6" w:rsidRDefault="002952E6" w:rsidP="00295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-Кого называют гражданином?</w:t>
            </w:r>
          </w:p>
          <w:p w:rsidR="002952E6" w:rsidRDefault="002952E6" w:rsidP="00295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права имеет гражданин России?</w:t>
            </w:r>
          </w:p>
          <w:p w:rsidR="002952E6" w:rsidRPr="00604DBE" w:rsidRDefault="002952E6" w:rsidP="002952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04DBE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Рассмотри рисунки на с.158-159 (Дай названия этим рисункам.</w:t>
            </w:r>
            <w:proofErr w:type="gramEnd"/>
            <w:r w:rsidRPr="00604D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Какие ещё права имеет гражданин России </w:t>
            </w:r>
            <w:proofErr w:type="gramStart"/>
            <w:r w:rsidR="00604DBE" w:rsidRPr="00604DBE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  <w:r w:rsidRPr="00604DBE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 w:rsidRPr="00604DBE">
              <w:rPr>
                <w:rFonts w:ascii="Times New Roman" w:hAnsi="Times New Roman" w:cs="Times New Roman"/>
                <w:b/>
                <w:sz w:val="28"/>
                <w:szCs w:val="28"/>
              </w:rPr>
              <w:t>голосовое сообщение на оценку или сообщение</w:t>
            </w:r>
            <w:r w:rsidR="00604DBE" w:rsidRPr="00604D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</w:t>
            </w:r>
            <w:r w:rsidR="00604DBE" w:rsidRPr="00604D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отдельных листах</w:t>
            </w:r>
            <w:r w:rsidRPr="00604D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тему «Права граждан России»</w:t>
            </w:r>
            <w:r w:rsidR="00604DB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0E0756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90126">
              <w:rPr>
                <w:rFonts w:ascii="Times New Roman" w:hAnsi="Times New Roman" w:cs="Times New Roman"/>
                <w:sz w:val="28"/>
                <w:szCs w:val="28"/>
              </w:rPr>
              <w:t>Работа с толковым словарё</w:t>
            </w:r>
            <w:r w:rsidR="00604DBE">
              <w:rPr>
                <w:rFonts w:ascii="Times New Roman" w:hAnsi="Times New Roman" w:cs="Times New Roman"/>
                <w:sz w:val="28"/>
                <w:szCs w:val="28"/>
              </w:rPr>
              <w:t>м: Федерация</w:t>
            </w:r>
            <w:r w:rsidR="00290126">
              <w:rPr>
                <w:rFonts w:ascii="Times New Roman" w:hAnsi="Times New Roman" w:cs="Times New Roman"/>
                <w:sz w:val="28"/>
                <w:szCs w:val="28"/>
              </w:rPr>
              <w:t xml:space="preserve"> (найти объяснение значения слов).</w:t>
            </w:r>
          </w:p>
          <w:p w:rsidR="000E0756" w:rsidRPr="00290126" w:rsidRDefault="000E07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4C44" w:rsidRPr="00611CDF" w:rsidRDefault="00E93802" w:rsidP="00604D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работу </w:t>
            </w:r>
            <w:r w:rsidR="00AD23A8"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</w:t>
            </w:r>
            <w:r w:rsidR="00604DBE">
              <w:rPr>
                <w:rFonts w:ascii="Times New Roman" w:hAnsi="Times New Roman" w:cs="Times New Roman"/>
                <w:sz w:val="28"/>
                <w:szCs w:val="28"/>
              </w:rPr>
              <w:t>(с.42-45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-выборочно по теме урока</w:t>
            </w:r>
            <w:r w:rsidR="00604DBE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оценку).</w:t>
            </w:r>
            <w:r w:rsidR="00604DBE"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1808E8" w:rsidRPr="001808E8" w:rsidRDefault="001808E8" w:rsidP="004A02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5BF4" w:rsidRDefault="008E1B2A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Учитель: Мандрыкина Г.К.</w:t>
      </w:r>
      <w:r w:rsidR="00BE5BF4" w:rsidRPr="00BE5B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5BF4" w:rsidRDefault="00BE5BF4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BE5BF4" w:rsidRDefault="00BE5BF4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9801B7" w:rsidRDefault="009801B7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9801B7" w:rsidRDefault="009801B7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8E1B2A" w:rsidRPr="00C96234" w:rsidRDefault="008E1B2A">
      <w:pPr>
        <w:rPr>
          <w:rFonts w:ascii="Times New Roman" w:hAnsi="Times New Roman" w:cs="Times New Roman"/>
          <w:sz w:val="28"/>
          <w:szCs w:val="28"/>
        </w:rPr>
      </w:pPr>
    </w:p>
    <w:sectPr w:rsidR="008E1B2A" w:rsidRPr="00C96234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118A0"/>
    <w:rsid w:val="000E0756"/>
    <w:rsid w:val="001258FA"/>
    <w:rsid w:val="0015139B"/>
    <w:rsid w:val="00160EFB"/>
    <w:rsid w:val="0016551A"/>
    <w:rsid w:val="001808E8"/>
    <w:rsid w:val="001A4392"/>
    <w:rsid w:val="001B096C"/>
    <w:rsid w:val="00206E19"/>
    <w:rsid w:val="00214686"/>
    <w:rsid w:val="00284C44"/>
    <w:rsid w:val="00290126"/>
    <w:rsid w:val="002952E6"/>
    <w:rsid w:val="003679DC"/>
    <w:rsid w:val="004348CA"/>
    <w:rsid w:val="00473465"/>
    <w:rsid w:val="004A02B3"/>
    <w:rsid w:val="00585EED"/>
    <w:rsid w:val="005A06BA"/>
    <w:rsid w:val="005B022F"/>
    <w:rsid w:val="005C66BF"/>
    <w:rsid w:val="005E1B93"/>
    <w:rsid w:val="00604DBE"/>
    <w:rsid w:val="00611CDF"/>
    <w:rsid w:val="0064693B"/>
    <w:rsid w:val="00745630"/>
    <w:rsid w:val="00762410"/>
    <w:rsid w:val="007B0FED"/>
    <w:rsid w:val="00814723"/>
    <w:rsid w:val="00860137"/>
    <w:rsid w:val="008E1B2A"/>
    <w:rsid w:val="009801B7"/>
    <w:rsid w:val="00980AC6"/>
    <w:rsid w:val="009A4E23"/>
    <w:rsid w:val="00A33D30"/>
    <w:rsid w:val="00AB1A2C"/>
    <w:rsid w:val="00AD08B9"/>
    <w:rsid w:val="00AD23A8"/>
    <w:rsid w:val="00B07EFD"/>
    <w:rsid w:val="00B10157"/>
    <w:rsid w:val="00BC6E52"/>
    <w:rsid w:val="00BE5BF4"/>
    <w:rsid w:val="00C049EA"/>
    <w:rsid w:val="00C53A5F"/>
    <w:rsid w:val="00C67E90"/>
    <w:rsid w:val="00C96234"/>
    <w:rsid w:val="00CA481A"/>
    <w:rsid w:val="00D655E1"/>
    <w:rsid w:val="00DC5551"/>
    <w:rsid w:val="00DE390E"/>
    <w:rsid w:val="00E07738"/>
    <w:rsid w:val="00E37AE4"/>
    <w:rsid w:val="00E42AD6"/>
    <w:rsid w:val="00E93802"/>
    <w:rsid w:val="00EC5AE2"/>
    <w:rsid w:val="00EF6863"/>
    <w:rsid w:val="00F17B8D"/>
    <w:rsid w:val="00FA1CAB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2020-04-01T07:18:00Z</dcterms:created>
  <dcterms:modified xsi:type="dcterms:W3CDTF">2020-05-16T06:48:00Z</dcterms:modified>
</cp:coreProperties>
</file>