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814723" w:rsidRPr="00EC5AE2" w:rsidRDefault="00EC5AE2" w:rsidP="00814723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E2">
              <w:rPr>
                <w:rFonts w:ascii="Times New Roman" w:eastAsia="Calibri" w:hAnsi="Times New Roman" w:cs="Times New Roman"/>
                <w:sz w:val="28"/>
                <w:szCs w:val="28"/>
              </w:rPr>
              <w:t>Архитектурные сооружения Москвы 20 века</w:t>
            </w:r>
          </w:p>
          <w:p w:rsidR="00284C44" w:rsidRPr="00C67E90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84C44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(с.128-132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67E90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E23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E2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E2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284C44" w:rsidRPr="00611CDF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33-36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9A4E23" w:rsidRPr="00EC5AE2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Рассмотри фото архитектурных сооружений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Сравните. В чём различие? Есть ли в них сходство? Изменился ли облик нашей столицы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EC5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веке?</w:t>
            </w: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>с.128-132-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12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14723">
              <w:rPr>
                <w:rFonts w:ascii="Times New Roman" w:hAnsi="Times New Roman" w:cs="Times New Roman"/>
                <w:sz w:val="28"/>
                <w:szCs w:val="28"/>
              </w:rPr>
              <w:t>ое, выполни задания, отмеченные к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>оричневой точкой на с.132</w:t>
            </w:r>
            <w:r w:rsidR="008147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23A8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с.132, поработай над проектом, выбери  одну из тем, подготовь сообщени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 xml:space="preserve">е, подбери иллюстрации, защити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проект.</w:t>
            </w:r>
          </w:p>
          <w:p w:rsidR="00EC5AE2" w:rsidRPr="00EC5AE2" w:rsidRDefault="00EC5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проектов: «Дом, в котором я хотел бы жить», «Мой любимый поэт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века», «Поэты и писатели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века-детям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», «Моя любимая музыка».</w:t>
            </w:r>
          </w:p>
          <w:p w:rsidR="00284C44" w:rsidRPr="00AD23A8" w:rsidRDefault="00AD23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3A8"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«Обобщим изученный материал», с.124-Запомни!</w:t>
            </w:r>
            <w:r w:rsidR="00284C44" w:rsidRPr="00AD2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(с.33-36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D23A8" w:rsidRDefault="00125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с.128-132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повторно прочитай текст, 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вопросы с.132, рубрика «Домашняя работа»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стно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C44" w:rsidRDefault="00284C44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тетради (с.33-36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8E1B2A" w:rsidRPr="00611CDF" w:rsidRDefault="008E1B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8E1B2A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258FA"/>
    <w:rsid w:val="0015139B"/>
    <w:rsid w:val="00206E19"/>
    <w:rsid w:val="00284C44"/>
    <w:rsid w:val="005C66BF"/>
    <w:rsid w:val="005E1B93"/>
    <w:rsid w:val="00611CDF"/>
    <w:rsid w:val="00762410"/>
    <w:rsid w:val="00814723"/>
    <w:rsid w:val="008E1B2A"/>
    <w:rsid w:val="00980AC6"/>
    <w:rsid w:val="009A4E23"/>
    <w:rsid w:val="00AB1A2C"/>
    <w:rsid w:val="00AD08B9"/>
    <w:rsid w:val="00AD23A8"/>
    <w:rsid w:val="00B07EFD"/>
    <w:rsid w:val="00BC6E52"/>
    <w:rsid w:val="00C049EA"/>
    <w:rsid w:val="00C67E90"/>
    <w:rsid w:val="00DC5551"/>
    <w:rsid w:val="00E07738"/>
    <w:rsid w:val="00E37AE4"/>
    <w:rsid w:val="00EC5AE2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2020-04-01T07:18:00Z</dcterms:created>
  <dcterms:modified xsi:type="dcterms:W3CDTF">2020-04-15T06:57:00Z</dcterms:modified>
</cp:coreProperties>
</file>