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8B" w:rsidRDefault="00195F8B" w:rsidP="00195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F8B">
        <w:rPr>
          <w:rFonts w:ascii="Times New Roman" w:hAnsi="Times New Roman" w:cs="Times New Roman"/>
          <w:b/>
          <w:sz w:val="28"/>
          <w:szCs w:val="28"/>
        </w:rPr>
        <w:t>Внеурочная деятельность «Волшебные превращения»</w:t>
      </w:r>
    </w:p>
    <w:p w:rsidR="00195F8B" w:rsidRPr="00195F8B" w:rsidRDefault="00195F8B" w:rsidP="00195F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992"/>
        <w:gridCol w:w="1701"/>
        <w:gridCol w:w="3827"/>
        <w:gridCol w:w="2092"/>
      </w:tblGrid>
      <w:tr w:rsidR="00195F8B" w:rsidRPr="00195F8B" w:rsidTr="00195F8B">
        <w:tc>
          <w:tcPr>
            <w:tcW w:w="959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827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20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95F8B" w:rsidRPr="00195F8B" w:rsidTr="00195F8B">
        <w:tc>
          <w:tcPr>
            <w:tcW w:w="959" w:type="dxa"/>
          </w:tcPr>
          <w:p w:rsidR="00195F8B" w:rsidRPr="00195F8B" w:rsidRDefault="009F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95F8B" w:rsidRPr="00195F8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195F8B" w:rsidRPr="00195F8B" w:rsidRDefault="00E57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Лебедь из бумаги</w:t>
            </w:r>
            <w:r w:rsidR="009F5462">
              <w:rPr>
                <w:rFonts w:ascii="Times New Roman" w:eastAsia="Times New Roman" w:hAnsi="Times New Roman" w:cs="Times New Roman"/>
                <w:sz w:val="28"/>
                <w:szCs w:val="28"/>
              </w:rPr>
              <w:t>(2 занятие)</w:t>
            </w:r>
          </w:p>
        </w:tc>
        <w:tc>
          <w:tcPr>
            <w:tcW w:w="3827" w:type="dxa"/>
          </w:tcPr>
          <w:p w:rsidR="00EA6CB1" w:rsidRPr="009E33A1" w:rsidRDefault="00EA6CB1" w:rsidP="00EA6C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Выбрать </w:t>
            </w:r>
            <w:r w:rsidRPr="00EA6C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материалы для реализации замысла.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Выполнить работу.</w:t>
            </w:r>
            <w:r w:rsidRPr="009E3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http://viki.rdf.ru/</w:t>
            </w:r>
          </w:p>
          <w:p w:rsidR="00EA6CB1" w:rsidRPr="009E33A1" w:rsidRDefault="00EA6CB1" w:rsidP="00EA6C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«Страна Мастеров»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6CB1" w:rsidRPr="00EA6CB1" w:rsidRDefault="00EA6CB1" w:rsidP="00EA6CB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CB1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и исправлять ошибки в своей практической работе.</w:t>
            </w:r>
          </w:p>
          <w:p w:rsidR="00195F8B" w:rsidRPr="00C37FA7" w:rsidRDefault="00EA6CB1" w:rsidP="00EA6CB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6CB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Оценить работу свою  по заданным параметрам</w:t>
            </w:r>
            <w:r w:rsidR="009F546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EA6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4" w:history="1">
              <w:r w:rsidR="00195F8B" w:rsidRPr="00C37FA7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http://shishkinles.ru/shishkinles/Enot/Masterskaja_Enota/</w:t>
              </w:r>
            </w:hyperlink>
          </w:p>
          <w:p w:rsidR="00195F8B" w:rsidRPr="00C37FA7" w:rsidRDefault="00FB7E20" w:rsidP="00C37FA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5" w:history="1">
              <w:r w:rsidR="00195F8B" w:rsidRPr="00C37FA7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http://stranamasterov.ru/</w:t>
              </w:r>
            </w:hyperlink>
          </w:p>
        </w:tc>
        <w:tc>
          <w:tcPr>
            <w:tcW w:w="20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Электронная почта учителя, поделка</w:t>
            </w:r>
            <w:r w:rsidR="00E5733D">
              <w:rPr>
                <w:rFonts w:ascii="Times New Roman" w:hAnsi="Times New Roman" w:cs="Times New Roman"/>
                <w:sz w:val="28"/>
                <w:szCs w:val="28"/>
              </w:rPr>
              <w:t xml:space="preserve"> из бумаги</w:t>
            </w:r>
            <w:r w:rsidR="00EA6CB1">
              <w:rPr>
                <w:rFonts w:ascii="Times New Roman" w:hAnsi="Times New Roman" w:cs="Times New Roman"/>
                <w:sz w:val="28"/>
                <w:szCs w:val="28"/>
              </w:rPr>
              <w:t xml:space="preserve"> и картона</w:t>
            </w:r>
          </w:p>
        </w:tc>
      </w:tr>
    </w:tbl>
    <w:p w:rsidR="00FE78E1" w:rsidRDefault="00FE78E1">
      <w:pPr>
        <w:rPr>
          <w:rFonts w:ascii="Times New Roman" w:hAnsi="Times New Roman" w:cs="Times New Roman"/>
          <w:sz w:val="28"/>
          <w:szCs w:val="28"/>
        </w:rPr>
      </w:pPr>
    </w:p>
    <w:p w:rsidR="00015945" w:rsidRPr="00195F8B" w:rsidRDefault="000159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015945" w:rsidRPr="00195F8B" w:rsidSect="00FE7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F8B"/>
    <w:rsid w:val="00015945"/>
    <w:rsid w:val="00195F8B"/>
    <w:rsid w:val="00546C7E"/>
    <w:rsid w:val="008D38F3"/>
    <w:rsid w:val="009F5462"/>
    <w:rsid w:val="00AC7F3D"/>
    <w:rsid w:val="00AD0F66"/>
    <w:rsid w:val="00C37FA7"/>
    <w:rsid w:val="00E5733D"/>
    <w:rsid w:val="00EA6CB1"/>
    <w:rsid w:val="00FB7E20"/>
    <w:rsid w:val="00FE7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F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95F8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5F8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tranamasterov.ru/" TargetMode="External"/><Relationship Id="rId4" Type="http://schemas.openxmlformats.org/officeDocument/2006/relationships/hyperlink" Target="http://shishkinles.ru/shishkinles/Enot/Masterskaja_Eno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2020-04-06T07:31:00Z</dcterms:created>
  <dcterms:modified xsi:type="dcterms:W3CDTF">2020-04-16T06:06:00Z</dcterms:modified>
</cp:coreProperties>
</file>