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F801F1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Технология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611CDF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2D537C" w:rsidRPr="00611CDF" w:rsidTr="00AB1A2C">
        <w:tc>
          <w:tcPr>
            <w:tcW w:w="861" w:type="dxa"/>
          </w:tcPr>
          <w:p w:rsidR="002D537C" w:rsidRPr="00611CDF" w:rsidRDefault="003979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F52649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224" w:type="dxa"/>
          </w:tcPr>
          <w:p w:rsidR="002D537C" w:rsidRPr="0039792A" w:rsidRDefault="0039792A" w:rsidP="006C0D1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792A">
              <w:rPr>
                <w:rFonts w:ascii="Times New Roman" w:hAnsi="Times New Roman"/>
                <w:color w:val="000000"/>
                <w:sz w:val="28"/>
                <w:szCs w:val="28"/>
              </w:rPr>
              <w:t>Коллективный</w:t>
            </w:r>
            <w:r w:rsidR="006B22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творческий </w:t>
            </w:r>
            <w:r w:rsidRPr="003979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проект</w:t>
            </w:r>
            <w:r w:rsidR="006B2266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827" w:type="dxa"/>
          </w:tcPr>
          <w:p w:rsidR="002D537C" w:rsidRDefault="003979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(с.144-150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обобщение изученного материала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989" w:rsidRDefault="001379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7A8" w:rsidRDefault="002347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013" w:rsidRDefault="007C50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013" w:rsidRDefault="007C50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295" w:rsidRDefault="00B932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295" w:rsidRDefault="00B932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295" w:rsidRDefault="00B932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295" w:rsidRDefault="00B932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295" w:rsidRDefault="00B932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295" w:rsidRDefault="00B932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295" w:rsidRDefault="00B932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295" w:rsidRDefault="00B932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295" w:rsidRDefault="00B932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2266" w:rsidRDefault="006B22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2266" w:rsidRDefault="006B22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2266" w:rsidRDefault="006B22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2266" w:rsidRDefault="006B22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013" w:rsidRDefault="006B2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2.Работа в тетради стр.35-36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39792A" w:rsidRDefault="003979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1.Уч.с.144-150</w:t>
            </w:r>
            <w:r w:rsidR="005D7A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рубрика «Выскажи догадку, сделай вывод»:</w:t>
            </w:r>
          </w:p>
          <w:p w:rsidR="0039792A" w:rsidRDefault="003979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-прочитай текст, </w:t>
            </w:r>
          </w:p>
          <w:p w:rsidR="0039792A" w:rsidRDefault="003979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-рассмотри рисунок,</w:t>
            </w:r>
          </w:p>
          <w:p w:rsidR="002D537C" w:rsidRDefault="0039792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расскажи, как работает архимедов винт</w:t>
            </w:r>
            <w:proofErr w:type="gramStart"/>
            <w:r w:rsidR="005D7A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Что заставляет воду подниматься по трубе, откуда она течёт в оросительную канаву, ведущую на поля</w:t>
            </w:r>
            <w:r w:rsidRPr="0039792A">
              <w:rPr>
                <w:rFonts w:ascii="Times New Roman" w:hAnsi="Times New Roman" w:cs="Times New Roman"/>
                <w:b/>
                <w:sz w:val="28"/>
                <w:szCs w:val="28"/>
              </w:rPr>
              <w:t>?(на отдельных листах)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!</w:t>
            </w:r>
          </w:p>
          <w:p w:rsidR="0039792A" w:rsidRPr="0039792A" w:rsidRDefault="0039792A" w:rsidP="003979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792A">
              <w:rPr>
                <w:rFonts w:ascii="Times New Roman" w:hAnsi="Times New Roman" w:cs="Times New Roman"/>
                <w:sz w:val="28"/>
                <w:szCs w:val="28"/>
              </w:rPr>
              <w:t>Уч. с.146-149, рубрика «Выскажи догадку, сделай вывод»:</w:t>
            </w:r>
          </w:p>
          <w:p w:rsidR="0039792A" w:rsidRPr="0039792A" w:rsidRDefault="0039792A" w:rsidP="003979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792A">
              <w:rPr>
                <w:rFonts w:ascii="Times New Roman" w:hAnsi="Times New Roman" w:cs="Times New Roman"/>
                <w:sz w:val="28"/>
                <w:szCs w:val="28"/>
              </w:rPr>
              <w:t>-прочитай текст,</w:t>
            </w:r>
          </w:p>
          <w:p w:rsidR="0039792A" w:rsidRPr="0039792A" w:rsidRDefault="0039792A" w:rsidP="003979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792A">
              <w:rPr>
                <w:rFonts w:ascii="Times New Roman" w:hAnsi="Times New Roman" w:cs="Times New Roman"/>
                <w:sz w:val="28"/>
                <w:szCs w:val="28"/>
              </w:rPr>
              <w:t>-назови самую маленькую современную ЭВМ, которая помещается на твоей ладони,</w:t>
            </w:r>
          </w:p>
          <w:p w:rsidR="0039792A" w:rsidRDefault="0039792A" w:rsidP="003979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792A">
              <w:rPr>
                <w:rFonts w:ascii="Times New Roman" w:hAnsi="Times New Roman" w:cs="Times New Roman"/>
                <w:sz w:val="28"/>
                <w:szCs w:val="28"/>
              </w:rPr>
              <w:t>-какие операции можно выполнять с её помощью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6B2266" w:rsidRDefault="006B2266" w:rsidP="003979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с.149-150,</w:t>
            </w:r>
          </w:p>
          <w:p w:rsidR="006B2266" w:rsidRDefault="006B2266" w:rsidP="003979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-прочитай текст,</w:t>
            </w:r>
          </w:p>
          <w:p w:rsidR="006B2266" w:rsidRPr="006B2266" w:rsidRDefault="006B2266" w:rsidP="0039792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B22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ответь на вопрос «Почему необходимо очищать сточные воды?- сообщение на </w:t>
            </w:r>
            <w:r w:rsidRPr="006B226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отдельных листах, на оценку!</w:t>
            </w:r>
          </w:p>
          <w:p w:rsidR="002347A8" w:rsidRPr="00F52649" w:rsidRDefault="002347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D537C" w:rsidRPr="006B2266" w:rsidRDefault="006B22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266">
              <w:rPr>
                <w:rFonts w:ascii="Times New Roman" w:hAnsi="Times New Roman" w:cs="Times New Roman"/>
                <w:b/>
                <w:sz w:val="28"/>
                <w:szCs w:val="28"/>
              </w:rPr>
              <w:t>Р.т. с.35-36(творческий проект</w:t>
            </w:r>
            <w:r w:rsidR="007C5013" w:rsidRPr="006B2266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="00DC08F1" w:rsidRPr="006B2266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B22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заполнить на оценку</w:t>
            </w:r>
            <w:r w:rsidR="00DC08F1" w:rsidRPr="006B226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2347A8" w:rsidRDefault="002347A8" w:rsidP="002347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7A8" w:rsidRDefault="002347A8" w:rsidP="002347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47D" w:rsidRDefault="0019347D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47D" w:rsidRDefault="0019347D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2695C"/>
    <w:rsid w:val="00137989"/>
    <w:rsid w:val="0015139B"/>
    <w:rsid w:val="00160DE3"/>
    <w:rsid w:val="0019347D"/>
    <w:rsid w:val="002347A8"/>
    <w:rsid w:val="002D537C"/>
    <w:rsid w:val="0038182A"/>
    <w:rsid w:val="0039792A"/>
    <w:rsid w:val="003D1654"/>
    <w:rsid w:val="00483FE6"/>
    <w:rsid w:val="00485055"/>
    <w:rsid w:val="00593F42"/>
    <w:rsid w:val="005A3340"/>
    <w:rsid w:val="005D3783"/>
    <w:rsid w:val="005D7AD3"/>
    <w:rsid w:val="00611CDF"/>
    <w:rsid w:val="00632FF5"/>
    <w:rsid w:val="006B2266"/>
    <w:rsid w:val="0073677B"/>
    <w:rsid w:val="00754DCA"/>
    <w:rsid w:val="00762410"/>
    <w:rsid w:val="007C5013"/>
    <w:rsid w:val="008A356E"/>
    <w:rsid w:val="00A625BE"/>
    <w:rsid w:val="00AB1A2C"/>
    <w:rsid w:val="00B07EFD"/>
    <w:rsid w:val="00B76E4B"/>
    <w:rsid w:val="00B93295"/>
    <w:rsid w:val="00BB0B35"/>
    <w:rsid w:val="00C35F04"/>
    <w:rsid w:val="00D03947"/>
    <w:rsid w:val="00D429E3"/>
    <w:rsid w:val="00D82D48"/>
    <w:rsid w:val="00DC08F1"/>
    <w:rsid w:val="00F52649"/>
    <w:rsid w:val="00F801F1"/>
    <w:rsid w:val="00FA7A1E"/>
    <w:rsid w:val="00FF3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2020-04-01T07:18:00Z</dcterms:created>
  <dcterms:modified xsi:type="dcterms:W3CDTF">2020-05-17T11:34:00Z</dcterms:modified>
</cp:coreProperties>
</file>