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AE3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85E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860137" w:rsidRPr="00AE3EAB" w:rsidRDefault="00AE3EAB" w:rsidP="00860137">
            <w:pPr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3EAB">
              <w:rPr>
                <w:rFonts w:ascii="Times New Roman" w:eastAsia="Calibri" w:hAnsi="Times New Roman" w:cs="Times New Roman"/>
                <w:sz w:val="28"/>
                <w:szCs w:val="28"/>
              </w:rPr>
              <w:t>Мы живём в Российском государстве. Наше государство - Российская Федерация. Символы государства. Обобщение по теме.</w:t>
            </w:r>
          </w:p>
          <w:p w:rsidR="00284C44" w:rsidRPr="0064693B" w:rsidRDefault="00284C44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84C44" w:rsidRDefault="00AE3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(с.159-163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60137">
              <w:rPr>
                <w:rFonts w:ascii="Times New Roman" w:hAnsi="Times New Roman" w:cs="Times New Roman"/>
                <w:sz w:val="28"/>
                <w:szCs w:val="28"/>
              </w:rPr>
              <w:t>- новый материал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2.Работа в тетради 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>с.42-45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 xml:space="preserve"> (выбор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 xml:space="preserve">очно 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84C44" w:rsidRDefault="00AE3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с.159-161(рассмотри рисунки на с.160.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Назовиобязанности гражданина России. Проверь себя по тексту.</w:t>
            </w:r>
          </w:p>
          <w:p w:rsidR="00AE3EAB" w:rsidRDefault="00AE3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Рубрика «Вспоминаем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», с.160.</w:t>
            </w:r>
          </w:p>
          <w:p w:rsidR="00AE3EAB" w:rsidRDefault="00AE3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с.160-161</w:t>
            </w:r>
          </w:p>
          <w:p w:rsidR="002952E6" w:rsidRDefault="00284C44" w:rsidP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Прочитай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 xml:space="preserve"> текс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 xml:space="preserve">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иллюстрации, выдели карандашом глав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6863">
              <w:rPr>
                <w:rFonts w:ascii="Times New Roman" w:hAnsi="Times New Roman" w:cs="Times New Roman"/>
                <w:sz w:val="28"/>
                <w:szCs w:val="28"/>
              </w:rPr>
              <w:t>ое, придумай и задай вопросы по содержанию прочитанного текста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E3EAB">
              <w:rPr>
                <w:rFonts w:ascii="Times New Roman" w:hAnsi="Times New Roman" w:cs="Times New Roman"/>
                <w:sz w:val="28"/>
                <w:szCs w:val="28"/>
              </w:rPr>
              <w:t>ответь на вопросы (с.161</w:t>
            </w:r>
            <w:r w:rsidR="002952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3EAB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«Обсудим вместе»</w:t>
            </w:r>
            <w:r w:rsidR="002952E6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  <w:proofErr w:type="gramEnd"/>
          </w:p>
          <w:p w:rsidR="00AE3EAB" w:rsidRDefault="00AE3EAB" w:rsidP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с.162-163- рассмотри гербы республик и городов России.</w:t>
            </w:r>
          </w:p>
          <w:p w:rsidR="000E0756" w:rsidRDefault="00AE3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связаны изображения на гербах с особенностями природы и жизни людей</w:t>
            </w:r>
            <w:r w:rsidR="00604DBE"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  <w:r w:rsidR="00F50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2952E6"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>сообщение</w:t>
            </w:r>
            <w:r w:rsidR="00604DBE"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отдельных листах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рисунок  на тем</w:t>
            </w:r>
            <w:r w:rsidR="00F50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 «Герб моей семьи, моего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рода</w:t>
            </w:r>
            <w:proofErr w:type="gramStart"/>
            <w:r w:rsidR="002952E6"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F502B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="00F502B7">
              <w:rPr>
                <w:rFonts w:ascii="Times New Roman" w:hAnsi="Times New Roman" w:cs="Times New Roman"/>
                <w:b/>
                <w:sz w:val="28"/>
                <w:szCs w:val="28"/>
              </w:rPr>
              <w:t>на оценку!</w:t>
            </w:r>
          </w:p>
          <w:p w:rsidR="000E0756" w:rsidRPr="00290126" w:rsidRDefault="000E07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4C44" w:rsidRPr="00611CDF" w:rsidRDefault="00E93802" w:rsidP="00604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</w:t>
            </w:r>
            <w:r w:rsidR="00F502B7">
              <w:rPr>
                <w:rFonts w:ascii="Times New Roman" w:hAnsi="Times New Roman" w:cs="Times New Roman"/>
                <w:sz w:val="28"/>
                <w:szCs w:val="28"/>
              </w:rPr>
              <w:t>(с.447-50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оценку).</w:t>
            </w:r>
            <w:r w:rsidR="00604DBE"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1808E8" w:rsidRPr="001808E8" w:rsidRDefault="001808E8" w:rsidP="004A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BF4" w:rsidRDefault="008E1B2A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  <w:r w:rsidR="00BE5BF4" w:rsidRPr="00BE5B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8E1B2A" w:rsidRPr="00C96234" w:rsidRDefault="008E1B2A">
      <w:pPr>
        <w:rPr>
          <w:rFonts w:ascii="Times New Roman" w:hAnsi="Times New Roman" w:cs="Times New Roman"/>
          <w:sz w:val="28"/>
          <w:szCs w:val="28"/>
        </w:rPr>
      </w:pPr>
    </w:p>
    <w:sectPr w:rsidR="008E1B2A" w:rsidRPr="00C96234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118A0"/>
    <w:rsid w:val="000E0756"/>
    <w:rsid w:val="001258FA"/>
    <w:rsid w:val="0015139B"/>
    <w:rsid w:val="00160EFB"/>
    <w:rsid w:val="0016551A"/>
    <w:rsid w:val="001808E8"/>
    <w:rsid w:val="001A4392"/>
    <w:rsid w:val="001B096C"/>
    <w:rsid w:val="00206E19"/>
    <w:rsid w:val="00214686"/>
    <w:rsid w:val="00284C44"/>
    <w:rsid w:val="00290126"/>
    <w:rsid w:val="002952E6"/>
    <w:rsid w:val="003679DC"/>
    <w:rsid w:val="004348CA"/>
    <w:rsid w:val="00473465"/>
    <w:rsid w:val="004A02B3"/>
    <w:rsid w:val="00585EED"/>
    <w:rsid w:val="005A06BA"/>
    <w:rsid w:val="005B022F"/>
    <w:rsid w:val="005C66BF"/>
    <w:rsid w:val="005E1B93"/>
    <w:rsid w:val="00604DBE"/>
    <w:rsid w:val="00611CDF"/>
    <w:rsid w:val="0064693B"/>
    <w:rsid w:val="00745630"/>
    <w:rsid w:val="00762410"/>
    <w:rsid w:val="007B0FED"/>
    <w:rsid w:val="00814723"/>
    <w:rsid w:val="00860137"/>
    <w:rsid w:val="008E1B2A"/>
    <w:rsid w:val="009801B7"/>
    <w:rsid w:val="00980AC6"/>
    <w:rsid w:val="009A4E23"/>
    <w:rsid w:val="00A33D30"/>
    <w:rsid w:val="00AB1A2C"/>
    <w:rsid w:val="00AD08B9"/>
    <w:rsid w:val="00AD23A8"/>
    <w:rsid w:val="00AE3EAB"/>
    <w:rsid w:val="00B07EFD"/>
    <w:rsid w:val="00B10157"/>
    <w:rsid w:val="00BA389A"/>
    <w:rsid w:val="00BC6E52"/>
    <w:rsid w:val="00BE5BF4"/>
    <w:rsid w:val="00C049EA"/>
    <w:rsid w:val="00C53A5F"/>
    <w:rsid w:val="00C67E90"/>
    <w:rsid w:val="00C96234"/>
    <w:rsid w:val="00CA481A"/>
    <w:rsid w:val="00D655E1"/>
    <w:rsid w:val="00DC5551"/>
    <w:rsid w:val="00DE390E"/>
    <w:rsid w:val="00E07738"/>
    <w:rsid w:val="00E37AE4"/>
    <w:rsid w:val="00E42AD6"/>
    <w:rsid w:val="00E93802"/>
    <w:rsid w:val="00EC5AE2"/>
    <w:rsid w:val="00EF6863"/>
    <w:rsid w:val="00F17B8D"/>
    <w:rsid w:val="00F502B7"/>
    <w:rsid w:val="00FA1CAB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2020-04-01T07:18:00Z</dcterms:created>
  <dcterms:modified xsi:type="dcterms:W3CDTF">2020-05-17T11:18:00Z</dcterms:modified>
</cp:coreProperties>
</file>