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F801F1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Технология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2D537C" w:rsidRPr="00611CDF" w:rsidTr="00AB1A2C">
        <w:tc>
          <w:tcPr>
            <w:tcW w:w="861" w:type="dxa"/>
          </w:tcPr>
          <w:p w:rsidR="002D537C" w:rsidRPr="00611CDF" w:rsidRDefault="008A3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2D537C" w:rsidRPr="008A356E" w:rsidRDefault="008A356E" w:rsidP="006C0D1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35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Отделка одежды. Проект «Дизайн одежды»</w:t>
            </w:r>
          </w:p>
        </w:tc>
        <w:tc>
          <w:tcPr>
            <w:tcW w:w="3827" w:type="dxa"/>
          </w:tcPr>
          <w:p w:rsidR="002D537C" w:rsidRDefault="00BB0B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(с.129-132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989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7A8" w:rsidRDefault="002347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013" w:rsidRDefault="007C50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013" w:rsidRDefault="007C50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013" w:rsidRDefault="008A3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2.Работа в тетради стр.41-44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8A356E" w:rsidRDefault="00BB0B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Уч.с.121(вспомни, как украшали одежду ремесленники</w:t>
            </w:r>
            <w:r w:rsidR="008A356E">
              <w:rPr>
                <w:rFonts w:ascii="Times New Roman" w:hAnsi="Times New Roman" w:cs="Times New Roman"/>
                <w:sz w:val="28"/>
                <w:szCs w:val="28"/>
              </w:rPr>
              <w:t>-швеи и портные свои изделия?</w:t>
            </w:r>
            <w:proofErr w:type="gramEnd"/>
          </w:p>
          <w:p w:rsidR="002D537C" w:rsidRDefault="008A3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B0B35">
              <w:rPr>
                <w:rFonts w:ascii="Times New Roman" w:hAnsi="Times New Roman" w:cs="Times New Roman"/>
                <w:sz w:val="28"/>
                <w:szCs w:val="28"/>
              </w:rPr>
              <w:t>акие способы отделки используют современные дизайнеры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2347A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2347A8" w:rsidRDefault="008A3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Уч.с.131-132(изготовь отрезное платье для куклы по инструкционной карте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с.132</w:t>
            </w:r>
            <w:r w:rsidR="002347A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8A3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с.41-44</w:t>
            </w:r>
            <w:r w:rsidR="0038182A">
              <w:rPr>
                <w:rFonts w:ascii="Times New Roman" w:hAnsi="Times New Roman" w:cs="Times New Roman"/>
                <w:sz w:val="28"/>
                <w:szCs w:val="28"/>
              </w:rPr>
              <w:t xml:space="preserve">(задание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19, 20</w:t>
            </w:r>
            <w:r w:rsidR="007C5013">
              <w:rPr>
                <w:rFonts w:ascii="Times New Roman" w:hAnsi="Times New Roman" w:cs="Times New Roman"/>
                <w:sz w:val="28"/>
                <w:szCs w:val="28"/>
              </w:rPr>
              <w:t>)-</w:t>
            </w:r>
            <w:r w:rsidR="0038182A">
              <w:rPr>
                <w:rFonts w:ascii="Times New Roman" w:hAnsi="Times New Roman" w:cs="Times New Roman"/>
                <w:sz w:val="28"/>
                <w:szCs w:val="28"/>
              </w:rPr>
              <w:t xml:space="preserve">изготовь куклу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 пластилина</w:t>
            </w:r>
            <w:r w:rsidR="000269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(см. на фото с.43</w:t>
            </w:r>
            <w:r w:rsidR="0002695C">
              <w:rPr>
                <w:rFonts w:ascii="Times New Roman" w:hAnsi="Times New Roman" w:cs="Times New Roman"/>
                <w:sz w:val="28"/>
                <w:szCs w:val="28"/>
              </w:rPr>
              <w:t>), пользуйся инструкционной картой на с.44)</w:t>
            </w:r>
          </w:p>
        </w:tc>
        <w:tc>
          <w:tcPr>
            <w:tcW w:w="4111" w:type="dxa"/>
          </w:tcPr>
          <w:p w:rsidR="002347A8" w:rsidRDefault="00BB0B35" w:rsidP="002347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с.129-132</w:t>
            </w:r>
            <w:r w:rsidR="0002695C">
              <w:rPr>
                <w:rFonts w:ascii="Times New Roman" w:hAnsi="Times New Roman" w:cs="Times New Roman"/>
                <w:sz w:val="28"/>
                <w:szCs w:val="28"/>
              </w:rPr>
              <w:t>. Изготовь куклу из пластилина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смотри Р.т. с.</w:t>
            </w:r>
            <w:r w:rsidR="0002695C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38182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2695C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  <w:p w:rsidR="002347A8" w:rsidRDefault="002347A8" w:rsidP="002347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2695C"/>
    <w:rsid w:val="00137989"/>
    <w:rsid w:val="0015139B"/>
    <w:rsid w:val="0019347D"/>
    <w:rsid w:val="002347A8"/>
    <w:rsid w:val="002D537C"/>
    <w:rsid w:val="0038182A"/>
    <w:rsid w:val="003D1654"/>
    <w:rsid w:val="00483FE6"/>
    <w:rsid w:val="00485055"/>
    <w:rsid w:val="00593F42"/>
    <w:rsid w:val="005A3340"/>
    <w:rsid w:val="00611CDF"/>
    <w:rsid w:val="00632FF5"/>
    <w:rsid w:val="0073677B"/>
    <w:rsid w:val="00754DCA"/>
    <w:rsid w:val="00762410"/>
    <w:rsid w:val="007C5013"/>
    <w:rsid w:val="008A356E"/>
    <w:rsid w:val="00A625BE"/>
    <w:rsid w:val="00AB1A2C"/>
    <w:rsid w:val="00B07EFD"/>
    <w:rsid w:val="00BB0B35"/>
    <w:rsid w:val="00C35F04"/>
    <w:rsid w:val="00D03947"/>
    <w:rsid w:val="00F801F1"/>
    <w:rsid w:val="00FA7A1E"/>
    <w:rsid w:val="00FF3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2020-04-01T07:18:00Z</dcterms:created>
  <dcterms:modified xsi:type="dcterms:W3CDTF">2020-04-16T06:03:00Z</dcterms:modified>
</cp:coreProperties>
</file>