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B1" w:rsidRDefault="00250001" w:rsidP="002500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001">
        <w:rPr>
          <w:rFonts w:ascii="Times New Roman" w:hAnsi="Times New Roman" w:cs="Times New Roman"/>
          <w:b/>
          <w:sz w:val="28"/>
          <w:szCs w:val="28"/>
        </w:rPr>
        <w:t>Внеурочная деятельность «Литературный»</w:t>
      </w:r>
    </w:p>
    <w:p w:rsidR="00250001" w:rsidRPr="00250001" w:rsidRDefault="00250001" w:rsidP="002500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959"/>
        <w:gridCol w:w="992"/>
        <w:gridCol w:w="1985"/>
        <w:gridCol w:w="3543"/>
        <w:gridCol w:w="2268"/>
      </w:tblGrid>
      <w:tr w:rsidR="00250001" w:rsidRPr="00250001" w:rsidTr="00646A76">
        <w:tc>
          <w:tcPr>
            <w:tcW w:w="959" w:type="dxa"/>
          </w:tcPr>
          <w:p w:rsidR="00250001" w:rsidRPr="00250001" w:rsidRDefault="002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92" w:type="dxa"/>
          </w:tcPr>
          <w:p w:rsidR="00250001" w:rsidRPr="00250001" w:rsidRDefault="002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985" w:type="dxa"/>
          </w:tcPr>
          <w:p w:rsidR="00250001" w:rsidRPr="00250001" w:rsidRDefault="002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543" w:type="dxa"/>
          </w:tcPr>
          <w:p w:rsidR="00250001" w:rsidRPr="00250001" w:rsidRDefault="002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Электронные ресурсы</w:t>
            </w:r>
          </w:p>
        </w:tc>
        <w:tc>
          <w:tcPr>
            <w:tcW w:w="2268" w:type="dxa"/>
          </w:tcPr>
          <w:p w:rsidR="00250001" w:rsidRPr="00250001" w:rsidRDefault="00250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</w:tr>
      <w:tr w:rsidR="004D7349" w:rsidRPr="00250001" w:rsidTr="00646A76">
        <w:tc>
          <w:tcPr>
            <w:tcW w:w="959" w:type="dxa"/>
          </w:tcPr>
          <w:p w:rsidR="004D7349" w:rsidRPr="00250001" w:rsidRDefault="004D7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4D7349" w:rsidRPr="00250001" w:rsidRDefault="004D7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4D7349" w:rsidRPr="00C14EC7" w:rsidRDefault="004A2CC7" w:rsidP="00670179">
            <w:pPr>
              <w:pStyle w:val="c0"/>
              <w:spacing w:before="0" w:after="0" w:line="0" w:lineRule="atLeast"/>
              <w:rPr>
                <w:sz w:val="28"/>
                <w:szCs w:val="28"/>
              </w:rPr>
            </w:pPr>
            <w:r w:rsidRPr="00C14EC7">
              <w:rPr>
                <w:rStyle w:val="c2c5c1"/>
                <w:color w:val="191919"/>
                <w:sz w:val="28"/>
                <w:szCs w:val="28"/>
              </w:rPr>
              <w:t>Итоговый урок по теме «Мир книг»</w:t>
            </w:r>
          </w:p>
        </w:tc>
        <w:tc>
          <w:tcPr>
            <w:tcW w:w="3543" w:type="dxa"/>
          </w:tcPr>
          <w:p w:rsidR="004D7349" w:rsidRPr="00646A76" w:rsidRDefault="004A2CC7" w:rsidP="00646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1.Создать выставку книг «Мир моих книг».</w:t>
            </w:r>
          </w:p>
          <w:p w:rsidR="004D7349" w:rsidRDefault="004A2CC7" w:rsidP="00646A7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2.Написать мини-сочинение на тему «Моя любимая книга».</w:t>
            </w:r>
          </w:p>
          <w:p w:rsidR="004D7349" w:rsidRDefault="004D7349" w:rsidP="00646A7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3.Составить библиотечную мозаику: выставки книг, которые ты прочитал в этом учебном году, составить литературные игры и конкурсы. </w:t>
            </w:r>
            <w:r w:rsidR="004A2C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Составить презентацию  на</w:t>
            </w:r>
            <w:r w:rsidR="004A2C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тему «Семейная библиотека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4D7349" w:rsidRPr="00250001" w:rsidRDefault="004D7349" w:rsidP="00646A76">
            <w:pPr>
              <w:rPr>
                <w:rFonts w:ascii="Times New Roman" w:hAnsi="Times New Roman" w:cs="Times New Roman"/>
                <w:lang w:eastAsia="ru-RU"/>
              </w:rPr>
            </w:pPr>
            <w:r w:rsidRPr="00646A76">
              <w:rPr>
                <w:rFonts w:ascii="Times New Roman" w:hAnsi="Times New Roman" w:cs="Times New Roman"/>
                <w:sz w:val="28"/>
                <w:szCs w:val="28"/>
              </w:rPr>
              <w:t>Biblio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A76">
              <w:rPr>
                <w:rFonts w:ascii="Times New Roman" w:hAnsi="Times New Roman" w:cs="Times New Roman"/>
                <w:sz w:val="28"/>
                <w:szCs w:val="28"/>
              </w:rPr>
              <w:t>Гид — книги и дети: проект Российской государственной детской библиотеки  </w:t>
            </w:r>
            <w:hyperlink r:id="rId4" w:history="1">
              <w:r w:rsidRPr="00646A7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http://www.bibliogid.ru</w:t>
              </w:r>
            </w:hyperlink>
          </w:p>
          <w:p w:rsidR="004D7349" w:rsidRPr="00250001" w:rsidRDefault="004D7349" w:rsidP="0025000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Русская виртуальная библиотека</w:t>
            </w:r>
            <w:r w:rsidRPr="00250001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  </w:t>
            </w:r>
            <w:hyperlink r:id="rId5" w:history="1"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 w:eastAsia="ru-RU"/>
                </w:rPr>
                <w:t>http</w:t>
              </w:r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 w:eastAsia="ru-RU"/>
                </w:rPr>
                <w:t>www</w:t>
              </w:r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 w:eastAsia="ru-RU"/>
                </w:rPr>
                <w:t>rvb</w:t>
              </w:r>
              <w:proofErr w:type="spellEnd"/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  <w:proofErr w:type="spellEnd"/>
            </w:hyperlink>
          </w:p>
          <w:p w:rsidR="004D7349" w:rsidRPr="00250001" w:rsidRDefault="004D7349" w:rsidP="0025000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7349" w:rsidRPr="00250001" w:rsidRDefault="004D7349" w:rsidP="00250001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349" w:rsidRPr="00250001" w:rsidRDefault="004D73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D7349" w:rsidRDefault="004A2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Фотовыставка «Мир моих книг». Сочинение «Моя любимая книга».</w:t>
            </w:r>
          </w:p>
          <w:p w:rsidR="004D7349" w:rsidRDefault="004D7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читательским дневником.</w:t>
            </w:r>
          </w:p>
          <w:p w:rsidR="004D7349" w:rsidRPr="00250001" w:rsidRDefault="004D7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почта учителя</w:t>
            </w:r>
          </w:p>
        </w:tc>
      </w:tr>
    </w:tbl>
    <w:p w:rsidR="00250001" w:rsidRDefault="00250001">
      <w:pPr>
        <w:rPr>
          <w:rFonts w:ascii="Times New Roman" w:hAnsi="Times New Roman" w:cs="Times New Roman"/>
          <w:sz w:val="28"/>
          <w:szCs w:val="28"/>
        </w:rPr>
      </w:pPr>
    </w:p>
    <w:p w:rsidR="005F2954" w:rsidRPr="00250001" w:rsidRDefault="005F29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5F2954" w:rsidRPr="00250001" w:rsidSect="00987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001"/>
    <w:rsid w:val="001B3DC9"/>
    <w:rsid w:val="001C1528"/>
    <w:rsid w:val="00250001"/>
    <w:rsid w:val="0037345D"/>
    <w:rsid w:val="00420D81"/>
    <w:rsid w:val="004A2CC7"/>
    <w:rsid w:val="004D7349"/>
    <w:rsid w:val="005F2954"/>
    <w:rsid w:val="00646A76"/>
    <w:rsid w:val="006A2199"/>
    <w:rsid w:val="006E0A6E"/>
    <w:rsid w:val="00987AB1"/>
    <w:rsid w:val="00BC1B4C"/>
    <w:rsid w:val="00EC6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0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c5c1">
    <w:name w:val="c2 c5 c1"/>
    <w:basedOn w:val="a0"/>
    <w:rsid w:val="00250001"/>
  </w:style>
  <w:style w:type="character" w:styleId="a4">
    <w:name w:val="Hyperlink"/>
    <w:basedOn w:val="a0"/>
    <w:uiPriority w:val="99"/>
    <w:unhideWhenUsed/>
    <w:rsid w:val="00250001"/>
    <w:rPr>
      <w:color w:val="0000FF"/>
      <w:u w:val="single"/>
    </w:rPr>
  </w:style>
  <w:style w:type="character" w:customStyle="1" w:styleId="c2">
    <w:name w:val="c2"/>
    <w:basedOn w:val="a0"/>
    <w:rsid w:val="00646A76"/>
  </w:style>
  <w:style w:type="paragraph" w:customStyle="1" w:styleId="c0">
    <w:name w:val="c0"/>
    <w:basedOn w:val="a"/>
    <w:rsid w:val="004D734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1">
    <w:name w:val="c11"/>
    <w:basedOn w:val="a"/>
    <w:rsid w:val="004D734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vb.ru/" TargetMode="External"/><Relationship Id="rId4" Type="http://schemas.openxmlformats.org/officeDocument/2006/relationships/hyperlink" Target="http://www.bibliogi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2020-04-06T07:21:00Z</dcterms:created>
  <dcterms:modified xsi:type="dcterms:W3CDTF">2020-05-22T15:10:00Z</dcterms:modified>
</cp:coreProperties>
</file>