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FAA" w:rsidRDefault="00D11FAA" w:rsidP="00D11F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001">
        <w:rPr>
          <w:rFonts w:ascii="Times New Roman" w:hAnsi="Times New Roman" w:cs="Times New Roman"/>
          <w:b/>
          <w:sz w:val="28"/>
          <w:szCs w:val="28"/>
        </w:rPr>
        <w:t>Внеурочная деятельность «Литературный»</w:t>
      </w:r>
    </w:p>
    <w:p w:rsidR="00D11FAA" w:rsidRPr="00250001" w:rsidRDefault="00D11FAA" w:rsidP="00D11FA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2126"/>
        <w:gridCol w:w="3402"/>
        <w:gridCol w:w="2268"/>
      </w:tblGrid>
      <w:tr w:rsidR="00D11FAA" w:rsidRPr="00250001" w:rsidTr="00077338">
        <w:tc>
          <w:tcPr>
            <w:tcW w:w="959" w:type="dxa"/>
          </w:tcPr>
          <w:p w:rsidR="00D11FAA" w:rsidRPr="00250001" w:rsidRDefault="00D11FAA" w:rsidP="00077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001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992" w:type="dxa"/>
          </w:tcPr>
          <w:p w:rsidR="00D11FAA" w:rsidRPr="00250001" w:rsidRDefault="00D11FAA" w:rsidP="00077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001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126" w:type="dxa"/>
          </w:tcPr>
          <w:p w:rsidR="00D11FAA" w:rsidRPr="00250001" w:rsidRDefault="00D11FAA" w:rsidP="00077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001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3402" w:type="dxa"/>
          </w:tcPr>
          <w:p w:rsidR="00D11FAA" w:rsidRPr="00250001" w:rsidRDefault="00D11FAA" w:rsidP="00077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001">
              <w:rPr>
                <w:rFonts w:ascii="Times New Roman" w:hAnsi="Times New Roman" w:cs="Times New Roman"/>
                <w:sz w:val="28"/>
                <w:szCs w:val="28"/>
              </w:rPr>
              <w:t>Электронные ресурсы</w:t>
            </w:r>
          </w:p>
        </w:tc>
        <w:tc>
          <w:tcPr>
            <w:tcW w:w="2268" w:type="dxa"/>
          </w:tcPr>
          <w:p w:rsidR="00D11FAA" w:rsidRPr="00250001" w:rsidRDefault="00D11FAA" w:rsidP="00077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001">
              <w:rPr>
                <w:rFonts w:ascii="Times New Roman" w:hAnsi="Times New Roman" w:cs="Times New Roman"/>
                <w:sz w:val="28"/>
                <w:szCs w:val="28"/>
              </w:rPr>
              <w:t>Форма контроля</w:t>
            </w:r>
          </w:p>
        </w:tc>
      </w:tr>
      <w:tr w:rsidR="00D11FAA" w:rsidRPr="00250001" w:rsidTr="00077338">
        <w:tc>
          <w:tcPr>
            <w:tcW w:w="959" w:type="dxa"/>
          </w:tcPr>
          <w:p w:rsidR="00D11FAA" w:rsidRPr="00250001" w:rsidRDefault="00D11FAA" w:rsidP="00077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250001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992" w:type="dxa"/>
          </w:tcPr>
          <w:p w:rsidR="00D11FAA" w:rsidRPr="00250001" w:rsidRDefault="00D11FAA" w:rsidP="00077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0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D11FAA" w:rsidRPr="0092007E" w:rsidRDefault="00D11FAA" w:rsidP="00077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007E">
              <w:rPr>
                <w:rStyle w:val="c2c5c1"/>
                <w:rFonts w:ascii="Times New Roman" w:hAnsi="Times New Roman" w:cs="Times New Roman"/>
                <w:color w:val="191919"/>
                <w:sz w:val="28"/>
                <w:szCs w:val="28"/>
              </w:rPr>
              <w:t>Воспоминания Л.Н. Толстого, А. Куприна «Воспоминания об А.П. Чехове».</w:t>
            </w:r>
          </w:p>
        </w:tc>
        <w:tc>
          <w:tcPr>
            <w:tcW w:w="3402" w:type="dxa"/>
          </w:tcPr>
          <w:p w:rsidR="00D11FAA" w:rsidRPr="0092007E" w:rsidRDefault="00D11FAA" w:rsidP="00077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1.Читать художественны</w:t>
            </w:r>
            <w:r w:rsidRPr="00646A76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очерки: </w:t>
            </w:r>
            <w:r>
              <w:rPr>
                <w:rStyle w:val="c2c5c1"/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Воспоминания Л.Н. Толстого, </w:t>
            </w:r>
            <w:proofErr w:type="spellStart"/>
            <w:r>
              <w:rPr>
                <w:rStyle w:val="c2c5c1"/>
                <w:rFonts w:ascii="Times New Roman" w:hAnsi="Times New Roman" w:cs="Times New Roman"/>
                <w:color w:val="191919"/>
                <w:sz w:val="28"/>
                <w:szCs w:val="28"/>
              </w:rPr>
              <w:t>А.</w:t>
            </w:r>
            <w:r w:rsidRPr="0092007E">
              <w:rPr>
                <w:rStyle w:val="c2c5c1"/>
                <w:rFonts w:ascii="Times New Roman" w:hAnsi="Times New Roman" w:cs="Times New Roman"/>
                <w:color w:val="191919"/>
                <w:sz w:val="28"/>
                <w:szCs w:val="28"/>
              </w:rPr>
              <w:t>Куприна</w:t>
            </w:r>
            <w:proofErr w:type="spellEnd"/>
            <w:r w:rsidRPr="0092007E">
              <w:rPr>
                <w:rStyle w:val="c2c5c1"/>
                <w:rFonts w:ascii="Times New Roman" w:hAnsi="Times New Roman" w:cs="Times New Roman"/>
                <w:color w:val="191919"/>
                <w:sz w:val="28"/>
                <w:szCs w:val="28"/>
              </w:rPr>
              <w:t xml:space="preserve"> «Воспоминания об А.П. Чехове».</w:t>
            </w:r>
          </w:p>
          <w:p w:rsidR="00D11FAA" w:rsidRDefault="00D11FAA" w:rsidP="00077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Выбрать нужную информацию.</w:t>
            </w:r>
          </w:p>
          <w:p w:rsidR="00D11FAA" w:rsidRDefault="00D11FAA" w:rsidP="00077338">
            <w:pPr>
              <w:pStyle w:val="c0"/>
              <w:spacing w:before="0" w:after="0" w:line="0" w:lineRule="atLeas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3.Определить жанр и тему.</w:t>
            </w:r>
            <w:r w:rsidRPr="00C14EC7">
              <w:rPr>
                <w:color w:val="000000"/>
                <w:sz w:val="28"/>
                <w:szCs w:val="28"/>
              </w:rPr>
              <w:t xml:space="preserve"> </w:t>
            </w:r>
          </w:p>
          <w:p w:rsidR="00D11FAA" w:rsidRPr="00C14EC7" w:rsidRDefault="00D11FAA" w:rsidP="00077338">
            <w:pPr>
              <w:pStyle w:val="c0"/>
              <w:spacing w:before="0" w:after="0" w:line="0" w:lineRule="atLeast"/>
              <w:rPr>
                <w:rStyle w:val="c2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  <w:r>
              <w:rPr>
                <w:rStyle w:val="c2"/>
                <w:color w:val="000000"/>
                <w:sz w:val="28"/>
                <w:szCs w:val="28"/>
              </w:rPr>
              <w:t>Проверить информацию, найти</w:t>
            </w:r>
            <w:r w:rsidRPr="00C14EC7">
              <w:rPr>
                <w:rStyle w:val="c2"/>
                <w:color w:val="000000"/>
                <w:sz w:val="28"/>
                <w:szCs w:val="28"/>
              </w:rPr>
              <w:t xml:space="preserve"> дополнительную информацию, используя справочную литературу;</w:t>
            </w:r>
          </w:p>
          <w:p w:rsidR="00D11FAA" w:rsidRPr="0092007E" w:rsidRDefault="00D11FAA" w:rsidP="00077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>5</w:t>
            </w:r>
            <w:r w:rsidRPr="0092007E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</w:rPr>
              <w:t>.Вступать в общение, выражать свою точку зрения, составлять и задавать вопросы;</w:t>
            </w:r>
          </w:p>
          <w:p w:rsidR="00D11FAA" w:rsidRPr="00250001" w:rsidRDefault="00D11FAA" w:rsidP="00077338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646A76">
              <w:rPr>
                <w:rFonts w:ascii="Times New Roman" w:hAnsi="Times New Roman" w:cs="Times New Roman"/>
                <w:sz w:val="28"/>
                <w:szCs w:val="28"/>
              </w:rPr>
              <w:t>Biblio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6A76">
              <w:rPr>
                <w:rFonts w:ascii="Times New Roman" w:hAnsi="Times New Roman" w:cs="Times New Roman"/>
                <w:sz w:val="28"/>
                <w:szCs w:val="28"/>
              </w:rPr>
              <w:t>Гид — книги и дети: проект Российской государственной детской библиотеки  </w:t>
            </w:r>
            <w:hyperlink r:id="rId5" w:history="1">
              <w:r w:rsidRPr="00646A76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http://www.bibliogid.ru</w:t>
              </w:r>
            </w:hyperlink>
          </w:p>
          <w:p w:rsidR="00D11FAA" w:rsidRPr="00250001" w:rsidRDefault="00D11FAA" w:rsidP="0007733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000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Русская виртуальная библиотека</w:t>
            </w:r>
            <w:r w:rsidRPr="00250001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  </w:t>
            </w:r>
            <w:hyperlink r:id="rId6" w:history="1">
              <w:r w:rsidRPr="00250001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 w:eastAsia="ru-RU"/>
                </w:rPr>
                <w:t>http</w:t>
              </w:r>
              <w:r w:rsidRPr="00250001">
                <w:rPr>
                  <w:rStyle w:val="a4"/>
                  <w:rFonts w:ascii="Times New Roman" w:hAnsi="Times New Roman" w:cs="Times New Roman"/>
                  <w:sz w:val="28"/>
                  <w:szCs w:val="28"/>
                  <w:lang w:eastAsia="ru-RU"/>
                </w:rPr>
                <w:t>://</w:t>
              </w:r>
              <w:r w:rsidRPr="00250001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 w:eastAsia="ru-RU"/>
                </w:rPr>
                <w:t>www</w:t>
              </w:r>
              <w:r w:rsidRPr="00250001">
                <w:rPr>
                  <w:rStyle w:val="a4"/>
                  <w:rFonts w:ascii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proofErr w:type="spellStart"/>
              <w:r w:rsidRPr="00250001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 w:eastAsia="ru-RU"/>
                </w:rPr>
                <w:t>rvb</w:t>
              </w:r>
              <w:proofErr w:type="spellEnd"/>
              <w:r w:rsidRPr="00250001">
                <w:rPr>
                  <w:rStyle w:val="a4"/>
                  <w:rFonts w:ascii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proofErr w:type="spellStart"/>
              <w:r w:rsidRPr="00250001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 w:eastAsia="ru-RU"/>
                </w:rPr>
                <w:t>ru</w:t>
              </w:r>
              <w:proofErr w:type="spellEnd"/>
            </w:hyperlink>
          </w:p>
          <w:p w:rsidR="00D11FAA" w:rsidRPr="00250001" w:rsidRDefault="00D11FAA" w:rsidP="0007733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1FAA" w:rsidRPr="00250001" w:rsidRDefault="00D11FAA" w:rsidP="00077338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1FAA" w:rsidRPr="00250001" w:rsidRDefault="00D11FAA" w:rsidP="000773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11FAA" w:rsidRDefault="00D11FAA" w:rsidP="00077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Моделирование обложки прочитанного очерка, определение темы и жанра.</w:t>
            </w:r>
          </w:p>
          <w:p w:rsidR="00D11FAA" w:rsidRDefault="00D11FAA" w:rsidP="00077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читательским дневником.</w:t>
            </w:r>
          </w:p>
          <w:p w:rsidR="00D11FAA" w:rsidRPr="00250001" w:rsidRDefault="00D11FAA" w:rsidP="000773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Электронная почта учителя</w:t>
            </w:r>
          </w:p>
        </w:tc>
      </w:tr>
    </w:tbl>
    <w:p w:rsidR="00D11FAA" w:rsidRDefault="00D11FAA" w:rsidP="00D11FAA">
      <w:pPr>
        <w:rPr>
          <w:rFonts w:ascii="Times New Roman" w:hAnsi="Times New Roman" w:cs="Times New Roman"/>
          <w:sz w:val="28"/>
          <w:szCs w:val="28"/>
        </w:rPr>
      </w:pPr>
    </w:p>
    <w:p w:rsidR="00D11FAA" w:rsidRPr="00250001" w:rsidRDefault="00D11FAA" w:rsidP="00D11F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Мандрыкина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Г.К.</w:t>
      </w:r>
    </w:p>
    <w:p w:rsidR="00D11FAA" w:rsidRDefault="00D11FAA" w:rsidP="002500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D11FAA" w:rsidSect="00987A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0001"/>
    <w:rsid w:val="000379D6"/>
    <w:rsid w:val="001C1528"/>
    <w:rsid w:val="00250001"/>
    <w:rsid w:val="0037345D"/>
    <w:rsid w:val="00420D81"/>
    <w:rsid w:val="005F2954"/>
    <w:rsid w:val="00646A76"/>
    <w:rsid w:val="006A2199"/>
    <w:rsid w:val="00987AB1"/>
    <w:rsid w:val="00B631F6"/>
    <w:rsid w:val="00BC1B4C"/>
    <w:rsid w:val="00D11FAA"/>
    <w:rsid w:val="00EC6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00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c5c1">
    <w:name w:val="c2 c5 c1"/>
    <w:basedOn w:val="a0"/>
    <w:rsid w:val="00250001"/>
  </w:style>
  <w:style w:type="character" w:styleId="a4">
    <w:name w:val="Hyperlink"/>
    <w:basedOn w:val="a0"/>
    <w:uiPriority w:val="99"/>
    <w:unhideWhenUsed/>
    <w:rsid w:val="00250001"/>
    <w:rPr>
      <w:color w:val="0000FF"/>
      <w:u w:val="single"/>
    </w:rPr>
  </w:style>
  <w:style w:type="character" w:customStyle="1" w:styleId="c2">
    <w:name w:val="c2"/>
    <w:basedOn w:val="a0"/>
    <w:rsid w:val="00646A76"/>
  </w:style>
  <w:style w:type="paragraph" w:customStyle="1" w:styleId="c0">
    <w:name w:val="c0"/>
    <w:basedOn w:val="a"/>
    <w:rsid w:val="00B631F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rvb.ru/" TargetMode="External"/><Relationship Id="rId5" Type="http://schemas.openxmlformats.org/officeDocument/2006/relationships/hyperlink" Target="http://www.bibliogid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</cp:lastModifiedBy>
  <cp:revision>10</cp:revision>
  <dcterms:created xsi:type="dcterms:W3CDTF">2020-04-06T07:21:00Z</dcterms:created>
  <dcterms:modified xsi:type="dcterms:W3CDTF">2020-04-24T08:30:00Z</dcterms:modified>
</cp:coreProperties>
</file>