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C14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D67BD5" w:rsidRPr="00CF12B0" w:rsidRDefault="00CF12B0" w:rsidP="00D67BD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F12B0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числа в равенствах вида: 8 + х = 16, 8 · х = 16, 8 – х = 2, 8</w:t>
            </w:r>
            <w:proofErr w:type="gramStart"/>
            <w:r w:rsidRPr="00CF12B0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F12B0">
              <w:rPr>
                <w:rFonts w:ascii="Times New Roman" w:hAnsi="Times New Roman" w:cs="Times New Roman"/>
                <w:sz w:val="28"/>
                <w:szCs w:val="28"/>
              </w:rPr>
              <w:t xml:space="preserve"> х = 2</w:t>
            </w:r>
          </w:p>
          <w:p w:rsidR="00FA7A1E" w:rsidRPr="00EB7BC2" w:rsidRDefault="00FA7A1E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D5" w:rsidRPr="00D67BD5" w:rsidRDefault="00D67B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0D" w:rsidRDefault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D5" w:rsidRPr="00500B14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50687F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50687F">
              <w:rPr>
                <w:rFonts w:ascii="Times New Roman" w:hAnsi="Times New Roman" w:cs="Times New Roman"/>
                <w:sz w:val="28"/>
                <w:szCs w:val="28"/>
              </w:rPr>
              <w:t>с.129-130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рубрика «Вспоминаем пройденное»)</w:t>
            </w: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</w:tc>
        <w:tc>
          <w:tcPr>
            <w:tcW w:w="4253" w:type="dxa"/>
          </w:tcPr>
          <w:p w:rsidR="00BA3C26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с.125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 объясните, как можно вычислить неизвестное второе слагаемое?</w:t>
            </w:r>
          </w:p>
          <w:p w:rsidR="0030200F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с.125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  <w:r w:rsidR="00B23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какое действие надо выполнить, чтобы найти неизвестное второе слагаемое в каждом из равенств?)</w:t>
            </w:r>
          </w:p>
          <w:p w:rsidR="00CF12B0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Сформулируйте правило для нахождения неизвестного второго слагаемого. Сравните свой ответ с текстом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12B0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внимание».</w:t>
            </w:r>
          </w:p>
          <w:p w:rsidR="0030200F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с.125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-закрепл</w:t>
            </w:r>
            <w:r w:rsidR="00083485">
              <w:rPr>
                <w:rFonts w:ascii="Times New Roman" w:hAnsi="Times New Roman" w:cs="Times New Roman"/>
                <w:sz w:val="28"/>
                <w:szCs w:val="28"/>
              </w:rPr>
              <w:t>ение нов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ого материала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Пользуясь правилом, найдите неизвестное второе слагаемое.</w:t>
            </w:r>
          </w:p>
          <w:p w:rsidR="00BA3C26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с.126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Запишите предложение в виде равенства.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Найдите неизвестное число).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Решите уравнение, сделайте проверку, запишите ответ.</w:t>
            </w: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Уч.с.126-127 №7-Объясните, как можно вычислить неизвестный второй множитель?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№8- какое действие надо выполнить, чтобы найти неизвестный второй множитель в каждом из равенств?)</w:t>
            </w:r>
            <w:proofErr w:type="gramEnd"/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Сформулируйте правило для нахождения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неизвестного второго множителя</w:t>
            </w: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. Сравните свой ответ с текстом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 с.127-учебник.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с.127-закрепление нового материала.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№9 - запишите предложение в виде равенства. Найдите неизвестное число. Решите уравнение, сделайте проверку, запишите ответ.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0D" w:rsidRDefault="00B64E0D" w:rsidP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с.129 №21- выполни действия столбиком.</w:t>
            </w:r>
          </w:p>
          <w:p w:rsidR="00B64E0D" w:rsidRPr="00500B14" w:rsidRDefault="00B64E0D" w:rsidP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с.129 №22- устно.</w:t>
            </w: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с.75 №221, №223(</w:t>
            </w:r>
            <w:r w:rsidR="00EF0635">
              <w:rPr>
                <w:rFonts w:ascii="Times New Roman" w:hAnsi="Times New Roman" w:cs="Times New Roman"/>
                <w:sz w:val="28"/>
                <w:szCs w:val="28"/>
              </w:rPr>
              <w:t xml:space="preserve">запиши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правила)</w:t>
            </w: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Уч. 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 xml:space="preserve"> с.130№23(1,2,3 выражение)- найди значения выражения, по действиям, столбиком.</w:t>
            </w: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с.77 №228, №229</w:t>
            </w: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01F22"/>
    <w:rsid w:val="000550B6"/>
    <w:rsid w:val="00083485"/>
    <w:rsid w:val="000B2FC9"/>
    <w:rsid w:val="00100FE9"/>
    <w:rsid w:val="0015139B"/>
    <w:rsid w:val="001547AD"/>
    <w:rsid w:val="0017632E"/>
    <w:rsid w:val="00195ACC"/>
    <w:rsid w:val="002452FA"/>
    <w:rsid w:val="00274C19"/>
    <w:rsid w:val="0030200F"/>
    <w:rsid w:val="00331A2E"/>
    <w:rsid w:val="00365449"/>
    <w:rsid w:val="003A3DB6"/>
    <w:rsid w:val="003E4F19"/>
    <w:rsid w:val="0042119E"/>
    <w:rsid w:val="004F1D22"/>
    <w:rsid w:val="00500B14"/>
    <w:rsid w:val="0050687F"/>
    <w:rsid w:val="00520BF7"/>
    <w:rsid w:val="00593F42"/>
    <w:rsid w:val="00611CDF"/>
    <w:rsid w:val="00677A16"/>
    <w:rsid w:val="00691A85"/>
    <w:rsid w:val="0074723D"/>
    <w:rsid w:val="00762410"/>
    <w:rsid w:val="007743A2"/>
    <w:rsid w:val="00797BFF"/>
    <w:rsid w:val="007A3916"/>
    <w:rsid w:val="007A421E"/>
    <w:rsid w:val="007A7EF8"/>
    <w:rsid w:val="00862FE1"/>
    <w:rsid w:val="008E147D"/>
    <w:rsid w:val="00916E16"/>
    <w:rsid w:val="00937826"/>
    <w:rsid w:val="00947148"/>
    <w:rsid w:val="009A5B3C"/>
    <w:rsid w:val="00A6649B"/>
    <w:rsid w:val="00A67267"/>
    <w:rsid w:val="00AB1A2C"/>
    <w:rsid w:val="00B07EFD"/>
    <w:rsid w:val="00B150CB"/>
    <w:rsid w:val="00B23644"/>
    <w:rsid w:val="00B64E0D"/>
    <w:rsid w:val="00B65506"/>
    <w:rsid w:val="00BA3C26"/>
    <w:rsid w:val="00C14082"/>
    <w:rsid w:val="00CE4A91"/>
    <w:rsid w:val="00CF12B0"/>
    <w:rsid w:val="00D03947"/>
    <w:rsid w:val="00D54FA7"/>
    <w:rsid w:val="00D67BD5"/>
    <w:rsid w:val="00D74F13"/>
    <w:rsid w:val="00DB6FD4"/>
    <w:rsid w:val="00DE1D42"/>
    <w:rsid w:val="00E21824"/>
    <w:rsid w:val="00E771CF"/>
    <w:rsid w:val="00EB7BC2"/>
    <w:rsid w:val="00EF0635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2020-04-01T07:18:00Z</dcterms:created>
  <dcterms:modified xsi:type="dcterms:W3CDTF">2020-04-24T04:51:00Z</dcterms:modified>
</cp:coreProperties>
</file>