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AE9" w:rsidRPr="006A4F2B" w:rsidRDefault="00631678" w:rsidP="006A4F2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28</w:t>
      </w:r>
      <w:r w:rsidR="005E1AE9" w:rsidRPr="006A4F2B">
        <w:rPr>
          <w:rFonts w:ascii="Times New Roman" w:hAnsi="Times New Roman" w:cs="Times New Roman"/>
          <w:sz w:val="28"/>
          <w:szCs w:val="28"/>
        </w:rPr>
        <w:t>.04.2020 г.</w:t>
      </w:r>
    </w:p>
    <w:p w:rsidR="005E1AE9" w:rsidRPr="006A4F2B" w:rsidRDefault="005E1AE9" w:rsidP="006A4F2B">
      <w:pPr>
        <w:pStyle w:val="a4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A4F2B">
        <w:rPr>
          <w:rFonts w:ascii="Times New Roman" w:hAnsi="Times New Roman" w:cs="Times New Roman"/>
          <w:sz w:val="28"/>
          <w:szCs w:val="28"/>
        </w:rPr>
        <w:t xml:space="preserve">Предмет: </w:t>
      </w:r>
      <w:r w:rsidRPr="006A4F2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Внеурочная деятельность «</w:t>
      </w:r>
      <w:proofErr w:type="gramStart"/>
      <w:r w:rsidRPr="006A4F2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Я-пешеход</w:t>
      </w:r>
      <w:proofErr w:type="gramEnd"/>
      <w:r w:rsidRPr="006A4F2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 пассажир» </w:t>
      </w:r>
    </w:p>
    <w:p w:rsidR="005E1AE9" w:rsidRPr="006A4F2B" w:rsidRDefault="005E1AE9" w:rsidP="006A4F2B">
      <w:pPr>
        <w:pStyle w:val="a4"/>
        <w:rPr>
          <w:rFonts w:ascii="Times New Roman" w:hAnsi="Times New Roman" w:cs="Times New Roman"/>
          <w:sz w:val="28"/>
          <w:szCs w:val="28"/>
        </w:rPr>
      </w:pPr>
      <w:r w:rsidRPr="006A4F2B"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Pr="006A4F2B">
        <w:rPr>
          <w:rFonts w:ascii="Times New Roman" w:hAnsi="Times New Roman" w:cs="Times New Roman"/>
          <w:sz w:val="28"/>
          <w:szCs w:val="28"/>
        </w:rPr>
        <w:t>Лубкина</w:t>
      </w:r>
      <w:proofErr w:type="spellEnd"/>
      <w:r w:rsidRPr="006A4F2B">
        <w:rPr>
          <w:rFonts w:ascii="Times New Roman" w:hAnsi="Times New Roman" w:cs="Times New Roman"/>
          <w:sz w:val="28"/>
          <w:szCs w:val="28"/>
        </w:rPr>
        <w:t xml:space="preserve"> М.И.</w:t>
      </w:r>
    </w:p>
    <w:p w:rsidR="005E1AE9" w:rsidRPr="006A4F2B" w:rsidRDefault="005E1AE9" w:rsidP="006A4F2B">
      <w:pPr>
        <w:pStyle w:val="a4"/>
        <w:rPr>
          <w:rFonts w:ascii="Times New Roman" w:hAnsi="Times New Roman" w:cs="Times New Roman"/>
          <w:sz w:val="28"/>
          <w:szCs w:val="28"/>
        </w:rPr>
      </w:pPr>
      <w:r w:rsidRPr="006A4F2B">
        <w:rPr>
          <w:rFonts w:ascii="Times New Roman" w:hAnsi="Times New Roman" w:cs="Times New Roman"/>
          <w:sz w:val="28"/>
          <w:szCs w:val="28"/>
        </w:rPr>
        <w:t>Класс: 4</w:t>
      </w:r>
    </w:p>
    <w:p w:rsidR="005E1AE9" w:rsidRPr="00631678" w:rsidRDefault="005E1AE9" w:rsidP="00631678">
      <w:pPr>
        <w:pStyle w:val="a4"/>
        <w:spacing w:line="48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A4F2B">
        <w:rPr>
          <w:rFonts w:ascii="Times New Roman" w:hAnsi="Times New Roman" w:cs="Times New Roman"/>
          <w:sz w:val="28"/>
          <w:szCs w:val="28"/>
        </w:rPr>
        <w:t>Тема</w:t>
      </w:r>
      <w:r w:rsidRPr="00631678">
        <w:rPr>
          <w:rFonts w:ascii="Times New Roman" w:hAnsi="Times New Roman" w:cs="Times New Roman"/>
          <w:b/>
          <w:sz w:val="28"/>
          <w:szCs w:val="28"/>
        </w:rPr>
        <w:t>:</w:t>
      </w:r>
      <w:r w:rsidR="00631678" w:rsidRPr="00631678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6316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1678" w:rsidRPr="00631678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Как мы можем помочь людям инвалидам</w:t>
      </w:r>
      <w:r w:rsidR="009A3937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и старикам</w:t>
      </w:r>
      <w:r w:rsidR="00631678" w:rsidRPr="00631678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?</w:t>
      </w:r>
      <w:r w:rsidRPr="006316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5E1AE9" w:rsidRPr="00631678" w:rsidRDefault="005E1AE9" w:rsidP="006A4F2B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</w:p>
    <w:p w:rsidR="005E1AE9" w:rsidRPr="00631678" w:rsidRDefault="005E1AE9" w:rsidP="006A4F2B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1678">
        <w:rPr>
          <w:rFonts w:ascii="Times New Roman" w:hAnsi="Times New Roman" w:cs="Times New Roman"/>
          <w:b/>
          <w:bCs/>
          <w:sz w:val="28"/>
          <w:szCs w:val="28"/>
        </w:rPr>
        <w:t>Уважаемый четвероклассник!</w:t>
      </w:r>
    </w:p>
    <w:p w:rsidR="005E1AE9" w:rsidRPr="00631678" w:rsidRDefault="005E1AE9" w:rsidP="006A4F2B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1AE9" w:rsidRPr="00631678" w:rsidRDefault="005E1AE9" w:rsidP="006A4F2B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1678">
        <w:rPr>
          <w:rFonts w:ascii="Times New Roman" w:hAnsi="Times New Roman" w:cs="Times New Roman"/>
          <w:b/>
          <w:bCs/>
          <w:sz w:val="28"/>
          <w:szCs w:val="28"/>
        </w:rPr>
        <w:t>Предлагаю изучить самостоятельно тему</w:t>
      </w:r>
    </w:p>
    <w:p w:rsidR="005E1AE9" w:rsidRDefault="005E1AE9" w:rsidP="006A4F2B">
      <w:pPr>
        <w:pStyle w:val="a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3167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631678" w:rsidRPr="00631678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Как мы можем помочь людям инвалидам</w:t>
      </w:r>
      <w:r w:rsidR="009A3937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и старикам</w:t>
      </w:r>
      <w:r w:rsidR="00631678" w:rsidRPr="00631678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?</w:t>
      </w:r>
      <w:r w:rsidRPr="006316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1A26A6" w:rsidRPr="00631678" w:rsidRDefault="001A26A6" w:rsidP="001A26A6">
      <w:pPr>
        <w:pStyle w:val="a4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E1AE9" w:rsidRDefault="001A26A6" w:rsidP="006A4F2B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5B67C10" wp14:editId="34C24968">
            <wp:extent cx="2538805" cy="2573714"/>
            <wp:effectExtent l="0" t="0" r="0" b="0"/>
            <wp:docPr id="6" name="Рисунок 6" descr="https://avatars.mds.yandex.net/get-pdb/776003/358b1d7a-9027-4af1-9564-3be910d22dc4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vatars.mds.yandex.net/get-pdb/776003/358b1d7a-9027-4af1-9564-3be910d22dc4/s1200?webp=fals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8646" cy="258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6E4" w:rsidRDefault="00631678" w:rsidP="00631678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Помочь перевести че</w:t>
      </w:r>
      <w:r w:rsidR="009A39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рез дорогу.</w:t>
      </w:r>
      <w:r w:rsidR="006339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</w:t>
      </w:r>
    </w:p>
    <w:p w:rsidR="00A606E4" w:rsidRDefault="00A606E4" w:rsidP="00631678">
      <w:pPr>
        <w:pStyle w:val="a4"/>
        <w:ind w:left="-1276" w:firstLine="8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06E4" w:rsidRDefault="001A26A6" w:rsidP="006A4F2B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8C5D3CB" wp14:editId="685AEC5C">
            <wp:extent cx="3333750" cy="2362200"/>
            <wp:effectExtent l="0" t="0" r="0" b="0"/>
            <wp:docPr id="5" name="Рисунок 5" descr="https://ivteleradio.ru/images/2015/11/5/694bf442393345bd87ecb795a4f87ed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vteleradio.ru/images/2015/11/5/694bf442393345bd87ecb795a4f87ed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6497" cy="2364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6E4" w:rsidRPr="001A26A6" w:rsidRDefault="001A26A6" w:rsidP="001A26A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1A26A6">
        <w:rPr>
          <w:rFonts w:ascii="Times New Roman" w:hAnsi="Times New Roman" w:cs="Times New Roman"/>
          <w:noProof/>
          <w:sz w:val="28"/>
          <w:szCs w:val="28"/>
          <w:lang w:eastAsia="ru-RU"/>
        </w:rPr>
        <w:t>Помочь соблюдать правила дорожного движения</w:t>
      </w:r>
      <w:r w:rsidR="00A606E4" w:rsidRPr="001A26A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18055B6E" wp14:editId="2091537E">
                <wp:extent cx="304800" cy="304800"/>
                <wp:effectExtent l="0" t="0" r="0" b="0"/>
                <wp:docPr id="2" name="AutoShape 2" descr="https://ciur.ru/srp/srp_s13/DocLib22/%D0%94%D0%BE%D1%80%D0%BE%D0%B6%D0%BD%D1%8B%D0%B5%20%D0%BB%D0%BE%D0%B2%D1%83%D1%88%D0%BA%D0%B8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Описание: https://ciur.ru/srp/srp_s13/DocLib22/%D0%94%D0%BE%D1%80%D0%BE%D0%B6%D0%BD%D1%8B%D0%B5%20%D0%BB%D0%BE%D0%B2%D1%83%D1%88%D0%BA%D0%B8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" filled="f" stroked="f">
                <o:lock v:ext="edit" aspectratio="t"/>
                <w10:anchorlock/>
              </v:rect>
            </w:pict>
          </mc:Fallback>
        </mc:AlternateContent>
      </w:r>
      <w:r w:rsidR="00A606E4" w:rsidRPr="001A26A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1A26A6" w:rsidRPr="001A26A6" w:rsidRDefault="001A26A6" w:rsidP="001A26A6">
      <w:pPr>
        <w:pStyle w:val="a4"/>
        <w:ind w:left="72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4868E01D" wp14:editId="71B5C16C">
            <wp:extent cx="2291379" cy="2175079"/>
            <wp:effectExtent l="0" t="0" r="0" b="0"/>
            <wp:docPr id="7" name="Рисунок 7" descr="https://avatars.mds.yandex.net/get-zen_doc/49613/pub_59f8628ee86a9e5b4315e410_59f86300256d5ccbb271eca7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vatars.mds.yandex.net/get-zen_doc/49613/pub_59f8628ee86a9e5b4315e410_59f86300256d5ccbb271eca7/scale_120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1365" cy="2175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AE9" w:rsidRPr="006A4F2B" w:rsidRDefault="005E1AE9" w:rsidP="006A4F2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606E4" w:rsidRDefault="001A26A6" w:rsidP="001A26A6">
      <w:pPr>
        <w:pStyle w:val="a4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Уступать место старикам и инвалидам в общественном транспорте</w:t>
      </w:r>
    </w:p>
    <w:p w:rsidR="009A3937" w:rsidRDefault="009A3937" w:rsidP="009A3937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Быть вежливыми.</w:t>
      </w:r>
      <w:bookmarkStart w:id="0" w:name="_GoBack"/>
      <w:bookmarkEnd w:id="0"/>
    </w:p>
    <w:p w:rsidR="009A3937" w:rsidRDefault="009A3937" w:rsidP="006A4F2B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1AE9" w:rsidRPr="006A4F2B" w:rsidRDefault="005E1AE9" w:rsidP="006A4F2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6A4F2B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A606E4" w:rsidRDefault="005E1AE9" w:rsidP="006A4F2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6A4F2B">
        <w:rPr>
          <w:rFonts w:ascii="Times New Roman" w:hAnsi="Times New Roman" w:cs="Times New Roman"/>
          <w:sz w:val="28"/>
          <w:szCs w:val="28"/>
        </w:rPr>
        <w:t xml:space="preserve">Выполненные задания можно прислать на электронную почту: </w:t>
      </w:r>
      <w:hyperlink r:id="rId9" w:history="1"/>
      <w:r w:rsidRPr="006A4F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1AE9" w:rsidRPr="006A4F2B" w:rsidRDefault="005E1AE9" w:rsidP="006A4F2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6A4F2B">
        <w:rPr>
          <w:rFonts w:ascii="Times New Roman" w:hAnsi="Times New Roman" w:cs="Times New Roman"/>
          <w:sz w:val="28"/>
          <w:szCs w:val="28"/>
        </w:rPr>
        <w:t>marina17.79@yandex.ru</w:t>
      </w:r>
    </w:p>
    <w:p w:rsidR="00A606E4" w:rsidRDefault="005E1AE9" w:rsidP="006A4F2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6A4F2B">
        <w:rPr>
          <w:rFonts w:ascii="Times New Roman" w:hAnsi="Times New Roman" w:cs="Times New Roman"/>
          <w:sz w:val="28"/>
          <w:szCs w:val="28"/>
        </w:rPr>
        <w:t>Если у вас возникнут вопросы, можно получить консультацию по телефону:</w:t>
      </w:r>
    </w:p>
    <w:p w:rsidR="005E1AE9" w:rsidRPr="006A4F2B" w:rsidRDefault="005E1AE9" w:rsidP="006A4F2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6A4F2B">
        <w:rPr>
          <w:rFonts w:ascii="Times New Roman" w:hAnsi="Times New Roman" w:cs="Times New Roman"/>
          <w:sz w:val="28"/>
          <w:szCs w:val="28"/>
        </w:rPr>
        <w:t xml:space="preserve"> 8-920-557-68-13</w:t>
      </w:r>
    </w:p>
    <w:sectPr w:rsidR="005E1AE9" w:rsidRPr="006A4F2B" w:rsidSect="0063167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D1FA9"/>
    <w:multiLevelType w:val="hybridMultilevel"/>
    <w:tmpl w:val="9E9C4302"/>
    <w:lvl w:ilvl="0" w:tplc="70C6F1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A74EE8"/>
    <w:multiLevelType w:val="multilevel"/>
    <w:tmpl w:val="9B86EE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AE9"/>
    <w:rsid w:val="001A26A6"/>
    <w:rsid w:val="005A0DDC"/>
    <w:rsid w:val="005E1AE9"/>
    <w:rsid w:val="00631678"/>
    <w:rsid w:val="006339F7"/>
    <w:rsid w:val="006A4F2B"/>
    <w:rsid w:val="009A3937"/>
    <w:rsid w:val="009C1083"/>
    <w:rsid w:val="00A606E4"/>
    <w:rsid w:val="00D13575"/>
    <w:rsid w:val="00E26E96"/>
    <w:rsid w:val="00E8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6A4F2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606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06E4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A606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6A4F2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606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06E4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A60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7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vrov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</cp:revision>
  <dcterms:created xsi:type="dcterms:W3CDTF">2020-04-09T15:42:00Z</dcterms:created>
  <dcterms:modified xsi:type="dcterms:W3CDTF">2020-04-21T17:01:00Z</dcterms:modified>
</cp:coreProperties>
</file>