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452AD8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452AD8" w:rsidRPr="00611CDF" w:rsidTr="00AB1A2C">
        <w:tc>
          <w:tcPr>
            <w:tcW w:w="861" w:type="dxa"/>
          </w:tcPr>
          <w:p w:rsidR="00FA7A1E" w:rsidRPr="00611CDF" w:rsidRDefault="00A63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A63C68" w:rsidRDefault="00A63C68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A63C68">
              <w:rPr>
                <w:sz w:val="28"/>
                <w:szCs w:val="28"/>
                <w:lang w:eastAsia="ar-SA"/>
              </w:rPr>
              <w:t>Учимся ставить запятые между частями сложного предложения</w:t>
            </w:r>
          </w:p>
        </w:tc>
        <w:tc>
          <w:tcPr>
            <w:tcW w:w="3827" w:type="dxa"/>
          </w:tcPr>
          <w:p w:rsidR="00FA7A1E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.Работа по учебнику (с.</w:t>
            </w:r>
            <w:r w:rsidR="00A63C68">
              <w:rPr>
                <w:rFonts w:ascii="Times New Roman" w:hAnsi="Times New Roman" w:cs="Times New Roman"/>
                <w:sz w:val="28"/>
                <w:szCs w:val="28"/>
              </w:rPr>
              <w:t>161-163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1046F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1CDF" w:rsidRDefault="00A63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«Давай подумаеим» с.161(понаблюдай, как ставятся запятые в сложноподчинённом предложении, попробуй самостоятельно сформулировать правило).</w:t>
            </w:r>
          </w:p>
          <w:p w:rsidR="00F607C6" w:rsidRPr="00F607C6" w:rsidRDefault="00F607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>Рубрика «Тайны языка»</w:t>
            </w:r>
            <w:r w:rsidR="00A63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с.161-162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>(выучит</w:t>
            </w:r>
            <w:r w:rsidR="00DF37B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</w:t>
            </w:r>
            <w:r w:rsidR="00452A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аизусть, уметь </w:t>
            </w:r>
            <w:r w:rsidR="00A63C68">
              <w:rPr>
                <w:rFonts w:ascii="Times New Roman" w:hAnsi="Times New Roman" w:cs="Times New Roman"/>
                <w:b/>
                <w:sz w:val="28"/>
                <w:szCs w:val="28"/>
              </w:rPr>
              <w:t>привести примеры…</w:t>
            </w: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5139B" w:rsidRPr="00A63C68" w:rsidRDefault="00A63C68" w:rsidP="00F60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стр.162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 xml:space="preserve"> У. </w:t>
            </w:r>
            <w:r w:rsidR="00F607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414F" w:rsidRPr="00E50B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Спиши текст.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Расставь пропущенные знаки препинания.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Какие правила нужно вспомнить, чтобы не ошибиться в постановке запятых?</w:t>
            </w:r>
            <w:r w:rsidR="00452A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D635E8" w:rsidRDefault="00D635E8" w:rsidP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593" w:rsidRPr="00452AD8" w:rsidRDefault="00A63C68" w:rsidP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с.162-163 У.2(Прочитай, как выполнила работу Катя.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Запиши правильно те предложения, в которых Катя допустила ошибки</w:t>
            </w:r>
            <w:r w:rsidR="00452AD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  <w:tc>
          <w:tcPr>
            <w:tcW w:w="4111" w:type="dxa"/>
          </w:tcPr>
          <w:p w:rsidR="00D32696" w:rsidRDefault="007F0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с.163 У.3 </w:t>
            </w:r>
            <w:r w:rsidR="00A63C68">
              <w:rPr>
                <w:rFonts w:ascii="Times New Roman" w:hAnsi="Times New Roman" w:cs="Times New Roman"/>
                <w:sz w:val="28"/>
                <w:szCs w:val="28"/>
              </w:rPr>
              <w:t>Спиши текст. Графически</w:t>
            </w:r>
            <w:r w:rsidR="00D635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3C68">
              <w:rPr>
                <w:rFonts w:ascii="Times New Roman" w:hAnsi="Times New Roman" w:cs="Times New Roman"/>
                <w:sz w:val="28"/>
                <w:szCs w:val="28"/>
              </w:rPr>
              <w:t>(карандашом подчеркнуть грамматические основы предложения)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63C68">
              <w:rPr>
                <w:rFonts w:ascii="Times New Roman" w:hAnsi="Times New Roman" w:cs="Times New Roman"/>
                <w:sz w:val="28"/>
                <w:szCs w:val="28"/>
              </w:rPr>
              <w:t xml:space="preserve"> объясни постановку запятых в </w:t>
            </w:r>
            <w:r w:rsidR="00D635E8">
              <w:rPr>
                <w:rFonts w:ascii="Times New Roman" w:hAnsi="Times New Roman" w:cs="Times New Roman"/>
                <w:sz w:val="28"/>
                <w:szCs w:val="28"/>
              </w:rPr>
              <w:t>выделенных предложениях. Какие виды сложных предложений ты встретил?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10524F"/>
    <w:rsid w:val="0015139B"/>
    <w:rsid w:val="00153BE1"/>
    <w:rsid w:val="00155593"/>
    <w:rsid w:val="001F385F"/>
    <w:rsid w:val="00202AD1"/>
    <w:rsid w:val="00207676"/>
    <w:rsid w:val="00240A21"/>
    <w:rsid w:val="002556DF"/>
    <w:rsid w:val="00265924"/>
    <w:rsid w:val="002B2889"/>
    <w:rsid w:val="002D0EE4"/>
    <w:rsid w:val="002D738B"/>
    <w:rsid w:val="00313F09"/>
    <w:rsid w:val="00325555"/>
    <w:rsid w:val="003A1EFB"/>
    <w:rsid w:val="003A5A2A"/>
    <w:rsid w:val="003C7622"/>
    <w:rsid w:val="0043270A"/>
    <w:rsid w:val="004522F1"/>
    <w:rsid w:val="00452AD8"/>
    <w:rsid w:val="004C4FD3"/>
    <w:rsid w:val="005032C5"/>
    <w:rsid w:val="00593F42"/>
    <w:rsid w:val="005A3340"/>
    <w:rsid w:val="00611CDF"/>
    <w:rsid w:val="00615E20"/>
    <w:rsid w:val="00625B5F"/>
    <w:rsid w:val="00632FF5"/>
    <w:rsid w:val="00695DB5"/>
    <w:rsid w:val="00702868"/>
    <w:rsid w:val="0071408B"/>
    <w:rsid w:val="00762410"/>
    <w:rsid w:val="007B1197"/>
    <w:rsid w:val="007B7441"/>
    <w:rsid w:val="007B74C0"/>
    <w:rsid w:val="007C1742"/>
    <w:rsid w:val="007F02B8"/>
    <w:rsid w:val="0081046F"/>
    <w:rsid w:val="008246A7"/>
    <w:rsid w:val="00853D23"/>
    <w:rsid w:val="0087414F"/>
    <w:rsid w:val="008778C3"/>
    <w:rsid w:val="008907DF"/>
    <w:rsid w:val="008C5088"/>
    <w:rsid w:val="008C7950"/>
    <w:rsid w:val="008F5058"/>
    <w:rsid w:val="0095183E"/>
    <w:rsid w:val="009609EF"/>
    <w:rsid w:val="009D42B0"/>
    <w:rsid w:val="009E0646"/>
    <w:rsid w:val="00A0122F"/>
    <w:rsid w:val="00A63C68"/>
    <w:rsid w:val="00A95701"/>
    <w:rsid w:val="00AB1A2C"/>
    <w:rsid w:val="00B07EFD"/>
    <w:rsid w:val="00B37732"/>
    <w:rsid w:val="00BE411B"/>
    <w:rsid w:val="00BF0256"/>
    <w:rsid w:val="00C46650"/>
    <w:rsid w:val="00C50074"/>
    <w:rsid w:val="00D03947"/>
    <w:rsid w:val="00D32696"/>
    <w:rsid w:val="00D4429A"/>
    <w:rsid w:val="00D635E8"/>
    <w:rsid w:val="00DD1A17"/>
    <w:rsid w:val="00DF2F81"/>
    <w:rsid w:val="00DF37B0"/>
    <w:rsid w:val="00DF6269"/>
    <w:rsid w:val="00E50B4B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2020-04-01T07:18:00Z</dcterms:created>
  <dcterms:modified xsi:type="dcterms:W3CDTF">2020-04-22T08:12:00Z</dcterms:modified>
</cp:coreProperties>
</file>