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5E5" w:rsidRDefault="007E55E5" w:rsidP="007E55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13</w:t>
      </w:r>
      <w:r w:rsidRPr="00F02A13">
        <w:rPr>
          <w:rFonts w:ascii="Times New Roman" w:hAnsi="Times New Roman" w:cs="Times New Roman"/>
          <w:sz w:val="28"/>
          <w:szCs w:val="28"/>
        </w:rPr>
        <w:t>.04.2020 г.</w:t>
      </w:r>
    </w:p>
    <w:p w:rsidR="007E55E5" w:rsidRDefault="007E55E5" w:rsidP="007E55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Предмет: </w:t>
      </w:r>
      <w:r w:rsidR="008343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ИЗО</w:t>
      </w:r>
    </w:p>
    <w:p w:rsidR="007E55E5" w:rsidRDefault="007E55E5" w:rsidP="007E55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Лубкина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6A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М.И.</w:t>
      </w:r>
    </w:p>
    <w:p w:rsidR="007E55E5" w:rsidRDefault="007E55E5" w:rsidP="007E55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5</w:t>
      </w:r>
    </w:p>
    <w:p w:rsidR="007E55E5" w:rsidRDefault="007E55E5" w:rsidP="007E55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Роль декоративного искусства в жизни человека и общества (обобщение темы)</w:t>
      </w:r>
    </w:p>
    <w:p w:rsidR="007E55E5" w:rsidRDefault="007E55E5" w:rsidP="007E55E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E55E5" w:rsidRDefault="007E55E5" w:rsidP="007E55E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Уважаемый пятиклассник</w:t>
      </w:r>
      <w:r w:rsidRPr="00204B23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:rsidR="007E55E5" w:rsidRPr="007E55E5" w:rsidRDefault="007E55E5" w:rsidP="00926AF6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color w:val="CC0066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Повторение темы </w:t>
      </w:r>
      <w:r w:rsidRPr="007E55E5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7E55E5">
        <w:rPr>
          <w:rFonts w:ascii="Times New Roman" w:hAnsi="Times New Roman" w:cs="Times New Roman"/>
          <w:b/>
          <w:sz w:val="28"/>
          <w:szCs w:val="28"/>
        </w:rPr>
        <w:t>Роль декоративного искусства в жизни человека и общества</w:t>
      </w:r>
      <w:r w:rsidRPr="007E55E5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7E55E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926AF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</w:t>
      </w:r>
      <w:r w:rsidRPr="007E55E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Сегодня у нас необычный урок, а урок-игра. Игра - викторина, цель которой состоит в том, чтобы повторить и закрепить полученные знания по теме «Декоративное искусство в жизни человека».</w:t>
      </w:r>
      <w:r w:rsidRPr="007E5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26AF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</w:t>
      </w:r>
      <w:r w:rsidRPr="007E55E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Мы знаем, что декоративно-прикладное искусство играет очень большую роль в жизни человека. Оно отличалось многообразием применяемых материалов и высоким исполнительским мастерством, которое было способно выражать значительные идеи, не нарушая практической целесообразности предметов. Начиная с древних времен, люди развивали художественные ремесла обработки камня, дерева, кожи, металлов, слоновой кости, гончарное и ювелирное дело. Человек стремился окружить себя не только удобными и практичными предметами, но и красивыми, а красота создается благодаря творческому воображению художника.</w:t>
      </w:r>
      <w:r w:rsidRPr="007E5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E55E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творческое воображение вам понадобится при выполнении 1 задания.</w:t>
      </w:r>
    </w:p>
    <w:p w:rsidR="007E55E5" w:rsidRPr="00926AF6" w:rsidRDefault="007E55E5" w:rsidP="0044408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6AF6"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  <w:t>1</w:t>
      </w:r>
      <w:r w:rsidRPr="007E55E5"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  <w:t xml:space="preserve"> задание</w:t>
      </w:r>
      <w:r w:rsidR="004440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7E5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E55E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этом задании вам нужно разгадать кроссворд на тему «Декоративное искусство древнег</w:t>
      </w:r>
      <w:r w:rsidR="00BE4B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 общества». </w:t>
      </w:r>
      <w:r w:rsidRPr="007E55E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7E55E5" w:rsidRPr="007E55E5" w:rsidRDefault="007E55E5" w:rsidP="0044408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E55E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1. Что строили Египтяне, величина и пышность убранства чего зависели от знатности умершего человека </w:t>
      </w:r>
      <w:r w:rsidR="00926AF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______________________ </w:t>
      </w:r>
      <w:r w:rsidRPr="007E5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E55E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Египетский символ в виде жука</w:t>
      </w:r>
      <w:r w:rsidR="00926AF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____________________</w:t>
      </w:r>
      <w:r w:rsidR="004440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7E5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E55E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Название птицы, украшавшей нагрудный квадрат халата китайского чиновника высшего ранга</w:t>
      </w:r>
      <w:r w:rsidR="00926AF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__________________________</w:t>
      </w:r>
      <w:r w:rsidR="004440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7E5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E55E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4. Что символизировал желтый цвет в древнем обществе </w:t>
      </w:r>
      <w:r w:rsidR="00926AF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__________</w:t>
      </w:r>
      <w:r w:rsidR="004440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_______</w:t>
      </w:r>
      <w:r w:rsidRPr="007E5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E55E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5. Какой цвет символизировал природу и её плодородие </w:t>
      </w:r>
      <w:r w:rsidR="00926AF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_________</w:t>
      </w:r>
      <w:r w:rsidR="004440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_________</w:t>
      </w:r>
      <w:r w:rsidRPr="007E5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E55E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6. Какое сказочное животное украшало одежду китайского императора</w:t>
      </w:r>
      <w:r w:rsidR="00926AF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________________</w:t>
      </w:r>
      <w:r w:rsidR="004440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____</w:t>
      </w:r>
      <w:r w:rsidRPr="007E5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E55E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7. Что подчеркивало красоту фигур древних людей</w:t>
      </w:r>
      <w:r w:rsidR="00926AF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_______________</w:t>
      </w:r>
      <w:r w:rsidR="004440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______</w:t>
      </w:r>
      <w:r w:rsidR="00926AF6" w:rsidRPr="00926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926AF6" w:rsidRDefault="00926AF6" w:rsidP="00BE4B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</w:pPr>
    </w:p>
    <w:p w:rsidR="007E55E5" w:rsidRPr="007E55E5" w:rsidRDefault="00926AF6" w:rsidP="00926AF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</w:pPr>
      <w:r w:rsidRPr="00926AF6"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  <w:lastRenderedPageBreak/>
        <w:t xml:space="preserve">2 задание </w:t>
      </w:r>
      <w:r w:rsidR="007E55E5" w:rsidRPr="007E55E5"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  <w:t>"ТЫ</w:t>
      </w:r>
      <w:r w:rsidRPr="00926AF6"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  <w:t xml:space="preserve"> </w:t>
      </w:r>
      <w:r w:rsidR="007E55E5" w:rsidRPr="007E55E5"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  <w:t>-</w:t>
      </w:r>
      <w:r w:rsidRPr="00926AF6"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  <w:t xml:space="preserve"> </w:t>
      </w:r>
      <w:r w:rsidR="007E55E5" w:rsidRPr="007E55E5"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  <w:t>ХУДОЖНИК"</w:t>
      </w:r>
    </w:p>
    <w:p w:rsidR="007E55E5" w:rsidRPr="00926AF6" w:rsidRDefault="00926AF6" w:rsidP="00926AF6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noProof/>
          <w:lang w:eastAsia="ru-RU"/>
        </w:rPr>
        <w:drawing>
          <wp:inline distT="0" distB="0" distL="0" distR="0" wp14:anchorId="08B4FD7D" wp14:editId="1B49ACD1">
            <wp:extent cx="5940425" cy="4455319"/>
            <wp:effectExtent l="0" t="0" r="3175" b="2540"/>
            <wp:docPr id="1" name="Рисунок 1" descr="https://fs00.infourok.ru/images/doc/177/203366/img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00.infourok.ru/images/doc/177/203366/img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55E5" w:rsidRPr="00926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E55E5" w:rsidRPr="00926AF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Данное задание заключительное. Вам необходимо прорисовать орнамент предмета, изображенного на листе бумаги, простым карандашом. </w:t>
      </w:r>
      <w:r w:rsidR="004440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E55E5" w:rsidRPr="00926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E55E5" w:rsidRPr="00926AF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Домашнее задание:</w:t>
      </w:r>
      <w:r w:rsidRPr="00926AF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7E55E5" w:rsidRPr="00926AF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Закончить начатую сегодня на уроке работу - выполни</w:t>
      </w:r>
      <w:r w:rsidR="004440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ть рисунок в цвете</w:t>
      </w:r>
      <w:bookmarkStart w:id="0" w:name="_GoBack"/>
      <w:bookmarkEnd w:id="0"/>
      <w:r w:rsidR="007E55E5" w:rsidRPr="00926AF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7E55E5" w:rsidRPr="00204B23" w:rsidRDefault="007E55E5" w:rsidP="007E55E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E55E5" w:rsidRDefault="007E55E5" w:rsidP="007E55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7E55E5" w:rsidRPr="00204B23" w:rsidRDefault="007E55E5" w:rsidP="007E55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E55E5" w:rsidRDefault="007E55E5" w:rsidP="00926AF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04B23">
        <w:rPr>
          <w:rFonts w:ascii="Times New Roman" w:hAnsi="Times New Roman" w:cs="Times New Roman"/>
          <w:sz w:val="28"/>
          <w:szCs w:val="28"/>
        </w:rPr>
        <w:t xml:space="preserve">Выполненные задания можно прислать на электронную почту: </w:t>
      </w:r>
      <w:hyperlink r:id="rId6" w:history="1"/>
    </w:p>
    <w:p w:rsidR="00926AF6" w:rsidRDefault="00926AF6" w:rsidP="00926AF6">
      <w:pPr>
        <w:spacing w:after="0" w:line="240" w:lineRule="auto"/>
        <w:ind w:firstLine="708"/>
        <w:jc w:val="center"/>
      </w:pPr>
      <w:r w:rsidRPr="009C2581">
        <w:rPr>
          <w:rFonts w:ascii="Times New Roman" w:eastAsia="Times New Roman" w:hAnsi="Times New Roman" w:cs="Times New Roman"/>
          <w:color w:val="0000FF" w:themeColor="hyperlink"/>
          <w:sz w:val="28"/>
          <w:szCs w:val="28"/>
          <w:u w:val="single"/>
          <w:shd w:val="clear" w:color="auto" w:fill="FFFFFF"/>
          <w:lang w:val="en-US" w:eastAsia="ru-RU"/>
        </w:rPr>
        <w:t>marina</w:t>
      </w:r>
      <w:r w:rsidRPr="009C2581">
        <w:rPr>
          <w:rFonts w:ascii="Times New Roman" w:eastAsia="Times New Roman" w:hAnsi="Times New Roman" w:cs="Times New Roman"/>
          <w:color w:val="0000FF" w:themeColor="hyperlink"/>
          <w:sz w:val="28"/>
          <w:szCs w:val="28"/>
          <w:u w:val="single"/>
          <w:shd w:val="clear" w:color="auto" w:fill="FFFFFF"/>
          <w:lang w:eastAsia="ru-RU"/>
        </w:rPr>
        <w:t>17.79@yandex.ru</w:t>
      </w:r>
    </w:p>
    <w:p w:rsidR="007E55E5" w:rsidRPr="00204B23" w:rsidRDefault="007E55E5" w:rsidP="00926AF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04B23">
        <w:rPr>
          <w:rFonts w:ascii="Times New Roman" w:hAnsi="Times New Roman" w:cs="Times New Roman"/>
          <w:sz w:val="28"/>
          <w:szCs w:val="28"/>
        </w:rPr>
        <w:t xml:space="preserve">Если у вас возникнут вопросы, можно получить консультацию по телефону: </w:t>
      </w:r>
      <w:r w:rsidR="00926AF6">
        <w:rPr>
          <w:rFonts w:ascii="Times New Roman" w:hAnsi="Times New Roman" w:cs="Times New Roman"/>
          <w:sz w:val="28"/>
          <w:szCs w:val="28"/>
        </w:rPr>
        <w:t>8-920-557-68-13</w:t>
      </w:r>
    </w:p>
    <w:p w:rsidR="007E55E5" w:rsidRDefault="007E55E5" w:rsidP="007E55E5"/>
    <w:sectPr w:rsidR="007E55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5E5"/>
    <w:rsid w:val="000A0AFE"/>
    <w:rsid w:val="00444082"/>
    <w:rsid w:val="005C21F7"/>
    <w:rsid w:val="007E55E5"/>
    <w:rsid w:val="0083430D"/>
    <w:rsid w:val="00926AF6"/>
    <w:rsid w:val="00BE4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E55E5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26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6A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E55E5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26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6A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0712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2136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309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611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0795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344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1203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5751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3150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222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vrov@yandex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</cp:revision>
  <dcterms:created xsi:type="dcterms:W3CDTF">2020-04-08T14:22:00Z</dcterms:created>
  <dcterms:modified xsi:type="dcterms:W3CDTF">2020-04-08T15:57:00Z</dcterms:modified>
</cp:coreProperties>
</file>