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57E67" w:rsidRPr="00FD6F31" w:rsidTr="00750839">
        <w:tc>
          <w:tcPr>
            <w:tcW w:w="9570" w:type="dxa"/>
          </w:tcPr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57E67" w:rsidRPr="0051447B" w:rsidRDefault="00053673" w:rsidP="00750839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</w:t>
            </w:r>
            <w:r w:rsidR="00457E67">
              <w:rPr>
                <w:szCs w:val="28"/>
                <w:highlight w:val="yellow"/>
              </w:rPr>
              <w:t xml:space="preserve"> </w:t>
            </w:r>
            <w:r w:rsidR="0051447B">
              <w:rPr>
                <w:highlight w:val="yellow"/>
              </w:rPr>
              <w:t xml:space="preserve">электронный дневник 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57E67" w:rsidRPr="00E72A01" w:rsidRDefault="00457E67" w:rsidP="00750839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57E67" w:rsidRPr="00AC7994" w:rsidTr="00750839">
        <w:trPr>
          <w:trHeight w:val="2142"/>
        </w:trPr>
        <w:tc>
          <w:tcPr>
            <w:tcW w:w="9570" w:type="dxa"/>
          </w:tcPr>
          <w:p w:rsidR="00457E67" w:rsidRPr="00FD6F31" w:rsidRDefault="00482546" w:rsidP="007508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13</w:t>
            </w:r>
            <w:r w:rsidR="00457E67" w:rsidRPr="00FD6F31">
              <w:rPr>
                <w:rFonts w:cs="Times New Roman"/>
                <w:szCs w:val="28"/>
              </w:rPr>
              <w:t>.04.2020 г.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57E67" w:rsidRDefault="00457E67" w:rsidP="007508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B34C21">
              <w:t>Совместное проведение досуга.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B34C21">
              <w:rPr>
                <w:rFonts w:cs="Times New Roman"/>
                <w:szCs w:val="28"/>
              </w:rPr>
              <w:t>обобщить и систематизировать грамматику по теме «Предлоги места» в рамках обсуждаемого предмета «</w:t>
            </w:r>
            <w:r w:rsidR="00B34C21">
              <w:t>Совместное проведение досуга».</w:t>
            </w:r>
          </w:p>
          <w:p w:rsidR="00457E67" w:rsidRPr="00AC7994" w:rsidRDefault="00457E67" w:rsidP="00750839">
            <w:pPr>
              <w:jc w:val="center"/>
              <w:rPr>
                <w:szCs w:val="28"/>
              </w:rPr>
            </w:pPr>
          </w:p>
        </w:tc>
      </w:tr>
      <w:tr w:rsidR="00457E67" w:rsidRPr="00482546" w:rsidTr="00750839">
        <w:trPr>
          <w:trHeight w:val="1080"/>
        </w:trPr>
        <w:tc>
          <w:tcPr>
            <w:tcW w:w="9570" w:type="dxa"/>
          </w:tcPr>
          <w:p w:rsidR="00457E67" w:rsidRPr="00FD6F31" w:rsidRDefault="00457E67" w:rsidP="00750839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Monday, the </w:t>
            </w:r>
            <w:r w:rsidR="00943CA4">
              <w:rPr>
                <w:szCs w:val="28"/>
                <w:lang w:val="en-US"/>
              </w:rPr>
              <w:t xml:space="preserve">thirteenth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457E67" w:rsidRPr="00FD6F31" w:rsidRDefault="00457E67" w:rsidP="00750839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457E67" w:rsidRPr="00AC7994" w:rsidRDefault="00457E67" w:rsidP="00750839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457E67" w:rsidRPr="00FD6F31" w:rsidTr="00750839">
        <w:tc>
          <w:tcPr>
            <w:tcW w:w="9570" w:type="dxa"/>
          </w:tcPr>
          <w:p w:rsidR="00B34C21" w:rsidRDefault="00457E67" w:rsidP="00B34C21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B34C21">
              <w:rPr>
                <w:rFonts w:cs="Times New Roman"/>
                <w:szCs w:val="28"/>
              </w:rPr>
              <w:t xml:space="preserve"> Перейди по ссылке, чтобы посмотреть мультфильм.</w:t>
            </w:r>
          </w:p>
          <w:p w:rsidR="00B34C21" w:rsidRDefault="00D5288F" w:rsidP="00B34C21">
            <w:pPr>
              <w:rPr>
                <w:rFonts w:cs="Times New Roman"/>
                <w:szCs w:val="28"/>
              </w:rPr>
            </w:pPr>
            <w:hyperlink r:id="rId4" w:history="1">
              <w:r w:rsidR="00B34C21" w:rsidRPr="001B468B">
                <w:rPr>
                  <w:rStyle w:val="a4"/>
                  <w:rFonts w:cs="Times New Roman"/>
                  <w:szCs w:val="28"/>
                </w:rPr>
                <w:t>https://www.youtube.com/watch?v=ahUpiFIydyw</w:t>
              </w:r>
            </w:hyperlink>
            <w:r w:rsidR="00B34C21">
              <w:rPr>
                <w:rFonts w:cs="Times New Roman"/>
                <w:szCs w:val="28"/>
              </w:rPr>
              <w:t xml:space="preserve"> </w:t>
            </w:r>
          </w:p>
          <w:p w:rsidR="00B34C21" w:rsidRPr="00943CA4" w:rsidRDefault="00B34C21" w:rsidP="00B34C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Выпиши в</w:t>
            </w:r>
            <w:r w:rsidR="00943CA4">
              <w:rPr>
                <w:rFonts w:cs="Times New Roman"/>
                <w:szCs w:val="28"/>
              </w:rPr>
              <w:t>се предлоги места и переведи их</w:t>
            </w:r>
            <w:r w:rsidR="00943CA4" w:rsidRPr="00943CA4">
              <w:rPr>
                <w:rFonts w:cs="Times New Roman"/>
                <w:szCs w:val="28"/>
              </w:rPr>
              <w:t xml:space="preserve"> (4 </w:t>
            </w:r>
            <w:proofErr w:type="spellStart"/>
            <w:proofErr w:type="gramStart"/>
            <w:r w:rsidR="00943CA4" w:rsidRPr="00943CA4">
              <w:rPr>
                <w:rFonts w:cs="Times New Roman"/>
                <w:szCs w:val="28"/>
              </w:rPr>
              <w:t>шт</w:t>
            </w:r>
            <w:proofErr w:type="spellEnd"/>
            <w:proofErr w:type="gramEnd"/>
            <w:r w:rsidR="00943CA4" w:rsidRPr="00943CA4">
              <w:rPr>
                <w:rFonts w:cs="Times New Roman"/>
                <w:szCs w:val="28"/>
              </w:rPr>
              <w:t>)</w:t>
            </w:r>
          </w:p>
          <w:p w:rsidR="00457E67" w:rsidRPr="00943CA4" w:rsidRDefault="00B34C21" w:rsidP="00B34C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Пример: 1.</w:t>
            </w:r>
            <w:r w:rsidR="008E4BED" w:rsidRPr="008E4BED">
              <w:rPr>
                <w:rFonts w:cs="Times New Roman"/>
                <w:szCs w:val="28"/>
              </w:rPr>
              <w:tab/>
            </w:r>
            <w:r w:rsidR="00943CA4">
              <w:rPr>
                <w:rFonts w:cs="Times New Roman"/>
                <w:szCs w:val="28"/>
                <w:lang w:val="en-US"/>
              </w:rPr>
              <w:t xml:space="preserve">On </w:t>
            </w:r>
            <w:r w:rsidR="00943CA4">
              <w:rPr>
                <w:rFonts w:cs="Times New Roman"/>
                <w:szCs w:val="28"/>
              </w:rPr>
              <w:t>– на,</w:t>
            </w:r>
          </w:p>
        </w:tc>
      </w:tr>
      <w:tr w:rsidR="00457E67" w:rsidRPr="00863B6B" w:rsidTr="00750839">
        <w:tc>
          <w:tcPr>
            <w:tcW w:w="9570" w:type="dxa"/>
          </w:tcPr>
          <w:p w:rsidR="00863B6B" w:rsidRDefault="00457E67" w:rsidP="00B34C21">
            <w:pPr>
              <w:jc w:val="both"/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 w:rsidR="00863B6B">
              <w:rPr>
                <w:rFonts w:cs="Times New Roman"/>
                <w:szCs w:val="28"/>
              </w:rPr>
              <w:t xml:space="preserve">Практика. </w:t>
            </w:r>
          </w:p>
          <w:p w:rsidR="008E4BED" w:rsidRPr="00863B6B" w:rsidRDefault="00863B6B" w:rsidP="00B34C2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178136" cy="3627800"/>
                  <wp:effectExtent l="38100" t="57150" r="117764" b="869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8881" cy="362832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E67" w:rsidRPr="00863B6B" w:rsidTr="00750839">
        <w:tc>
          <w:tcPr>
            <w:tcW w:w="9570" w:type="dxa"/>
          </w:tcPr>
          <w:p w:rsidR="00863B6B" w:rsidRPr="00482546" w:rsidRDefault="00457E67" w:rsidP="00863B6B">
            <w:pPr>
              <w:jc w:val="both"/>
              <w:rPr>
                <w:rFonts w:cs="Times New Roman"/>
                <w:b/>
                <w:i/>
                <w:sz w:val="32"/>
                <w:szCs w:val="32"/>
                <w:lang w:val="en-US"/>
              </w:rPr>
            </w:pPr>
            <w:r w:rsidRP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lastRenderedPageBreak/>
              <w:t>3.</w:t>
            </w:r>
            <w:r w:rsid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Д</w:t>
            </w:r>
            <w:r w:rsidR="00863B6B"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053673" w:rsidRP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863B6B" w:rsidRPr="00863B6B">
              <w:rPr>
                <w:rFonts w:cs="Times New Roman"/>
                <w:sz w:val="32"/>
                <w:szCs w:val="32"/>
              </w:rPr>
              <w:t>Вставь</w:t>
            </w:r>
            <w:r w:rsidR="00863B6B" w:rsidRPr="00863B6B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 w:rsidR="00863B6B" w:rsidRPr="00863B6B">
              <w:rPr>
                <w:rFonts w:cs="Times New Roman"/>
                <w:sz w:val="32"/>
                <w:szCs w:val="32"/>
              </w:rPr>
              <w:t>предлог</w:t>
            </w:r>
            <w:r w:rsidR="00863B6B" w:rsidRPr="00863B6B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 w:rsidR="00863B6B" w:rsidRPr="00863B6B">
              <w:rPr>
                <w:rFonts w:cs="Times New Roman"/>
                <w:b/>
                <w:i/>
                <w:sz w:val="32"/>
                <w:szCs w:val="32"/>
                <w:lang w:val="en-US"/>
              </w:rPr>
              <w:t xml:space="preserve">at, on, in, under </w:t>
            </w:r>
            <w:r w:rsidR="00863B6B" w:rsidRPr="00863B6B">
              <w:rPr>
                <w:rFonts w:cs="Times New Roman"/>
                <w:sz w:val="32"/>
                <w:szCs w:val="32"/>
              </w:rPr>
              <w:t>или</w:t>
            </w:r>
            <w:r w:rsidR="00863B6B" w:rsidRPr="00863B6B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 w:rsidR="00863B6B" w:rsidRPr="00863B6B">
              <w:rPr>
                <w:rFonts w:cs="Times New Roman"/>
                <w:b/>
                <w:i/>
                <w:sz w:val="32"/>
                <w:szCs w:val="32"/>
                <w:lang w:val="en-US"/>
              </w:rPr>
              <w:t>by.</w:t>
            </w:r>
          </w:p>
          <w:p w:rsidR="00863B6B" w:rsidRDefault="00863B6B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cs="Times New Roman"/>
                <w:sz w:val="32"/>
                <w:szCs w:val="32"/>
                <w:lang w:val="en-US"/>
              </w:rPr>
              <w:t>Пример</w:t>
            </w:r>
            <w:proofErr w:type="spellEnd"/>
            <w:r>
              <w:rPr>
                <w:rFonts w:cs="Times New Roman"/>
                <w:sz w:val="32"/>
                <w:szCs w:val="32"/>
                <w:lang w:val="en-US"/>
              </w:rPr>
              <w:t xml:space="preserve">: </w:t>
            </w:r>
            <w:r w:rsidRPr="00863B6B">
              <w:rPr>
                <w:rFonts w:cs="Times New Roman"/>
                <w:sz w:val="32"/>
                <w:szCs w:val="32"/>
                <w:lang w:val="en-US"/>
              </w:rPr>
              <w:t>1</w:t>
            </w:r>
            <w:proofErr w:type="gramStart"/>
            <w:r w:rsidRPr="00863B6B">
              <w:rPr>
                <w:rFonts w:cs="Times New Roman"/>
                <w:sz w:val="32"/>
                <w:szCs w:val="32"/>
                <w:lang w:val="en-US"/>
              </w:rPr>
              <w:t>)</w:t>
            </w:r>
            <w:r>
              <w:rPr>
                <w:rFonts w:cs="Times New Roman"/>
                <w:sz w:val="32"/>
                <w:szCs w:val="32"/>
                <w:lang w:val="en-US"/>
              </w:rPr>
              <w:t>We</w:t>
            </w:r>
            <w:proofErr w:type="gramEnd"/>
            <w:r>
              <w:rPr>
                <w:rFonts w:cs="Times New Roman"/>
                <w:sz w:val="32"/>
                <w:szCs w:val="32"/>
                <w:lang w:val="en-US"/>
              </w:rPr>
              <w:t xml:space="preserve"> like to walk </w:t>
            </w:r>
            <w:r w:rsidRPr="00863B6B">
              <w:rPr>
                <w:rFonts w:cs="Times New Roman"/>
                <w:b/>
                <w:sz w:val="32"/>
                <w:szCs w:val="32"/>
                <w:u w:val="single"/>
                <w:lang w:val="en-US"/>
              </w:rPr>
              <w:t xml:space="preserve">in </w:t>
            </w:r>
            <w:r>
              <w:rPr>
                <w:rFonts w:cs="Times New Roman"/>
                <w:sz w:val="32"/>
                <w:szCs w:val="32"/>
                <w:lang w:val="en-US"/>
              </w:rPr>
              <w:t>the park.</w:t>
            </w:r>
            <w:r w:rsidRPr="00863B6B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</w:p>
          <w:p w:rsidR="00863B6B" w:rsidRDefault="00863B6B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2) There is a picture ____the wall.</w:t>
            </w:r>
          </w:p>
          <w:p w:rsidR="00863B6B" w:rsidRDefault="00863B6B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3) My toys are ____the box.</w:t>
            </w:r>
          </w:p>
          <w:p w:rsidR="00863B6B" w:rsidRDefault="00863B6B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4) There is a vase ____table.</w:t>
            </w:r>
          </w:p>
          <w:p w:rsidR="00863B6B" w:rsidRDefault="00863B6B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 xml:space="preserve">5) </w:t>
            </w:r>
            <w:r w:rsidR="00943CA4">
              <w:rPr>
                <w:rFonts w:cs="Times New Roman"/>
                <w:sz w:val="32"/>
                <w:szCs w:val="32"/>
                <w:lang w:val="en-US"/>
              </w:rPr>
              <w:t>The cat is ____chair.</w:t>
            </w:r>
          </w:p>
          <w:p w:rsidR="00943CA4" w:rsidRDefault="00943CA4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6) There is a bed ____the wall in my room.</w:t>
            </w:r>
          </w:p>
          <w:p w:rsidR="00943CA4" w:rsidRPr="00863B6B" w:rsidRDefault="00943CA4" w:rsidP="00863B6B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7) Are they ____school now?</w:t>
            </w:r>
          </w:p>
          <w:p w:rsidR="00457E67" w:rsidRPr="00863B6B" w:rsidRDefault="00457E67" w:rsidP="00053673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F12C76" w:rsidRPr="00863B6B" w:rsidRDefault="00F12C76" w:rsidP="00053673">
      <w:pPr>
        <w:spacing w:after="0"/>
        <w:jc w:val="both"/>
        <w:rPr>
          <w:lang w:val="en-US"/>
        </w:rPr>
      </w:pPr>
    </w:p>
    <w:sectPr w:rsidR="00F12C76" w:rsidRPr="00863B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7E67"/>
    <w:rsid w:val="00053673"/>
    <w:rsid w:val="002E3520"/>
    <w:rsid w:val="00457E67"/>
    <w:rsid w:val="00482546"/>
    <w:rsid w:val="0051447B"/>
    <w:rsid w:val="006C0B77"/>
    <w:rsid w:val="008242FF"/>
    <w:rsid w:val="00863B6B"/>
    <w:rsid w:val="00870751"/>
    <w:rsid w:val="008E4BED"/>
    <w:rsid w:val="00913ACA"/>
    <w:rsid w:val="00922C48"/>
    <w:rsid w:val="00943CA4"/>
    <w:rsid w:val="00A35164"/>
    <w:rsid w:val="00B34C21"/>
    <w:rsid w:val="00B915B7"/>
    <w:rsid w:val="00BD5A6E"/>
    <w:rsid w:val="00D5288F"/>
    <w:rsid w:val="00EA59DF"/>
    <w:rsid w:val="00EE4070"/>
    <w:rsid w:val="00F12C76"/>
    <w:rsid w:val="00FF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6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367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5164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3B6B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s://www.youtube.com/watch?v=ahUpiFIydy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2020-04-10T10:10:00Z</cp:lastPrinted>
  <dcterms:created xsi:type="dcterms:W3CDTF">2020-04-03T12:12:00Z</dcterms:created>
  <dcterms:modified xsi:type="dcterms:W3CDTF">2020-04-10T10:16:00Z</dcterms:modified>
</cp:coreProperties>
</file>