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2BA6" w:rsidRDefault="008B2BA6" w:rsidP="008B2BA6">
      <w:pPr>
        <w:rPr>
          <w:rFonts w:ascii="Times New Roman" w:hAnsi="Times New Roman" w:cs="Times New Roman"/>
          <w:sz w:val="28"/>
          <w:szCs w:val="28"/>
        </w:rPr>
      </w:pPr>
      <w:r w:rsidRPr="00F02A13">
        <w:rPr>
          <w:rFonts w:ascii="Times New Roman" w:hAnsi="Times New Roman" w:cs="Times New Roman"/>
          <w:sz w:val="28"/>
          <w:szCs w:val="28"/>
        </w:rPr>
        <w:t xml:space="preserve">Дата: </w:t>
      </w:r>
      <w:r w:rsidR="006242D0">
        <w:rPr>
          <w:rFonts w:ascii="Times New Roman" w:hAnsi="Times New Roman" w:cs="Times New Roman"/>
          <w:sz w:val="28"/>
          <w:szCs w:val="28"/>
        </w:rPr>
        <w:t>13</w:t>
      </w:r>
      <w:r w:rsidRPr="00F02A13">
        <w:rPr>
          <w:rFonts w:ascii="Times New Roman" w:hAnsi="Times New Roman" w:cs="Times New Roman"/>
          <w:sz w:val="28"/>
          <w:szCs w:val="28"/>
        </w:rPr>
        <w:t>.0</w:t>
      </w:r>
      <w:r w:rsidR="006242D0">
        <w:rPr>
          <w:rFonts w:ascii="Times New Roman" w:hAnsi="Times New Roman" w:cs="Times New Roman"/>
          <w:sz w:val="28"/>
          <w:szCs w:val="28"/>
        </w:rPr>
        <w:t>5</w:t>
      </w:r>
      <w:r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8B2BA6" w:rsidRDefault="008B2BA6" w:rsidP="008B2B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ВД «</w:t>
      </w:r>
      <w:r w:rsidR="00013897">
        <w:rPr>
          <w:rFonts w:ascii="Times New Roman" w:hAnsi="Times New Roman" w:cs="Times New Roman"/>
          <w:sz w:val="28"/>
          <w:szCs w:val="28"/>
        </w:rPr>
        <w:t>Православная культура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B2BA6" w:rsidRDefault="008B2BA6" w:rsidP="008B2B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gramStart"/>
      <w:r w:rsidR="00285111">
        <w:rPr>
          <w:rFonts w:ascii="Times New Roman" w:hAnsi="Times New Roman" w:cs="Times New Roman"/>
          <w:sz w:val="28"/>
          <w:szCs w:val="28"/>
        </w:rPr>
        <w:t>Удодова  Е.Д.</w:t>
      </w:r>
      <w:proofErr w:type="gramEnd"/>
    </w:p>
    <w:p w:rsidR="008B2BA6" w:rsidRDefault="008B2BA6" w:rsidP="008B2BA6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Класс: </w:t>
      </w:r>
      <w:r w:rsidR="00285111">
        <w:rPr>
          <w:rFonts w:ascii="Times New Roman" w:hAnsi="Times New Roman" w:cs="Times New Roman"/>
          <w:sz w:val="28"/>
          <w:szCs w:val="28"/>
        </w:rPr>
        <w:t xml:space="preserve"> 5</w:t>
      </w:r>
      <w:proofErr w:type="gramEnd"/>
    </w:p>
    <w:tbl>
      <w:tblPr>
        <w:tblStyle w:val="a4"/>
        <w:tblpPr w:leftFromText="180" w:rightFromText="180" w:vertAnchor="text" w:horzAnchor="page" w:tblpX="1363" w:tblpY="231"/>
        <w:tblW w:w="10065" w:type="dxa"/>
        <w:tblLayout w:type="fixed"/>
        <w:tblLook w:val="04A0" w:firstRow="1" w:lastRow="0" w:firstColumn="1" w:lastColumn="0" w:noHBand="0" w:noVBand="1"/>
      </w:tblPr>
      <w:tblGrid>
        <w:gridCol w:w="1345"/>
        <w:gridCol w:w="3045"/>
        <w:gridCol w:w="3969"/>
        <w:gridCol w:w="1706"/>
      </w:tblGrid>
      <w:tr w:rsidR="00574BC2" w:rsidRPr="00601D4E" w:rsidTr="00601D4E">
        <w:trPr>
          <w:trHeight w:val="983"/>
        </w:trPr>
        <w:tc>
          <w:tcPr>
            <w:tcW w:w="1345" w:type="dxa"/>
          </w:tcPr>
          <w:p w:rsidR="00574BC2" w:rsidRPr="00601D4E" w:rsidRDefault="00574BC2" w:rsidP="00574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D4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3045" w:type="dxa"/>
          </w:tcPr>
          <w:p w:rsidR="00574BC2" w:rsidRPr="00601D4E" w:rsidRDefault="00574BC2" w:rsidP="00574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D4E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3969" w:type="dxa"/>
          </w:tcPr>
          <w:p w:rsidR="00574BC2" w:rsidRPr="00601D4E" w:rsidRDefault="00574BC2" w:rsidP="00574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D4E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706" w:type="dxa"/>
          </w:tcPr>
          <w:p w:rsidR="00574BC2" w:rsidRPr="00601D4E" w:rsidRDefault="00574BC2" w:rsidP="00574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D4E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574BC2" w:rsidRPr="00601D4E" w:rsidTr="00601D4E">
        <w:trPr>
          <w:trHeight w:val="1270"/>
        </w:trPr>
        <w:tc>
          <w:tcPr>
            <w:tcW w:w="1345" w:type="dxa"/>
          </w:tcPr>
          <w:p w:rsidR="00574BC2" w:rsidRPr="00601D4E" w:rsidRDefault="006242D0" w:rsidP="00574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74BC2" w:rsidRPr="00601D4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74BC2" w:rsidRPr="00601D4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3045" w:type="dxa"/>
          </w:tcPr>
          <w:p w:rsidR="00574BC2" w:rsidRPr="006242D0" w:rsidRDefault="006242D0" w:rsidP="00574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D0">
              <w:rPr>
                <w:rFonts w:ascii="Times New Roman" w:hAnsi="Times New Roman" w:cs="Times New Roman"/>
              </w:rPr>
              <w:t>Итоговая работа по теме «История христианской Церкви в житиях ее святых»</w:t>
            </w:r>
          </w:p>
        </w:tc>
        <w:tc>
          <w:tcPr>
            <w:tcW w:w="3969" w:type="dxa"/>
          </w:tcPr>
          <w:p w:rsidR="00574BC2" w:rsidRPr="006242D0" w:rsidRDefault="006242D0" w:rsidP="00574BC2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6242D0">
                <w:rPr>
                  <w:rStyle w:val="a6"/>
                  <w:rFonts w:ascii="Times New Roman" w:hAnsi="Times New Roman" w:cs="Times New Roman"/>
                </w:rPr>
                <w:t>https://yandex.ru/video/preview/?filmId=2632872800845509926&amp;text=История%20христианской%20Церкви%20в%20житиях%20ее%20святых»&amp;path=wizard&amp;parent-reqid=1588792344923516-776046270806489108600121-production-app-host-vla-web-yp-296&amp;redircnt=1588792410.1</w:t>
              </w:r>
            </w:hyperlink>
            <w:r w:rsidRPr="006242D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6" w:type="dxa"/>
          </w:tcPr>
          <w:p w:rsidR="00574BC2" w:rsidRPr="00601D4E" w:rsidRDefault="00574BC2" w:rsidP="00574BC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601D4E" w:rsidRPr="007E329E" w:rsidRDefault="00601D4E" w:rsidP="00340098">
      <w:pPr>
        <w:rPr>
          <w:rFonts w:ascii="Times New Roman" w:hAnsi="Times New Roman" w:cs="Times New Roman"/>
          <w:sz w:val="24"/>
          <w:szCs w:val="24"/>
        </w:rPr>
      </w:pPr>
    </w:p>
    <w:p w:rsidR="00574BC2" w:rsidRPr="00574BC2" w:rsidRDefault="00574BC2" w:rsidP="00574BC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574BC2">
        <w:rPr>
          <w:rFonts w:ascii="Times New Roman" w:hAnsi="Times New Roman" w:cs="Times New Roman"/>
          <w:b/>
          <w:bCs/>
          <w:sz w:val="28"/>
          <w:szCs w:val="28"/>
        </w:rPr>
        <w:t>Спасибо за работу!</w:t>
      </w:r>
    </w:p>
    <w:p w:rsidR="00574BC2" w:rsidRPr="00574BC2" w:rsidRDefault="00574BC2" w:rsidP="00574BC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74BC2" w:rsidRPr="00574BC2" w:rsidSect="00CB5A1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17C3A"/>
    <w:multiLevelType w:val="hybridMultilevel"/>
    <w:tmpl w:val="53D47C54"/>
    <w:lvl w:ilvl="0" w:tplc="FFD4F3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098"/>
    <w:rsid w:val="00013897"/>
    <w:rsid w:val="00164C35"/>
    <w:rsid w:val="00285111"/>
    <w:rsid w:val="00306D54"/>
    <w:rsid w:val="00340098"/>
    <w:rsid w:val="00397C1E"/>
    <w:rsid w:val="00574BC2"/>
    <w:rsid w:val="00601D4E"/>
    <w:rsid w:val="006136A3"/>
    <w:rsid w:val="006242D0"/>
    <w:rsid w:val="00663B37"/>
    <w:rsid w:val="0066651B"/>
    <w:rsid w:val="007D4ED1"/>
    <w:rsid w:val="008B2BA6"/>
    <w:rsid w:val="009F125E"/>
    <w:rsid w:val="00B73405"/>
    <w:rsid w:val="00CB5A10"/>
    <w:rsid w:val="00E15889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F2F4F"/>
  <w15:docId w15:val="{5B5AEFE7-254F-4FB1-B639-B828E7D63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098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340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340098"/>
    <w:rPr>
      <w:b/>
      <w:bCs/>
    </w:rPr>
  </w:style>
  <w:style w:type="character" w:styleId="a6">
    <w:name w:val="Hyperlink"/>
    <w:basedOn w:val="a0"/>
    <w:uiPriority w:val="99"/>
    <w:unhideWhenUsed/>
    <w:rsid w:val="008B2BA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85111"/>
    <w:pPr>
      <w:ind w:left="720"/>
      <w:contextualSpacing/>
    </w:pPr>
    <w:rPr>
      <w:rFonts w:eastAsiaTheme="minorEastAsia"/>
      <w:lang w:eastAsia="ru-RU"/>
    </w:rPr>
  </w:style>
  <w:style w:type="character" w:styleId="a8">
    <w:name w:val="Unresolved Mention"/>
    <w:basedOn w:val="a0"/>
    <w:uiPriority w:val="99"/>
    <w:semiHidden/>
    <w:unhideWhenUsed/>
    <w:rsid w:val="00013897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013897"/>
    <w:rPr>
      <w:color w:val="800080" w:themeColor="followedHyperlink"/>
      <w:u w:val="single"/>
    </w:rPr>
  </w:style>
  <w:style w:type="paragraph" w:styleId="aa">
    <w:name w:val="Normal (Web)"/>
    <w:basedOn w:val="a"/>
    <w:uiPriority w:val="99"/>
    <w:semiHidden/>
    <w:unhideWhenUsed/>
    <w:rsid w:val="00601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2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2632872800845509926&amp;text=&#1048;&#1089;&#1090;&#1086;&#1088;&#1080;&#1103;%20&#1093;&#1088;&#1080;&#1089;&#1090;&#1080;&#1072;&#1085;&#1089;&#1082;&#1086;&#1081;%20&#1062;&#1077;&#1088;&#1082;&#1074;&#1080;%20&#1074;%20&#1078;&#1080;&#1090;&#1080;&#1103;&#1093;%20&#1077;&#1077;%20&#1089;&#1074;&#1103;&#1090;&#1099;&#1093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елизавета удодова</cp:lastModifiedBy>
  <cp:revision>2</cp:revision>
  <dcterms:created xsi:type="dcterms:W3CDTF">2020-05-06T19:15:00Z</dcterms:created>
  <dcterms:modified xsi:type="dcterms:W3CDTF">2020-05-06T19:15:00Z</dcterms:modified>
</cp:coreProperties>
</file>