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34" w:rsidRDefault="00CB6334" w:rsidP="00261A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334" w:rsidRPr="00F127F2" w:rsidRDefault="00DD6C76" w:rsidP="00EF52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33</w:t>
      </w:r>
    </w:p>
    <w:p w:rsidR="00CB6334" w:rsidRPr="006B2701" w:rsidRDefault="00CB6334" w:rsidP="006B2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5</w:t>
      </w:r>
      <w:r w:rsidRPr="00F127F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633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483"/>
      </w:tblGrid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483" w:type="dxa"/>
          </w:tcPr>
          <w:p w:rsidR="00CB6334" w:rsidRPr="005112AE" w:rsidRDefault="00DC1DFE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FE5BD4">
              <w:rPr>
                <w:rFonts w:ascii="Times New Roman" w:hAnsi="Times New Roman"/>
                <w:sz w:val="28"/>
                <w:szCs w:val="28"/>
              </w:rPr>
              <w:t>.05</w:t>
            </w:r>
            <w:r w:rsidR="00CB6334" w:rsidRPr="005112AE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B6334" w:rsidRPr="005112AE" w:rsidTr="0084726C">
        <w:trPr>
          <w:trHeight w:val="920"/>
        </w:trPr>
        <w:tc>
          <w:tcPr>
            <w:tcW w:w="4077" w:type="dxa"/>
          </w:tcPr>
          <w:p w:rsidR="00CB6334" w:rsidRPr="00BC11AB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483" w:type="dxa"/>
          </w:tcPr>
          <w:p w:rsidR="00CB6334" w:rsidRPr="00DC1DFE" w:rsidRDefault="00DC1DFE" w:rsidP="002650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DFE">
              <w:rPr>
                <w:rFonts w:ascii="Times New Roman" w:hAnsi="Times New Roman"/>
                <w:b/>
                <w:sz w:val="28"/>
                <w:szCs w:val="28"/>
              </w:rPr>
              <w:t>Контроль говорения.</w:t>
            </w:r>
          </w:p>
        </w:tc>
      </w:tr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основной деятельности </w:t>
            </w:r>
            <w:proofErr w:type="gramStart"/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0483" w:type="dxa"/>
          </w:tcPr>
          <w:p w:rsidR="00CB6334" w:rsidRPr="00DC1DFE" w:rsidRDefault="00DC1DFE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1DFE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умений и навыков; соблюдают правильное ударение в словах, фразах, интонацию в целом в процессе говорения.</w:t>
            </w:r>
          </w:p>
        </w:tc>
      </w:tr>
      <w:tr w:rsidR="00CB6334" w:rsidRPr="00DC1DFE" w:rsidTr="0084726C">
        <w:tc>
          <w:tcPr>
            <w:tcW w:w="4077" w:type="dxa"/>
          </w:tcPr>
          <w:p w:rsidR="00CB6334" w:rsidRPr="003E5C64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BC11AB" w:rsidRPr="003E5C64" w:rsidRDefault="00BC11A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 xml:space="preserve">Контроль </w:t>
            </w:r>
            <w:r w:rsidR="00DC1DFE">
              <w:rPr>
                <w:rFonts w:ascii="Times New Roman" w:hAnsi="Times New Roman"/>
                <w:b/>
                <w:sz w:val="28"/>
                <w:szCs w:val="28"/>
              </w:rPr>
              <w:t>говорения</w:t>
            </w:r>
          </w:p>
          <w:p w:rsidR="00EA623B" w:rsidRPr="003E5C64" w:rsidRDefault="00EA623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83" w:type="dxa"/>
          </w:tcPr>
          <w:p w:rsidR="000E52BE" w:rsidRPr="000E52BE" w:rsidRDefault="000E52BE" w:rsidP="000E52BE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0E52BE">
              <w:rPr>
                <w:rFonts w:ascii="Times New Roman" w:hAnsi="Times New Roman"/>
                <w:sz w:val="28"/>
                <w:szCs w:val="28"/>
              </w:rPr>
              <w:t xml:space="preserve">Выполнение тестовых заданий по изученным тематическим текстам, тематическая </w:t>
            </w:r>
            <w:r w:rsidRPr="000E52BE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работа: </w:t>
            </w:r>
            <w:r w:rsidRPr="000E52BE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контрольные задания 5-6 классы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0E52BE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(</w:t>
            </w:r>
            <w:r w:rsidRPr="000E52B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электронная версия - </w:t>
            </w:r>
            <w:hyperlink r:id="rId5" w:history="1"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http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www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alleng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ru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d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107.</w:t>
              </w:r>
              <w:r w:rsidRPr="000E52BE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htm</w:t>
              </w:r>
            </w:hyperlink>
            <w:r w:rsidRPr="000E52BE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)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0E52BE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или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" w:history="1">
              <w:r w:rsidRPr="000E52BE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https://fileskachat.com/file/28622_956724889684f7c4d2b9ae31433679c8.html</w:t>
              </w:r>
            </w:hyperlink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 xml:space="preserve">Расскажи о себе, используя вопросы </w:t>
            </w:r>
            <w:r w:rsidRPr="000E52B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 xml:space="preserve">. 24.  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Запиши монолог на диктофон.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0E5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Объём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высказывания не менее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7-8</w:t>
            </w:r>
            <w:r w:rsidRPr="000E52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фраз)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 xml:space="preserve">Начинайте запись </w:t>
            </w:r>
            <w:proofErr w:type="gramStart"/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proofErr w:type="gramEnd"/>
            <w:r w:rsidRPr="000E52BE">
              <w:rPr>
                <w:rFonts w:ascii="Times New Roman" w:hAnsi="Times New Roman"/>
                <w:b/>
                <w:sz w:val="28"/>
                <w:szCs w:val="28"/>
              </w:rPr>
              <w:t xml:space="preserve"> -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E52B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</w:t>
            </w: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Mai</w:t>
            </w:r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E52B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DieKontrollarbeit</w:t>
            </w:r>
            <w:proofErr w:type="spellEnd"/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E52BE" w:rsidRPr="000E52BE" w:rsidRDefault="000E52BE" w:rsidP="000E52BE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E52B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Sprechen</w:t>
            </w:r>
            <w:proofErr w:type="spellEnd"/>
            <w:r w:rsidRPr="000E52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CB6334" w:rsidRPr="00DC1DFE" w:rsidRDefault="00CB633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B6334" w:rsidRPr="003E5C6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334" w:rsidRPr="0084726C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3E5C64">
        <w:rPr>
          <w:rFonts w:ascii="Times New Roman" w:hAnsi="Times New Roman"/>
          <w:sz w:val="28"/>
          <w:szCs w:val="28"/>
        </w:rPr>
        <w:tab/>
      </w:r>
      <w:r w:rsidRPr="00EC67F0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CB6334" w:rsidRPr="0084726C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6DC"/>
    <w:rsid w:val="00010FCF"/>
    <w:rsid w:val="000E4261"/>
    <w:rsid w:val="000E52BE"/>
    <w:rsid w:val="0012626C"/>
    <w:rsid w:val="001B6BC1"/>
    <w:rsid w:val="00211E83"/>
    <w:rsid w:val="0023208F"/>
    <w:rsid w:val="00261AD4"/>
    <w:rsid w:val="002650FB"/>
    <w:rsid w:val="002F54D9"/>
    <w:rsid w:val="003641CF"/>
    <w:rsid w:val="003E04BC"/>
    <w:rsid w:val="003E5C64"/>
    <w:rsid w:val="00403D74"/>
    <w:rsid w:val="00456C51"/>
    <w:rsid w:val="005112AE"/>
    <w:rsid w:val="00543943"/>
    <w:rsid w:val="00617E16"/>
    <w:rsid w:val="0067024E"/>
    <w:rsid w:val="00673DFE"/>
    <w:rsid w:val="006959ED"/>
    <w:rsid w:val="006B2701"/>
    <w:rsid w:val="0084726C"/>
    <w:rsid w:val="008B4767"/>
    <w:rsid w:val="00A24092"/>
    <w:rsid w:val="00AC775A"/>
    <w:rsid w:val="00B74E0A"/>
    <w:rsid w:val="00BC11AB"/>
    <w:rsid w:val="00BC46E6"/>
    <w:rsid w:val="00C45EC4"/>
    <w:rsid w:val="00CB6334"/>
    <w:rsid w:val="00CC339C"/>
    <w:rsid w:val="00CC58BD"/>
    <w:rsid w:val="00CD66DC"/>
    <w:rsid w:val="00D83AC7"/>
    <w:rsid w:val="00D90FEE"/>
    <w:rsid w:val="00DC1DFE"/>
    <w:rsid w:val="00DD5FE2"/>
    <w:rsid w:val="00DD6C76"/>
    <w:rsid w:val="00E73A74"/>
    <w:rsid w:val="00EA623B"/>
    <w:rsid w:val="00EB3621"/>
    <w:rsid w:val="00EC67F0"/>
    <w:rsid w:val="00EF5225"/>
    <w:rsid w:val="00EF6B22"/>
    <w:rsid w:val="00F0397E"/>
    <w:rsid w:val="00F127F2"/>
    <w:rsid w:val="00F75DFD"/>
    <w:rsid w:val="00FE5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C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3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AC7"/>
    <w:pPr>
      <w:ind w:left="720"/>
      <w:contextualSpacing/>
    </w:pPr>
  </w:style>
  <w:style w:type="character" w:styleId="a5">
    <w:name w:val="Hyperlink"/>
    <w:uiPriority w:val="99"/>
    <w:rsid w:val="00D83AC7"/>
    <w:rPr>
      <w:rFonts w:cs="Times New Roman"/>
      <w:color w:val="0563C1"/>
      <w:u w:val="single"/>
    </w:rPr>
  </w:style>
  <w:style w:type="paragraph" w:styleId="a6">
    <w:name w:val="No Spacing"/>
    <w:uiPriority w:val="1"/>
    <w:qFormat/>
    <w:rsid w:val="00BC11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leskachat.com/file/28622_956724889684f7c4d2b9ae31433679c8.html" TargetMode="External"/><Relationship Id="rId5" Type="http://schemas.openxmlformats.org/officeDocument/2006/relationships/hyperlink" Target="http://www.alleng.ru/d/germ/germ107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30</cp:revision>
  <dcterms:created xsi:type="dcterms:W3CDTF">2020-04-03T15:58:00Z</dcterms:created>
  <dcterms:modified xsi:type="dcterms:W3CDTF">2020-05-13T09:33:00Z</dcterms:modified>
</cp:coreProperties>
</file>