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334" w:rsidRDefault="00CB6334" w:rsidP="00261AD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B6334" w:rsidRPr="00F127F2" w:rsidRDefault="00CB6334" w:rsidP="00EF52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28-29</w:t>
      </w:r>
    </w:p>
    <w:p w:rsidR="00CB6334" w:rsidRPr="006B2701" w:rsidRDefault="00CB6334" w:rsidP="006B27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5</w:t>
      </w:r>
      <w:r w:rsidRPr="00F127F2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B6334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90"/>
        <w:gridCol w:w="8496"/>
      </w:tblGrid>
      <w:tr w:rsidR="00CB6334" w:rsidRPr="005112AE" w:rsidTr="005112AE">
        <w:tc>
          <w:tcPr>
            <w:tcW w:w="3964" w:type="dxa"/>
          </w:tcPr>
          <w:p w:rsidR="00CB6334" w:rsidRPr="005112AE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0596" w:type="dxa"/>
          </w:tcPr>
          <w:p w:rsidR="00CB6334" w:rsidRPr="005112AE" w:rsidRDefault="000E4261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CB6334" w:rsidRPr="005112AE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</w:tr>
      <w:tr w:rsidR="00CB6334" w:rsidRPr="005112AE" w:rsidTr="00BC11AB">
        <w:trPr>
          <w:trHeight w:val="920"/>
        </w:trPr>
        <w:tc>
          <w:tcPr>
            <w:tcW w:w="3964" w:type="dxa"/>
          </w:tcPr>
          <w:p w:rsidR="00CB6334" w:rsidRPr="00BC11AB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0596" w:type="dxa"/>
          </w:tcPr>
          <w:p w:rsidR="00BC11AB" w:rsidRPr="00BC11AB" w:rsidRDefault="00BC11AB" w:rsidP="00BC11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11AB">
              <w:rPr>
                <w:rFonts w:ascii="Times New Roman" w:hAnsi="Times New Roman"/>
                <w:sz w:val="28"/>
                <w:szCs w:val="28"/>
              </w:rPr>
              <w:t xml:space="preserve">Контроль аудирования. </w:t>
            </w:r>
          </w:p>
          <w:p w:rsidR="00CB6334" w:rsidRPr="005112AE" w:rsidRDefault="00BC11AB" w:rsidP="00BC11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Карманные деньги. </w:t>
            </w:r>
            <w:r w:rsidRPr="00BC11AB">
              <w:rPr>
                <w:rFonts w:ascii="Times New Roman" w:hAnsi="Times New Roman"/>
                <w:sz w:val="28"/>
                <w:szCs w:val="28"/>
              </w:rPr>
              <w:t>Развитие навыков чтения.</w:t>
            </w:r>
          </w:p>
        </w:tc>
      </w:tr>
      <w:tr w:rsidR="00CB6334" w:rsidRPr="005112AE" w:rsidTr="005112AE">
        <w:tc>
          <w:tcPr>
            <w:tcW w:w="3964" w:type="dxa"/>
          </w:tcPr>
          <w:p w:rsidR="00CB6334" w:rsidRPr="005112AE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0596" w:type="dxa"/>
          </w:tcPr>
          <w:p w:rsidR="00CB6334" w:rsidRPr="005112AE" w:rsidRDefault="00BC11AB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11AB">
              <w:rPr>
                <w:rFonts w:ascii="Times New Roman" w:hAnsi="Times New Roman"/>
                <w:sz w:val="28"/>
                <w:szCs w:val="28"/>
              </w:rPr>
              <w:t>Слушают диалоги в магазине и составляют свои. Используют элементарные фразы для осуществления покупок в магазине, распознают и употребляют в речи изученные лексические единицы.</w:t>
            </w:r>
          </w:p>
        </w:tc>
      </w:tr>
      <w:tr w:rsidR="00CB6334" w:rsidRPr="00EA623B" w:rsidTr="005112AE">
        <w:tc>
          <w:tcPr>
            <w:tcW w:w="3964" w:type="dxa"/>
          </w:tcPr>
          <w:p w:rsidR="00CB6334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  <w:p w:rsidR="00BC11AB" w:rsidRDefault="00BC11AB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C11AB">
              <w:rPr>
                <w:rFonts w:ascii="Times New Roman" w:hAnsi="Times New Roman"/>
                <w:b/>
                <w:sz w:val="28"/>
                <w:szCs w:val="28"/>
              </w:rPr>
              <w:t>Контроль аудирования</w:t>
            </w:r>
          </w:p>
          <w:p w:rsidR="00EA623B" w:rsidRPr="00EA623B" w:rsidRDefault="00EA623B" w:rsidP="005112AE">
            <w:pPr>
              <w:spacing w:after="0" w:line="240" w:lineRule="auto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proofErr w:type="spellStart"/>
            <w:r w:rsidRPr="00EA623B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аудиокурс</w:t>
            </w:r>
            <w:proofErr w:type="spellEnd"/>
            <w:r w:rsidRPr="00EA623B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A623B">
              <w:rPr>
                <w:rFonts w:ascii="Times New Roman" w:eastAsia="Times New Roman" w:hAnsi="Times New Roman"/>
                <w:color w:val="1A1A1A"/>
                <w:sz w:val="28"/>
                <w:szCs w:val="28"/>
                <w:lang w:val="en-US" w:eastAsia="ru-RU"/>
              </w:rPr>
              <w:t>mp</w:t>
            </w:r>
            <w:proofErr w:type="spellEnd"/>
            <w:r w:rsidRPr="00EA623B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3) к учебнику,</w:t>
            </w:r>
          </w:p>
          <w:p w:rsidR="00EA623B" w:rsidRPr="00EA623B" w:rsidRDefault="00EA623B" w:rsidP="005112AE">
            <w:pPr>
              <w:spacing w:after="0" w:line="240" w:lineRule="auto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EA623B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 рабочей тетради, книге для учителя и</w:t>
            </w:r>
          </w:p>
          <w:p w:rsidR="00EA623B" w:rsidRPr="00EA623B" w:rsidRDefault="00EA623B" w:rsidP="005112AE">
            <w:pPr>
              <w:spacing w:after="0" w:line="240" w:lineRule="auto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EA623B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 контрольные задания на сайте </w:t>
            </w:r>
          </w:p>
          <w:p w:rsidR="00EA623B" w:rsidRPr="005112AE" w:rsidRDefault="00EA623B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A623B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(</w:t>
            </w:r>
            <w:r w:rsidRPr="00EA623B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электронная версия - </w:t>
            </w:r>
            <w:hyperlink r:id="rId5" w:history="1"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http</w:t>
              </w:r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://</w:t>
              </w:r>
              <w:proofErr w:type="spellStart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old</w:t>
              </w:r>
              <w:proofErr w:type="spellEnd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prosv</w:t>
              </w:r>
              <w:proofErr w:type="spellEnd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ru</w:t>
              </w:r>
              <w:proofErr w:type="spellEnd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/</w:t>
              </w:r>
              <w:proofErr w:type="spellStart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umk</w:t>
              </w:r>
              <w:proofErr w:type="spellEnd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/</w:t>
              </w:r>
              <w:proofErr w:type="spellStart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horizonte</w:t>
              </w:r>
              <w:proofErr w:type="spellEnd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/</w:t>
              </w:r>
              <w:proofErr w:type="spellStart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info</w:t>
              </w:r>
              <w:proofErr w:type="spellEnd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aspx</w:t>
              </w:r>
              <w:proofErr w:type="spellEnd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?</w:t>
              </w:r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ob</w:t>
              </w:r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_</w:t>
              </w:r>
              <w:proofErr w:type="spellStart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de-DE"/>
                </w:rPr>
                <w:t>no</w:t>
              </w:r>
              <w:proofErr w:type="spellEnd"/>
              <w:r w:rsidRPr="00EA623B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</w:rPr>
                <w:t>=45002</w:t>
              </w:r>
            </w:hyperlink>
            <w:r w:rsidRPr="00EA623B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);</w:t>
            </w:r>
          </w:p>
        </w:tc>
        <w:tc>
          <w:tcPr>
            <w:tcW w:w="10596" w:type="dxa"/>
          </w:tcPr>
          <w:p w:rsidR="00DD5FE2" w:rsidRPr="00DD5FE2" w:rsidRDefault="00DD5FE2" w:rsidP="00DD5FE2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5FE2">
              <w:rPr>
                <w:rFonts w:ascii="Times New Roman" w:hAnsi="Times New Roman"/>
                <w:sz w:val="28"/>
                <w:szCs w:val="28"/>
              </w:rPr>
              <w:t>Выполнение тестовых заданий по изученным тематическим текстам,</w:t>
            </w:r>
          </w:p>
          <w:p w:rsidR="00DD5FE2" w:rsidRPr="00DD5FE2" w:rsidRDefault="00DD5FE2" w:rsidP="00DD5FE2">
            <w:pPr>
              <w:pStyle w:val="a6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DD5FE2">
              <w:rPr>
                <w:rFonts w:ascii="Times New Roman" w:hAnsi="Times New Roman"/>
                <w:sz w:val="28"/>
                <w:szCs w:val="28"/>
              </w:rPr>
              <w:t xml:space="preserve">тематическая </w:t>
            </w:r>
            <w:r w:rsidRPr="00DD5FE2">
              <w:rPr>
                <w:rFonts w:ascii="Times New Roman" w:hAnsi="Times New Roman"/>
                <w:bCs/>
                <w:sz w:val="28"/>
                <w:szCs w:val="28"/>
              </w:rPr>
              <w:t xml:space="preserve">контрольная работа: </w:t>
            </w:r>
            <w:r w:rsidRPr="00DD5FE2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контрольные задания 5-6 классы</w:t>
            </w:r>
          </w:p>
          <w:p w:rsidR="00DD5FE2" w:rsidRPr="00DD5FE2" w:rsidRDefault="00DD5FE2" w:rsidP="00DD5FE2">
            <w:pPr>
              <w:pStyle w:val="a6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DD5FE2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(</w:t>
            </w:r>
            <w:r w:rsidRPr="00DD5FE2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электронная версия - </w:t>
            </w:r>
            <w:hyperlink r:id="rId6" w:history="1"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http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://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www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alleng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ru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d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germ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germ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107.</w:t>
              </w:r>
              <w:r w:rsidRPr="00DD5FE2">
                <w:rPr>
                  <w:rFonts w:ascii="Times New Roman" w:hAnsi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htm</w:t>
              </w:r>
            </w:hyperlink>
            <w:r w:rsidRPr="00DD5FE2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)</w:t>
            </w:r>
          </w:p>
          <w:p w:rsidR="00DD5FE2" w:rsidRPr="00DD5FE2" w:rsidRDefault="00DD5FE2" w:rsidP="00DD5FE2">
            <w:pPr>
              <w:spacing w:line="256" w:lineRule="auto"/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DD5FE2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или</w:t>
            </w:r>
          </w:p>
          <w:p w:rsidR="00DD5FE2" w:rsidRPr="00DD5FE2" w:rsidRDefault="00EA623B" w:rsidP="00DD5FE2">
            <w:pPr>
              <w:pStyle w:val="a6"/>
              <w:jc w:val="center"/>
              <w:rPr>
                <w:rFonts w:ascii="Times New Roman" w:hAnsi="Times New Roman"/>
                <w:b/>
                <w:color w:val="0563C1"/>
                <w:sz w:val="28"/>
                <w:szCs w:val="28"/>
                <w:u w:val="single"/>
              </w:rPr>
            </w:pPr>
            <w:hyperlink r:id="rId7" w:history="1">
              <w:r w:rsidR="00DD5FE2" w:rsidRPr="00DD5FE2">
                <w:rPr>
                  <w:rFonts w:ascii="Times New Roman" w:hAnsi="Times New Roman"/>
                  <w:b/>
                  <w:color w:val="0563C1"/>
                  <w:sz w:val="28"/>
                  <w:szCs w:val="28"/>
                  <w:u w:val="single"/>
                </w:rPr>
                <w:t>https://fileskachat.com/file/28622_956724889684f7c4d2b9ae31433679c8.html</w:t>
              </w:r>
            </w:hyperlink>
          </w:p>
          <w:p w:rsidR="00DD5FE2" w:rsidRPr="00DD5FE2" w:rsidRDefault="00DD5FE2" w:rsidP="00DD5FE2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5F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  <w:r w:rsidRPr="00DD5FE2">
              <w:rPr>
                <w:rFonts w:ascii="Times New Roman" w:hAnsi="Times New Roman"/>
                <w:b/>
                <w:sz w:val="28"/>
                <w:szCs w:val="28"/>
              </w:rPr>
              <w:t>. 23</w:t>
            </w:r>
          </w:p>
          <w:p w:rsidR="00DD5FE2" w:rsidRPr="00DD5FE2" w:rsidRDefault="00DD5FE2" w:rsidP="00DD5FE2">
            <w:pPr>
              <w:spacing w:line="25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5FE2">
              <w:rPr>
                <w:rFonts w:ascii="Times New Roman" w:hAnsi="Times New Roman"/>
                <w:b/>
                <w:sz w:val="28"/>
                <w:szCs w:val="28"/>
              </w:rPr>
              <w:t>Выполняем на отдельных листах в линию!</w:t>
            </w:r>
          </w:p>
          <w:p w:rsidR="00DD5FE2" w:rsidRPr="00DD5FE2" w:rsidRDefault="00DD5FE2" w:rsidP="00DD5FE2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D5F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Der 09. </w:t>
            </w:r>
            <w:proofErr w:type="spellStart"/>
            <w:r w:rsidRPr="00DD5F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Apriel</w:t>
            </w:r>
            <w:proofErr w:type="spellEnd"/>
            <w:r w:rsidRPr="00DD5F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DD5FE2" w:rsidRPr="00DD5FE2" w:rsidRDefault="00DD5FE2" w:rsidP="00DD5FE2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D5F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Die </w:t>
            </w:r>
            <w:proofErr w:type="spellStart"/>
            <w:r w:rsidRPr="00DD5F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Kontrollarbeit</w:t>
            </w:r>
            <w:proofErr w:type="spellEnd"/>
            <w:r w:rsidRPr="00DD5F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DD5FE2" w:rsidRPr="00DD5FE2" w:rsidRDefault="00DD5FE2" w:rsidP="00DD5FE2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proofErr w:type="spellStart"/>
            <w:r w:rsidRPr="00DD5F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Hören</w:t>
            </w:r>
            <w:proofErr w:type="spellEnd"/>
            <w:r w:rsidRPr="00DD5FE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.</w:t>
            </w:r>
          </w:p>
          <w:p w:rsidR="00BC11AB" w:rsidRDefault="00BC11AB" w:rsidP="00DD5FE2">
            <w:pPr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  <w:p w:rsidR="00DD5FE2" w:rsidRPr="00DD5FE2" w:rsidRDefault="00DD5FE2" w:rsidP="00DD5FE2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CB6334" w:rsidRPr="00DD5FE2" w:rsidRDefault="00CB6334" w:rsidP="00BC11A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CB6334" w:rsidRPr="00BC11AB" w:rsidTr="005112AE">
        <w:tc>
          <w:tcPr>
            <w:tcW w:w="3964" w:type="dxa"/>
          </w:tcPr>
          <w:p w:rsidR="00BC11AB" w:rsidRPr="00BC11AB" w:rsidRDefault="00CB6334" w:rsidP="00BC11AB">
            <w:pPr>
              <w:rPr>
                <w:rFonts w:ascii="Times New Roman" w:hAnsi="Times New Roman"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Шаг 2</w:t>
            </w:r>
            <w:r w:rsidR="00BC11AB" w:rsidRPr="00BC11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11AB">
              <w:rPr>
                <w:rFonts w:ascii="Times New Roman" w:hAnsi="Times New Roman"/>
                <w:sz w:val="28"/>
                <w:szCs w:val="28"/>
              </w:rPr>
              <w:t xml:space="preserve">                                   </w:t>
            </w:r>
            <w:r w:rsidR="00BC11AB" w:rsidRPr="00BC11AB">
              <w:rPr>
                <w:rFonts w:ascii="Times New Roman" w:hAnsi="Times New Roman"/>
                <w:sz w:val="28"/>
                <w:szCs w:val="28"/>
              </w:rPr>
              <w:t>Работа по учебнику с. 74-75</w:t>
            </w:r>
          </w:p>
          <w:p w:rsidR="00CB6334" w:rsidRPr="005112AE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596" w:type="dxa"/>
          </w:tcPr>
          <w:p w:rsidR="00BC11AB" w:rsidRPr="00BC11AB" w:rsidRDefault="00BC11AB" w:rsidP="00BC11A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BC11AB">
              <w:rPr>
                <w:rFonts w:ascii="Times New Roman" w:hAnsi="Times New Roman"/>
                <w:sz w:val="28"/>
                <w:szCs w:val="28"/>
              </w:rPr>
              <w:lastRenderedPageBreak/>
              <w:t>Задание 12. Запишите памятку «Учись учиться» и запомните её.</w:t>
            </w:r>
          </w:p>
          <w:p w:rsidR="00CB6334" w:rsidRPr="00261AD4" w:rsidRDefault="00BC11AB" w:rsidP="00BC11AB">
            <w:pPr>
              <w:jc w:val="both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BC11AB">
              <w:rPr>
                <w:rFonts w:ascii="Times New Roman" w:hAnsi="Times New Roman"/>
                <w:sz w:val="28"/>
                <w:szCs w:val="28"/>
              </w:rPr>
              <w:t>Задание 12с. Прочитайте и переведите текст «Карманные деньги»</w:t>
            </w:r>
          </w:p>
        </w:tc>
      </w:tr>
      <w:tr w:rsidR="00CB6334" w:rsidRPr="005112AE" w:rsidTr="005112AE">
        <w:tc>
          <w:tcPr>
            <w:tcW w:w="3964" w:type="dxa"/>
          </w:tcPr>
          <w:p w:rsidR="00CB6334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112AE">
              <w:rPr>
                <w:rFonts w:ascii="Times New Roman" w:hAnsi="Times New Roman"/>
                <w:b/>
                <w:sz w:val="28"/>
                <w:szCs w:val="28"/>
              </w:rPr>
              <w:t>Шаг 3</w:t>
            </w:r>
          </w:p>
          <w:p w:rsidR="00BC11AB" w:rsidRPr="00BC11AB" w:rsidRDefault="00BC11AB" w:rsidP="00BC11AB">
            <w:pPr>
              <w:rPr>
                <w:rFonts w:ascii="Times New Roman" w:hAnsi="Times New Roman"/>
                <w:sz w:val="28"/>
                <w:szCs w:val="28"/>
              </w:rPr>
            </w:pPr>
            <w:r w:rsidRPr="00BC11AB">
              <w:rPr>
                <w:rFonts w:ascii="Times New Roman" w:hAnsi="Times New Roman"/>
                <w:sz w:val="28"/>
                <w:szCs w:val="28"/>
              </w:rPr>
              <w:t>Работа по рабочей тетради.</w:t>
            </w:r>
          </w:p>
          <w:p w:rsidR="00BC11AB" w:rsidRPr="005112AE" w:rsidRDefault="00BC11AB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596" w:type="dxa"/>
          </w:tcPr>
          <w:p w:rsidR="00BC11AB" w:rsidRDefault="00BC11AB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6334" w:rsidRPr="005112AE" w:rsidRDefault="00BC11AB" w:rsidP="005112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11AB">
              <w:rPr>
                <w:rFonts w:ascii="Times New Roman" w:hAnsi="Times New Roman"/>
                <w:sz w:val="28"/>
                <w:szCs w:val="28"/>
              </w:rPr>
              <w:t>с. 59 Задание 8</w:t>
            </w:r>
          </w:p>
        </w:tc>
      </w:tr>
      <w:tr w:rsidR="00CB6334" w:rsidRPr="00EC67F0" w:rsidTr="005112AE">
        <w:tc>
          <w:tcPr>
            <w:tcW w:w="3964" w:type="dxa"/>
          </w:tcPr>
          <w:p w:rsidR="00CB6334" w:rsidRPr="00EC67F0" w:rsidRDefault="00CB6334" w:rsidP="005112A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C67F0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0596" w:type="dxa"/>
          </w:tcPr>
          <w:p w:rsidR="00CB6334" w:rsidRPr="00BC11AB" w:rsidRDefault="00BC11AB" w:rsidP="00BC11AB">
            <w:pPr>
              <w:tabs>
                <w:tab w:val="left" w:pos="45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11AB">
              <w:rPr>
                <w:rFonts w:ascii="Times New Roman" w:hAnsi="Times New Roman"/>
                <w:sz w:val="28"/>
                <w:szCs w:val="28"/>
              </w:rPr>
              <w:t>Рабочая тетрадь с. 59 Задание 9</w:t>
            </w:r>
          </w:p>
        </w:tc>
      </w:tr>
    </w:tbl>
    <w:p w:rsidR="00CB6334" w:rsidRPr="00EC67F0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CB6334" w:rsidRPr="00EC67F0" w:rsidRDefault="00CB6334" w:rsidP="006B2701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0E4261">
        <w:rPr>
          <w:rFonts w:ascii="Times New Roman" w:hAnsi="Times New Roman"/>
          <w:sz w:val="28"/>
          <w:szCs w:val="28"/>
        </w:rPr>
        <w:tab/>
      </w:r>
      <w:r w:rsidRPr="00EC67F0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8" w:history="1">
        <w:r w:rsidRPr="00EC67F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EC67F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p w:rsidR="00CB6334" w:rsidRPr="00EC67F0" w:rsidRDefault="00CB6334" w:rsidP="006B2701">
      <w:pPr>
        <w:tabs>
          <w:tab w:val="left" w:pos="271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6334" w:rsidRPr="00EC67F0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6334" w:rsidRPr="00EC67F0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6334" w:rsidRPr="00EC67F0" w:rsidRDefault="00CB6334" w:rsidP="00D83AC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B6334" w:rsidRPr="00EC67F0" w:rsidSect="00D83AC7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C9D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6DC"/>
    <w:rsid w:val="00010FCF"/>
    <w:rsid w:val="000E4261"/>
    <w:rsid w:val="0012626C"/>
    <w:rsid w:val="001B6BC1"/>
    <w:rsid w:val="0023208F"/>
    <w:rsid w:val="00261AD4"/>
    <w:rsid w:val="002F54D9"/>
    <w:rsid w:val="003641CF"/>
    <w:rsid w:val="003E04BC"/>
    <w:rsid w:val="00403D74"/>
    <w:rsid w:val="00456C51"/>
    <w:rsid w:val="005112AE"/>
    <w:rsid w:val="00617E16"/>
    <w:rsid w:val="006959ED"/>
    <w:rsid w:val="006B2701"/>
    <w:rsid w:val="00A24092"/>
    <w:rsid w:val="00AC775A"/>
    <w:rsid w:val="00B74E0A"/>
    <w:rsid w:val="00BC11AB"/>
    <w:rsid w:val="00BC46E6"/>
    <w:rsid w:val="00C45EC4"/>
    <w:rsid w:val="00CB6334"/>
    <w:rsid w:val="00CC339C"/>
    <w:rsid w:val="00CC58BD"/>
    <w:rsid w:val="00CD66DC"/>
    <w:rsid w:val="00D83AC7"/>
    <w:rsid w:val="00DD5FE2"/>
    <w:rsid w:val="00E73A74"/>
    <w:rsid w:val="00EA623B"/>
    <w:rsid w:val="00EC67F0"/>
    <w:rsid w:val="00EF5225"/>
    <w:rsid w:val="00EF6B22"/>
    <w:rsid w:val="00F0397E"/>
    <w:rsid w:val="00F1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F7448C"/>
  <w15:docId w15:val="{8DAA6154-4FA7-4D57-AD68-20005A41C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EC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83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83AC7"/>
    <w:pPr>
      <w:ind w:left="720"/>
      <w:contextualSpacing/>
    </w:pPr>
  </w:style>
  <w:style w:type="character" w:styleId="a5">
    <w:name w:val="Hyperlink"/>
    <w:uiPriority w:val="99"/>
    <w:rsid w:val="00D83AC7"/>
    <w:rPr>
      <w:rFonts w:cs="Times New Roman"/>
      <w:color w:val="0563C1"/>
      <w:u w:val="single"/>
    </w:rPr>
  </w:style>
  <w:style w:type="paragraph" w:styleId="a6">
    <w:name w:val="No Spacing"/>
    <w:uiPriority w:val="1"/>
    <w:qFormat/>
    <w:rsid w:val="00BC11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5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jad2015martinoch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leskachat.com/file/28622_956724889684f7c4d2b9ae31433679c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leng.ru/d/germ/germ107.htm" TargetMode="External"/><Relationship Id="rId5" Type="http://schemas.openxmlformats.org/officeDocument/2006/relationships/hyperlink" Target="http://old.prosv.ru/umk/horizonte/info.aspx?ob_no=4500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241</Words>
  <Characters>1375</Characters>
  <Application>Microsoft Office Word</Application>
  <DocSecurity>0</DocSecurity>
  <Lines>11</Lines>
  <Paragraphs>3</Paragraphs>
  <ScaleCrop>false</ScaleCrop>
  <Company>Microsoft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21</cp:revision>
  <dcterms:created xsi:type="dcterms:W3CDTF">2020-04-03T15:58:00Z</dcterms:created>
  <dcterms:modified xsi:type="dcterms:W3CDTF">2020-04-13T20:56:00Z</dcterms:modified>
</cp:coreProperties>
</file>