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36" w:rsidRDefault="004F3336" w:rsidP="004F3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</w:t>
      </w:r>
      <w:r>
        <w:rPr>
          <w:rFonts w:ascii="Times New Roman" w:hAnsi="Times New Roman" w:cs="Times New Roman"/>
          <w:sz w:val="28"/>
          <w:szCs w:val="28"/>
        </w:rPr>
        <w:t>.05</w:t>
      </w:r>
      <w:r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4F3336" w:rsidRDefault="004F3336" w:rsidP="004F3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F3336" w:rsidRDefault="004F3336" w:rsidP="004F3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F3336" w:rsidRDefault="004F3336" w:rsidP="004F3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4F3336" w:rsidTr="0040346A">
        <w:tc>
          <w:tcPr>
            <w:tcW w:w="1476" w:type="dxa"/>
          </w:tcPr>
          <w:p w:rsidR="004F3336" w:rsidRPr="005F1DD5" w:rsidRDefault="004F3336" w:rsidP="00403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4F3336" w:rsidRPr="005F1DD5" w:rsidRDefault="004F3336" w:rsidP="00403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4F3336" w:rsidRPr="005F1DD5" w:rsidRDefault="004F3336" w:rsidP="00403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4F3336" w:rsidRPr="005F1DD5" w:rsidRDefault="004F3336" w:rsidP="00403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4F3336" w:rsidRPr="005F1DD5" w:rsidRDefault="004F3336" w:rsidP="00403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4F3336" w:rsidTr="0040346A">
        <w:tc>
          <w:tcPr>
            <w:tcW w:w="1476" w:type="dxa"/>
          </w:tcPr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сам мастер.</w:t>
            </w:r>
          </w:p>
        </w:tc>
        <w:tc>
          <w:tcPr>
            <w:tcW w:w="3969" w:type="dxa"/>
          </w:tcPr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336" w:rsidRPr="00474F4C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F3336">
                <w:rPr>
                  <w:rFonts w:eastAsiaTheme="minorHAnsi"/>
                  <w:color w:val="0000FF"/>
                  <w:u w:val="single"/>
                  <w:lang w:eastAsia="en-US"/>
                </w:rPr>
                <w:t>https://kopilkaurokov.ru/izo/presentacii/urok-izobrazitiel-nogho-iskusstva-v-5-klass</w:t>
              </w:r>
              <w:bookmarkStart w:id="0" w:name="_GoBack"/>
              <w:bookmarkEnd w:id="0"/>
              <w:r w:rsidRPr="004F3336">
                <w:rPr>
                  <w:rFonts w:eastAsiaTheme="minorHAnsi"/>
                  <w:color w:val="0000FF"/>
                  <w:u w:val="single"/>
                  <w:lang w:eastAsia="en-US"/>
                </w:rPr>
                <w:t>i</w:t>
              </w:r>
              <w:r w:rsidRPr="004F3336">
                <w:rPr>
                  <w:rFonts w:eastAsiaTheme="minorHAnsi"/>
                  <w:color w:val="0000FF"/>
                  <w:u w:val="single"/>
                  <w:lang w:eastAsia="en-US"/>
                </w:rPr>
                <w:t>e-ty-sam-mastier-panno-svoimi-rukami</w:t>
              </w:r>
            </w:hyperlink>
          </w:p>
        </w:tc>
        <w:tc>
          <w:tcPr>
            <w:tcW w:w="2693" w:type="dxa"/>
          </w:tcPr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с.168-189  выполнить на оценку любую творческую работу.</w:t>
            </w:r>
          </w:p>
          <w:p w:rsidR="004F3336" w:rsidRPr="00345C98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F3336" w:rsidRDefault="004F3336" w:rsidP="0040346A">
            <w:pPr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F3336" w:rsidRDefault="004F3336" w:rsidP="0040346A">
            <w:pPr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4F3336" w:rsidRPr="00194037" w:rsidRDefault="004F3336" w:rsidP="004034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194037">
              <w:rPr>
                <w:rStyle w:val="a8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8-920-557-68-13</w:t>
            </w:r>
          </w:p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336" w:rsidRDefault="004F3336" w:rsidP="00403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55E5" w:rsidRDefault="007E55E5" w:rsidP="007E55E5"/>
    <w:sectPr w:rsidR="007E55E5" w:rsidSect="004F3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6CD9"/>
    <w:multiLevelType w:val="multilevel"/>
    <w:tmpl w:val="1A22D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E5"/>
    <w:rsid w:val="000A0AFE"/>
    <w:rsid w:val="00444082"/>
    <w:rsid w:val="004F3336"/>
    <w:rsid w:val="005C21F7"/>
    <w:rsid w:val="007E55E5"/>
    <w:rsid w:val="0083430D"/>
    <w:rsid w:val="00926AF6"/>
    <w:rsid w:val="00A20096"/>
    <w:rsid w:val="00B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20096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A20096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4F3336"/>
    <w:rPr>
      <w:color w:val="0000FF"/>
      <w:u w:val="single"/>
    </w:rPr>
  </w:style>
  <w:style w:type="table" w:styleId="a9">
    <w:name w:val="Table Grid"/>
    <w:basedOn w:val="a1"/>
    <w:uiPriority w:val="59"/>
    <w:rsid w:val="004F33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20096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A20096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4F3336"/>
    <w:rPr>
      <w:color w:val="0000FF"/>
      <w:u w:val="single"/>
    </w:rPr>
  </w:style>
  <w:style w:type="table" w:styleId="a9">
    <w:name w:val="Table Grid"/>
    <w:basedOn w:val="a1"/>
    <w:uiPriority w:val="59"/>
    <w:rsid w:val="004F333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071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3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9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4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0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2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pilkaurokov.ru/izo/presentacii/urok-izobrazitiel-nogho-iskusstva-v-5-klassie-ty-sam-mastier-panno-svoimi-rukam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</cp:revision>
  <dcterms:created xsi:type="dcterms:W3CDTF">2020-04-08T14:22:00Z</dcterms:created>
  <dcterms:modified xsi:type="dcterms:W3CDTF">2020-05-14T14:46:00Z</dcterms:modified>
</cp:coreProperties>
</file>