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CBB12" w14:textId="5E5F6AD6"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 w:rsidRPr="00F02A13">
        <w:rPr>
          <w:rFonts w:ascii="Times New Roman" w:hAnsi="Times New Roman" w:cs="Times New Roman"/>
          <w:sz w:val="28"/>
          <w:szCs w:val="28"/>
        </w:rPr>
        <w:t xml:space="preserve">Дата: </w:t>
      </w:r>
      <w:r w:rsidR="00006F4A">
        <w:rPr>
          <w:rFonts w:ascii="Times New Roman" w:hAnsi="Times New Roman" w:cs="Times New Roman"/>
          <w:sz w:val="28"/>
          <w:szCs w:val="28"/>
        </w:rPr>
        <w:t>1</w:t>
      </w:r>
      <w:r w:rsidR="004123F4">
        <w:rPr>
          <w:rFonts w:ascii="Times New Roman" w:hAnsi="Times New Roman" w:cs="Times New Roman"/>
          <w:sz w:val="28"/>
          <w:szCs w:val="28"/>
        </w:rPr>
        <w:t>9.05</w:t>
      </w:r>
      <w:r w:rsidRPr="00F02A13">
        <w:rPr>
          <w:rFonts w:ascii="Times New Roman" w:hAnsi="Times New Roman" w:cs="Times New Roman"/>
          <w:sz w:val="28"/>
          <w:szCs w:val="28"/>
        </w:rPr>
        <w:t>.2020 г.</w:t>
      </w:r>
    </w:p>
    <w:p w14:paraId="04A15F22" w14:textId="77777777"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</w:t>
      </w:r>
      <w:r w:rsidR="00285111">
        <w:rPr>
          <w:rFonts w:ascii="Times New Roman" w:hAnsi="Times New Roman" w:cs="Times New Roman"/>
          <w:sz w:val="28"/>
          <w:szCs w:val="28"/>
        </w:rPr>
        <w:t>Загадочная планета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DCB5AAB" w14:textId="77777777"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gramStart"/>
      <w:r w:rsidR="00285111">
        <w:rPr>
          <w:rFonts w:ascii="Times New Roman" w:hAnsi="Times New Roman" w:cs="Times New Roman"/>
          <w:sz w:val="28"/>
          <w:szCs w:val="28"/>
        </w:rPr>
        <w:t>Удодова  Е.Д.</w:t>
      </w:r>
      <w:proofErr w:type="gramEnd"/>
    </w:p>
    <w:p w14:paraId="3D621841" w14:textId="77777777"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Класс: </w:t>
      </w:r>
      <w:r w:rsidR="00285111">
        <w:rPr>
          <w:rFonts w:ascii="Times New Roman" w:hAnsi="Times New Roman" w:cs="Times New Roman"/>
          <w:sz w:val="28"/>
          <w:szCs w:val="28"/>
        </w:rPr>
        <w:t xml:space="preserve"> 5</w:t>
      </w:r>
      <w:proofErr w:type="gramEnd"/>
    </w:p>
    <w:tbl>
      <w:tblPr>
        <w:tblStyle w:val="a4"/>
        <w:tblpPr w:leftFromText="180" w:rightFromText="180" w:vertAnchor="text" w:horzAnchor="page" w:tblpX="1363" w:tblpY="231"/>
        <w:tblW w:w="9781" w:type="dxa"/>
        <w:tblLayout w:type="fixed"/>
        <w:tblLook w:val="04A0" w:firstRow="1" w:lastRow="0" w:firstColumn="1" w:lastColumn="0" w:noHBand="0" w:noVBand="1"/>
      </w:tblPr>
      <w:tblGrid>
        <w:gridCol w:w="1345"/>
        <w:gridCol w:w="2336"/>
        <w:gridCol w:w="3827"/>
        <w:gridCol w:w="2273"/>
      </w:tblGrid>
      <w:tr w:rsidR="00574BC2" w:rsidRPr="007E329E" w14:paraId="1C396723" w14:textId="77777777" w:rsidTr="004123F4">
        <w:tc>
          <w:tcPr>
            <w:tcW w:w="1345" w:type="dxa"/>
          </w:tcPr>
          <w:p w14:paraId="7749500C" w14:textId="77777777" w:rsidR="00574BC2" w:rsidRPr="007E329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2336" w:type="dxa"/>
          </w:tcPr>
          <w:p w14:paraId="5290E5C7" w14:textId="77777777" w:rsidR="00574BC2" w:rsidRPr="007E329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3827" w:type="dxa"/>
          </w:tcPr>
          <w:p w14:paraId="1BCBE23B" w14:textId="77777777" w:rsidR="00574BC2" w:rsidRPr="007E329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273" w:type="dxa"/>
          </w:tcPr>
          <w:p w14:paraId="77B2AA3A" w14:textId="77777777" w:rsidR="00574BC2" w:rsidRPr="007E329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574BC2" w:rsidRPr="007E329E" w14:paraId="04B47536" w14:textId="77777777" w:rsidTr="004123F4">
        <w:tc>
          <w:tcPr>
            <w:tcW w:w="1345" w:type="dxa"/>
          </w:tcPr>
          <w:p w14:paraId="61366B20" w14:textId="3B351A7F" w:rsidR="00574BC2" w:rsidRPr="007E329E" w:rsidRDefault="004123F4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  <w:r w:rsidR="00574BC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2336" w:type="dxa"/>
          </w:tcPr>
          <w:p w14:paraId="45DAB0BB" w14:textId="77777777" w:rsidR="004123F4" w:rsidRDefault="004123F4" w:rsidP="0041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природа. Экстремальные условия жизни. </w:t>
            </w:r>
          </w:p>
          <w:p w14:paraId="7FB89A6A" w14:textId="1174B89A" w:rsidR="00574BC2" w:rsidRPr="007E329E" w:rsidRDefault="00574BC2" w:rsidP="00574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808D502" w14:textId="4FA4279A" w:rsidR="00574BC2" w:rsidRPr="007E329E" w:rsidRDefault="004123F4" w:rsidP="00574BC2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876D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https://ok.ru/video/428009591225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3" w:type="dxa"/>
          </w:tcPr>
          <w:p w14:paraId="35E09B59" w14:textId="77777777" w:rsidR="00574BC2" w:rsidRPr="008B2BA6" w:rsidRDefault="00574BC2" w:rsidP="00574BC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1A013DDC" w14:textId="77777777" w:rsidR="00340098" w:rsidRPr="007E329E" w:rsidRDefault="00340098" w:rsidP="00340098">
      <w:pPr>
        <w:rPr>
          <w:rFonts w:ascii="Times New Roman" w:hAnsi="Times New Roman" w:cs="Times New Roman"/>
          <w:sz w:val="24"/>
          <w:szCs w:val="24"/>
        </w:rPr>
      </w:pPr>
    </w:p>
    <w:p w14:paraId="2E260D24" w14:textId="21C36BD6" w:rsidR="00574BC2" w:rsidRPr="00574BC2" w:rsidRDefault="004123F4" w:rsidP="00574B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работу!</w:t>
      </w:r>
    </w:p>
    <w:sectPr w:rsidR="00574BC2" w:rsidRPr="00574BC2" w:rsidSect="00CB5A1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17C3A"/>
    <w:multiLevelType w:val="hybridMultilevel"/>
    <w:tmpl w:val="53D47C54"/>
    <w:lvl w:ilvl="0" w:tplc="FFD4F3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43E614D"/>
    <w:multiLevelType w:val="hybridMultilevel"/>
    <w:tmpl w:val="1876C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098"/>
    <w:rsid w:val="00006F4A"/>
    <w:rsid w:val="00164C35"/>
    <w:rsid w:val="00285111"/>
    <w:rsid w:val="00340098"/>
    <w:rsid w:val="00397C1E"/>
    <w:rsid w:val="004123F4"/>
    <w:rsid w:val="00574BC2"/>
    <w:rsid w:val="006136A3"/>
    <w:rsid w:val="00663B37"/>
    <w:rsid w:val="0066651B"/>
    <w:rsid w:val="007D4ED1"/>
    <w:rsid w:val="008B2BA6"/>
    <w:rsid w:val="009F125E"/>
    <w:rsid w:val="00B73405"/>
    <w:rsid w:val="00CB5A10"/>
    <w:rsid w:val="00E15889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0B99E"/>
  <w15:docId w15:val="{5B5AEFE7-254F-4FB1-B639-B828E7D63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98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6F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340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40098"/>
    <w:rPr>
      <w:b/>
      <w:bCs/>
    </w:rPr>
  </w:style>
  <w:style w:type="character" w:styleId="a6">
    <w:name w:val="Hyperlink"/>
    <w:basedOn w:val="a0"/>
    <w:uiPriority w:val="99"/>
    <w:unhideWhenUsed/>
    <w:rsid w:val="008B2BA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85111"/>
    <w:pPr>
      <w:ind w:left="720"/>
      <w:contextualSpacing/>
    </w:pPr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06F4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8">
    <w:name w:val="Стиль"/>
    <w:rsid w:val="00006F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Unresolved Mention"/>
    <w:basedOn w:val="a0"/>
    <w:uiPriority w:val="99"/>
    <w:semiHidden/>
    <w:unhideWhenUsed/>
    <w:rsid w:val="004123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2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k.ru/video/4280095912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елизавета удодова</cp:lastModifiedBy>
  <cp:revision>2</cp:revision>
  <dcterms:created xsi:type="dcterms:W3CDTF">2020-05-17T13:29:00Z</dcterms:created>
  <dcterms:modified xsi:type="dcterms:W3CDTF">2020-05-17T13:29:00Z</dcterms:modified>
</cp:coreProperties>
</file>