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 5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A2D3C" w:rsidRPr="00D27339" w:rsidRDefault="00394048" w:rsidP="007A2D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19.05</w:t>
      </w:r>
      <w:r w:rsidR="007A2D3C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7A2D3C" w:rsidRPr="00394048" w:rsidRDefault="007A2D3C" w:rsidP="007A2D3C">
      <w:pPr>
        <w:rPr>
          <w:rFonts w:ascii="Times New Roman" w:hAnsi="Times New Roman" w:cs="Times New Roman"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="00DF7D35" w:rsidRPr="00DF7D35">
        <w:rPr>
          <w:rFonts w:ascii="Times New Roman" w:hAnsi="Times New Roman" w:cs="Times New Roman"/>
          <w:b/>
          <w:sz w:val="28"/>
          <w:szCs w:val="28"/>
        </w:rPr>
        <w:t>:</w:t>
      </w:r>
      <w:r w:rsidR="003F5536">
        <w:rPr>
          <w:rFonts w:ascii="Times New Roman" w:hAnsi="Times New Roman" w:cs="Times New Roman"/>
          <w:sz w:val="28"/>
          <w:szCs w:val="28"/>
        </w:rPr>
        <w:t xml:space="preserve"> </w:t>
      </w:r>
      <w:r w:rsidR="00394048" w:rsidRPr="00394048">
        <w:rPr>
          <w:rFonts w:ascii="Times New Roman" w:hAnsi="Times New Roman" w:cs="Times New Roman"/>
          <w:sz w:val="28"/>
          <w:szCs w:val="28"/>
        </w:rPr>
        <w:t>В каждой мимолетности вижу я миры… Мир композитора. С веком наравне</w:t>
      </w:r>
    </w:p>
    <w:p w:rsidR="00394048" w:rsidRPr="00704C89" w:rsidRDefault="00394048" w:rsidP="007A2D3C">
      <w:pPr>
        <w:rPr>
          <w:rFonts w:ascii="Times New Roman" w:hAnsi="Times New Roman" w:cs="Times New Roman"/>
          <w:sz w:val="28"/>
          <w:szCs w:val="28"/>
        </w:rPr>
      </w:pPr>
    </w:p>
    <w:p w:rsidR="007A2D3C" w:rsidRPr="00202B20" w:rsidRDefault="007A2D3C" w:rsidP="007A2D3C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  <w:r w:rsidR="0042442F">
        <w:rPr>
          <w:rFonts w:ascii="Times New Roman" w:eastAsia="Times New Roman" w:hAnsi="Times New Roman" w:cs="Times New Roman"/>
          <w:sz w:val="28"/>
          <w:szCs w:val="28"/>
        </w:rPr>
        <w:t>, письменно ответить на вопрос</w:t>
      </w:r>
    </w:p>
    <w:p w:rsidR="007A2D3C" w:rsidRPr="004C31EA" w:rsidRDefault="007A2D3C" w:rsidP="007A2D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C31EA">
        <w:rPr>
          <w:b/>
          <w:sz w:val="28"/>
          <w:szCs w:val="28"/>
        </w:rPr>
        <w:t>Обязательные задания для выполнения</w:t>
      </w:r>
    </w:p>
    <w:p w:rsidR="007A2D3C" w:rsidRPr="0042442F" w:rsidRDefault="007A2D3C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442F">
        <w:rPr>
          <w:rFonts w:ascii="Times New Roman" w:hAnsi="Times New Roman" w:cs="Times New Roman"/>
          <w:sz w:val="28"/>
          <w:szCs w:val="28"/>
        </w:rPr>
        <w:t xml:space="preserve">1.Изучить  теоретическую  </w:t>
      </w:r>
      <w:r w:rsidR="00394048">
        <w:rPr>
          <w:rFonts w:ascii="Times New Roman" w:hAnsi="Times New Roman" w:cs="Times New Roman"/>
          <w:sz w:val="28"/>
          <w:szCs w:val="28"/>
        </w:rPr>
        <w:t>часть с.150-157</w:t>
      </w:r>
      <w:r w:rsidRPr="0042442F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42442F" w:rsidRDefault="0042442F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048" w:rsidRDefault="00E5458B" w:rsidP="007A2D3C">
      <w:pPr>
        <w:spacing w:after="0" w:line="240" w:lineRule="auto"/>
      </w:pPr>
      <w:r w:rsidRPr="00704C89">
        <w:rPr>
          <w:rFonts w:ascii="Times New Roman" w:hAnsi="Times New Roman" w:cs="Times New Roman"/>
          <w:sz w:val="28"/>
          <w:szCs w:val="28"/>
        </w:rPr>
        <w:t>2.</w:t>
      </w:r>
      <w:r w:rsidR="00704C89" w:rsidRPr="00704C89">
        <w:rPr>
          <w:rFonts w:ascii="Times New Roman" w:hAnsi="Times New Roman" w:cs="Times New Roman"/>
          <w:sz w:val="28"/>
          <w:szCs w:val="28"/>
        </w:rPr>
        <w:t xml:space="preserve"> Изучите материал по ссылке</w:t>
      </w:r>
      <w:r w:rsidR="00704C89">
        <w:t xml:space="preserve"> </w:t>
      </w:r>
    </w:p>
    <w:p w:rsidR="00394048" w:rsidRDefault="00394048" w:rsidP="007A2D3C">
      <w:pPr>
        <w:spacing w:after="0" w:line="240" w:lineRule="auto"/>
      </w:pPr>
      <w:r w:rsidRPr="00394048">
        <w:t>https://yandex.ru/video/preview/?filmId=16867925816002104321&amp;text=мир%20композитора%20урок%20музыки%20в%205%20классе%20конспект%20урока%20презентация&amp;path=wizard&amp;parent-reqid=1589778894364135-821925765598166081100137-production-app-host-man-web-yp-112&amp;redircnt=1589778907.1</w:t>
      </w:r>
    </w:p>
    <w:p w:rsidR="00394048" w:rsidRDefault="00394048" w:rsidP="007A2D3C">
      <w:pPr>
        <w:spacing w:after="0" w:line="240" w:lineRule="auto"/>
      </w:pPr>
    </w:p>
    <w:p w:rsidR="007A2D3C" w:rsidRPr="00394048" w:rsidRDefault="00704C89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394048" w:rsidRPr="00394048">
        <w:rPr>
          <w:rFonts w:ascii="Times New Roman" w:hAnsi="Times New Roman" w:cs="Times New Roman"/>
          <w:sz w:val="28"/>
          <w:szCs w:val="28"/>
        </w:rPr>
        <w:t>На стр.154 даны названия музыкльных произведений, изученных в 5 классе, вспомни и напиши определения этих произведений.</w:t>
      </w:r>
    </w:p>
    <w:p w:rsidR="007A2D3C" w:rsidRPr="00394048" w:rsidRDefault="007A2D3C" w:rsidP="007A2D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E5458B">
      <w:pPr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31EA" w:rsidRPr="004C31EA" w:rsidRDefault="004C31EA" w:rsidP="007A2D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4C31EA" w:rsidRPr="004C31EA" w:rsidSect="002A4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2D3C"/>
    <w:rsid w:val="000C39B0"/>
    <w:rsid w:val="00276837"/>
    <w:rsid w:val="002A4CF1"/>
    <w:rsid w:val="00384A15"/>
    <w:rsid w:val="00394048"/>
    <w:rsid w:val="003F5536"/>
    <w:rsid w:val="0042442F"/>
    <w:rsid w:val="0046164E"/>
    <w:rsid w:val="004C31EA"/>
    <w:rsid w:val="00540150"/>
    <w:rsid w:val="00655931"/>
    <w:rsid w:val="00704C89"/>
    <w:rsid w:val="007A2D3C"/>
    <w:rsid w:val="00A81A7B"/>
    <w:rsid w:val="00B561A3"/>
    <w:rsid w:val="00B97F83"/>
    <w:rsid w:val="00DF7D35"/>
    <w:rsid w:val="00E32662"/>
    <w:rsid w:val="00E5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2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04C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2020-04-04T15:32:00Z</dcterms:created>
  <dcterms:modified xsi:type="dcterms:W3CDTF">2020-05-18T05:22:00Z</dcterms:modified>
</cp:coreProperties>
</file>