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 w:rsidR="007D7AFE">
        <w:rPr>
          <w:rFonts w:ascii="Times New Roman" w:hAnsi="Times New Roman" w:cs="Times New Roman"/>
          <w:sz w:val="28"/>
          <w:szCs w:val="28"/>
        </w:rPr>
        <w:t>Дата: 21</w:t>
      </w:r>
      <w:r>
        <w:rPr>
          <w:rFonts w:ascii="Times New Roman" w:hAnsi="Times New Roman" w:cs="Times New Roman"/>
          <w:sz w:val="28"/>
          <w:szCs w:val="28"/>
        </w:rPr>
        <w:t>.04.2020 г.</w:t>
      </w:r>
    </w:p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5</w:t>
      </w:r>
    </w:p>
    <w:tbl>
      <w:tblPr>
        <w:tblStyle w:val="a3"/>
        <w:tblW w:w="11199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</w:tblGrid>
      <w:tr w:rsidR="000A1B51" w:rsidTr="000A1B5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1B51" w:rsidRDefault="000A1B51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1B51" w:rsidRDefault="000A1B51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1B51" w:rsidRDefault="000A1B51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A1B51" w:rsidRDefault="000A1B51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1B51" w:rsidRDefault="000A1B51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1B51" w:rsidRDefault="000A1B51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0A1B51" w:rsidTr="000A1B5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1B51" w:rsidRDefault="000A1B51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1B51" w:rsidRDefault="000A1B51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Единовластие Цезаря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B51" w:rsidRPr="0079543D" w:rsidRDefault="000A1B51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7AFE">
              <w:rPr>
                <w:rFonts w:ascii="Times New Roman" w:hAnsi="Times New Roman" w:cs="Times New Roman"/>
                <w:sz w:val="28"/>
                <w:szCs w:val="28"/>
              </w:rPr>
              <w:t>https://yandex.ru/video/preview/?filmId=2031003761117041251&amp;text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A1B51" w:rsidRPr="00AE58DF" w:rsidRDefault="000A1B51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52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1B51" w:rsidRDefault="000A1B51" w:rsidP="007D7A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  <w:p w:rsidR="000A1B51" w:rsidRDefault="000A1B51" w:rsidP="007D7A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 с 255устно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A1B51" w:rsidRDefault="000A1B51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700FE8" w:rsidRDefault="00700FE8"/>
    <w:sectPr w:rsidR="00700FE8" w:rsidSect="000A1B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0448C"/>
    <w:rsid w:val="000768AF"/>
    <w:rsid w:val="000A1B51"/>
    <w:rsid w:val="001D2624"/>
    <w:rsid w:val="0060448C"/>
    <w:rsid w:val="00700FE8"/>
    <w:rsid w:val="007D7A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48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448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7</cp:revision>
  <dcterms:created xsi:type="dcterms:W3CDTF">2020-04-07T17:28:00Z</dcterms:created>
  <dcterms:modified xsi:type="dcterms:W3CDTF">2020-04-09T16:54:00Z</dcterms:modified>
</cp:coreProperties>
</file>