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5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A2D3C" w:rsidRPr="00D27339" w:rsidRDefault="003F5536" w:rsidP="007A2D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21</w:t>
      </w:r>
      <w:r w:rsidR="007A2D3C"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7A2D3C" w:rsidRPr="00704C89" w:rsidRDefault="007A2D3C" w:rsidP="007A2D3C">
      <w:pPr>
        <w:rPr>
          <w:rFonts w:ascii="Times New Roman" w:hAnsi="Times New Roman" w:cs="Times New Roman"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="00DF7D35" w:rsidRPr="00DF7D35">
        <w:rPr>
          <w:rFonts w:ascii="Times New Roman" w:hAnsi="Times New Roman" w:cs="Times New Roman"/>
          <w:b/>
          <w:sz w:val="28"/>
          <w:szCs w:val="28"/>
        </w:rPr>
        <w:t>:</w:t>
      </w:r>
      <w:r w:rsidR="003F5536">
        <w:rPr>
          <w:rFonts w:ascii="Times New Roman" w:hAnsi="Times New Roman" w:cs="Times New Roman"/>
          <w:sz w:val="28"/>
          <w:szCs w:val="28"/>
        </w:rPr>
        <w:t xml:space="preserve"> </w:t>
      </w:r>
      <w:r w:rsidR="003F5536" w:rsidRPr="00704C89">
        <w:rPr>
          <w:rFonts w:ascii="Times New Roman" w:hAnsi="Times New Roman" w:cs="Times New Roman"/>
          <w:sz w:val="28"/>
          <w:szCs w:val="28"/>
        </w:rPr>
        <w:t>Застывшая музыка.</w:t>
      </w:r>
    </w:p>
    <w:p w:rsidR="007A2D3C" w:rsidRPr="00202B20" w:rsidRDefault="007A2D3C" w:rsidP="007A2D3C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  <w:r w:rsidR="0042442F">
        <w:rPr>
          <w:rFonts w:ascii="Times New Roman" w:eastAsia="Times New Roman" w:hAnsi="Times New Roman" w:cs="Times New Roman"/>
          <w:sz w:val="28"/>
          <w:szCs w:val="28"/>
        </w:rPr>
        <w:t>, письменно ответить на вопрос</w:t>
      </w:r>
    </w:p>
    <w:p w:rsidR="007A2D3C" w:rsidRPr="004C31EA" w:rsidRDefault="007A2D3C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C31EA">
        <w:rPr>
          <w:b/>
          <w:sz w:val="28"/>
          <w:szCs w:val="28"/>
        </w:rPr>
        <w:t>Обязательные задания для выполнения</w:t>
      </w:r>
    </w:p>
    <w:p w:rsidR="007A2D3C" w:rsidRPr="0042442F" w:rsidRDefault="007A2D3C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442F">
        <w:rPr>
          <w:rFonts w:ascii="Times New Roman" w:hAnsi="Times New Roman" w:cs="Times New Roman"/>
          <w:sz w:val="28"/>
          <w:szCs w:val="28"/>
        </w:rPr>
        <w:t xml:space="preserve">1.Изучить  теоретическую  </w:t>
      </w:r>
      <w:r w:rsidR="00704C89">
        <w:rPr>
          <w:rFonts w:ascii="Times New Roman" w:hAnsi="Times New Roman" w:cs="Times New Roman"/>
          <w:sz w:val="28"/>
          <w:szCs w:val="28"/>
        </w:rPr>
        <w:t>часть с.126-131</w:t>
      </w:r>
      <w:r w:rsidRPr="0042442F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42442F" w:rsidRDefault="0042442F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42F" w:rsidRDefault="00E5458B" w:rsidP="007A2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4C89">
        <w:rPr>
          <w:rFonts w:ascii="Times New Roman" w:hAnsi="Times New Roman" w:cs="Times New Roman"/>
          <w:sz w:val="28"/>
          <w:szCs w:val="28"/>
        </w:rPr>
        <w:t>2.</w:t>
      </w:r>
      <w:r w:rsidR="00704C89" w:rsidRPr="00704C89">
        <w:rPr>
          <w:rFonts w:ascii="Times New Roman" w:hAnsi="Times New Roman" w:cs="Times New Roman"/>
          <w:sz w:val="28"/>
          <w:szCs w:val="28"/>
        </w:rPr>
        <w:t xml:space="preserve"> Изучите материал по ссылке</w:t>
      </w:r>
      <w:r w:rsidR="00704C89">
        <w:t xml:space="preserve"> </w:t>
      </w:r>
      <w:hyperlink r:id="rId4" w:history="1">
        <w:r w:rsidR="00704C89" w:rsidRPr="002B79D3">
          <w:rPr>
            <w:rStyle w:val="a4"/>
            <w:rFonts w:ascii="Times New Roman" w:hAnsi="Times New Roman" w:cs="Times New Roman"/>
            <w:sz w:val="28"/>
            <w:szCs w:val="28"/>
          </w:rPr>
          <w:t>https://yandex.ru/video/preview/?filmId=14476962796252767938&amp;text=застывшая%20музыка.5%20класс%20конспект%20урока&amp;path=wizard&amp;parent-reqid=1587016642630230-231115181748022892900347-production-app-host-sas-web-yp-22&amp;redircnt=1587016662.1</w:t>
        </w:r>
      </w:hyperlink>
      <w:r w:rsidR="00704C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D3C" w:rsidRPr="0042442F" w:rsidRDefault="00704C89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3.Д/З с.126-131</w:t>
      </w:r>
      <w:r w:rsidR="0042442F" w:rsidRPr="0042442F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найдите и запишите в тетради текст пасхальной песни</w:t>
      </w:r>
    </w:p>
    <w:p w:rsidR="007A2D3C" w:rsidRPr="0042442F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E5458B">
      <w:pPr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31EA" w:rsidRPr="004C31EA" w:rsidRDefault="004C31EA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4C31EA" w:rsidRPr="004C31EA" w:rsidSect="002A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A2D3C"/>
    <w:rsid w:val="000C39B0"/>
    <w:rsid w:val="00276837"/>
    <w:rsid w:val="002A4CF1"/>
    <w:rsid w:val="00384A15"/>
    <w:rsid w:val="003F5536"/>
    <w:rsid w:val="0042442F"/>
    <w:rsid w:val="004C31EA"/>
    <w:rsid w:val="00540150"/>
    <w:rsid w:val="00655931"/>
    <w:rsid w:val="00704C89"/>
    <w:rsid w:val="007A2D3C"/>
    <w:rsid w:val="00B97F83"/>
    <w:rsid w:val="00DF7D35"/>
    <w:rsid w:val="00E32662"/>
    <w:rsid w:val="00E5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04C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4476962796252767938&amp;text=&#1079;&#1072;&#1089;&#1090;&#1099;&#1074;&#1096;&#1072;&#1103;%20&#1084;&#1091;&#1079;&#1099;&#1082;&#1072;.5%20&#1082;&#1083;&#1072;&#1089;&#1089;%20&#1082;&#1086;&#1085;&#1089;&#1087;&#1077;&#1082;&#1090;%20&#1091;&#1088;&#1086;&#1082;&#1072;&amp;path=wizard&amp;parent-reqid=1587016642630230-231115181748022892900347-production-app-host-sas-web-yp-22&amp;redircnt=1587016662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2020-04-04T15:32:00Z</dcterms:created>
  <dcterms:modified xsi:type="dcterms:W3CDTF">2020-04-16T06:01:00Z</dcterms:modified>
</cp:coreProperties>
</file>