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137259" w:rsidRDefault="008E4F7F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Дата: 21</w:t>
      </w:r>
      <w:r w:rsidR="008B6917" w:rsidRPr="00137259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137259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136C4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7259">
        <w:rPr>
          <w:rFonts w:ascii="Times New Roman" w:hAnsi="Times New Roman" w:cs="Times New Roman"/>
          <w:sz w:val="28"/>
          <w:szCs w:val="28"/>
        </w:rPr>
        <w:t>Класс: 5</w:t>
      </w:r>
    </w:p>
    <w:p w:rsidR="00137259" w:rsidRPr="00137259" w:rsidRDefault="00137259" w:rsidP="0013725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686"/>
        <w:gridCol w:w="2268"/>
        <w:gridCol w:w="2551"/>
      </w:tblGrid>
      <w:tr w:rsidR="008B6917" w:rsidTr="004B3A03">
        <w:tc>
          <w:tcPr>
            <w:tcW w:w="1476" w:type="dxa"/>
          </w:tcPr>
          <w:p w:rsidR="008B6917" w:rsidRPr="00137259" w:rsidRDefault="008B6917" w:rsidP="0013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137259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686" w:type="dxa"/>
          </w:tcPr>
          <w:p w:rsidR="008B6917" w:rsidRPr="00137259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4B3A03">
        <w:tc>
          <w:tcPr>
            <w:tcW w:w="1476" w:type="dxa"/>
          </w:tcPr>
          <w:p w:rsidR="008B6917" w:rsidRPr="00137259" w:rsidRDefault="008E4F7F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8B6917"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8B6917" w:rsidRPr="00137259" w:rsidRDefault="00946736" w:rsidP="008E4F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eastAsia="Times New Roman" w:hAnsi="Times New Roman" w:cs="Times New Roman"/>
                <w:b/>
              </w:rPr>
              <w:t xml:space="preserve">Рельеф Земли. </w:t>
            </w:r>
            <w:r w:rsidR="008E4F7F" w:rsidRPr="00137259">
              <w:rPr>
                <w:rFonts w:ascii="Times New Roman" w:eastAsia="Times New Roman" w:hAnsi="Times New Roman" w:cs="Times New Roman"/>
                <w:b/>
              </w:rPr>
              <w:t>Горы</w:t>
            </w:r>
          </w:p>
        </w:tc>
        <w:tc>
          <w:tcPr>
            <w:tcW w:w="2409" w:type="dxa"/>
          </w:tcPr>
          <w:p w:rsidR="008B6917" w:rsidRPr="00B755EF" w:rsidRDefault="008B6917" w:rsidP="00136C4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36C47" w:rsidRPr="00137259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8E4F7F"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23</w:t>
            </w:r>
            <w:r w:rsidR="00136C47"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46736" w:rsidRPr="00137259" w:rsidRDefault="008E4F7F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Устные задания </w:t>
            </w:r>
            <w:proofErr w:type="gramStart"/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с.81</w:t>
            </w:r>
            <w:r w:rsidR="00946736" w:rsidRPr="001372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36C47" w:rsidRPr="00137259" w:rsidRDefault="00946736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136C47"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в рубрике «Откройте атлас»</w:t>
            </w:r>
            <w:r w:rsidR="00A433A1" w:rsidRPr="001372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33A1" w:rsidRPr="00137259" w:rsidRDefault="008E4F7F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задания 2-8</w:t>
            </w:r>
            <w:r w:rsidR="00A433A1"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в рубрике «Это я знаю»</w:t>
            </w:r>
          </w:p>
          <w:p w:rsidR="008E4F7F" w:rsidRPr="00137259" w:rsidRDefault="008E4F7F" w:rsidP="00946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задание №18 в </w:t>
            </w: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рабочей тетради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 xml:space="preserve"> на с.39</w:t>
            </w:r>
            <w:r w:rsidR="00137259">
              <w:rPr>
                <w:rFonts w:ascii="Times New Roman" w:hAnsi="Times New Roman" w:cs="Times New Roman"/>
                <w:sz w:val="24"/>
                <w:szCs w:val="24"/>
              </w:rPr>
              <w:t xml:space="preserve"> (используйте рис.54)</w:t>
            </w:r>
          </w:p>
          <w:p w:rsidR="00136C47" w:rsidRPr="00137259" w:rsidRDefault="00136C47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3A1" w:rsidRPr="00137259" w:rsidRDefault="00136C4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Географический а</w:t>
            </w:r>
            <w:r w:rsidR="008B6917"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тлас: </w:t>
            </w:r>
          </w:p>
          <w:p w:rsidR="008B6917" w:rsidRPr="00137259" w:rsidRDefault="00A433A1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 -</w:t>
            </w:r>
            <w:r w:rsidRPr="0013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с.8</w:t>
            </w:r>
            <w:r w:rsidR="007C303B" w:rsidRPr="001372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B6917" w:rsidRPr="00137259" w:rsidRDefault="00A433A1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259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 – с.18-19</w:t>
            </w:r>
          </w:p>
          <w:p w:rsidR="00B755EF" w:rsidRPr="00137259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137259" w:rsidRDefault="00B755EF" w:rsidP="004B3A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303B" w:rsidRPr="004B3A03" w:rsidRDefault="004B3A03" w:rsidP="007C3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(География.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4B3A03">
              <w:rPr>
                <w:rFonts w:ascii="Times New Roman" w:hAnsi="Times New Roman" w:cs="Times New Roman"/>
                <w:b/>
                <w:sz w:val="24"/>
                <w:szCs w:val="24"/>
              </w:rPr>
              <w:t>ой тренажёр):</w:t>
            </w:r>
            <w:proofErr w:type="gramEnd"/>
          </w:p>
          <w:p w:rsidR="004B3A03" w:rsidRPr="00B755EF" w:rsidRDefault="008E4F7F" w:rsidP="007C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21 с.39</w:t>
            </w:r>
            <w:r w:rsidR="004B3A03">
              <w:rPr>
                <w:rFonts w:ascii="Times New Roman" w:hAnsi="Times New Roman" w:cs="Times New Roman"/>
                <w:sz w:val="24"/>
                <w:szCs w:val="24"/>
              </w:rPr>
              <w:t xml:space="preserve"> тема «Литосфера – твёрдая оболочка Земли»</w:t>
            </w:r>
          </w:p>
          <w:p w:rsidR="008B6917" w:rsidRPr="00B755EF" w:rsidRDefault="008B6917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8B0D1B" w:rsidP="00272744">
            <w:hyperlink r:id="rId4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A433A1" w:rsidRDefault="00A433A1" w:rsidP="00272744"/>
          <w:p w:rsidR="00A433A1" w:rsidRPr="00B755EF" w:rsidRDefault="00A433A1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6FF0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7E6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687A0D" w:rsidRDefault="00687A0D" w:rsidP="008B6917">
      <w:pPr>
        <w:rPr>
          <w:rFonts w:ascii="Times New Roman" w:hAnsi="Times New Roman" w:cs="Times New Roman"/>
          <w:sz w:val="28"/>
          <w:szCs w:val="28"/>
        </w:rPr>
      </w:pPr>
    </w:p>
    <w:p w:rsidR="008B6917" w:rsidRPr="00687A0D" w:rsidRDefault="00A433A1" w:rsidP="008B691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7A0D">
        <w:rPr>
          <w:rFonts w:ascii="Times New Roman" w:hAnsi="Times New Roman" w:cs="Times New Roman"/>
          <w:b/>
          <w:sz w:val="28"/>
          <w:szCs w:val="28"/>
          <w:u w:val="single"/>
        </w:rPr>
        <w:t>Ребята, проверьте, у кого не совпадают печатные рабоч</w:t>
      </w:r>
      <w:r w:rsidR="008E4F7F">
        <w:rPr>
          <w:rFonts w:ascii="Times New Roman" w:hAnsi="Times New Roman" w:cs="Times New Roman"/>
          <w:b/>
          <w:sz w:val="28"/>
          <w:szCs w:val="28"/>
          <w:u w:val="single"/>
        </w:rPr>
        <w:t>ие тетради</w:t>
      </w:r>
      <w:r w:rsidRPr="00687A0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8E4F7F" w:rsidRDefault="008E4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18 с.39. Пользуясь текстом параграфа 25 учебника и физической картой полушарий, заполните таблицу.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137259" w:rsidTr="00B10828">
        <w:tc>
          <w:tcPr>
            <w:tcW w:w="14786" w:type="dxa"/>
            <w:gridSpan w:val="3"/>
          </w:tcPr>
          <w:p w:rsidR="00137259" w:rsidRDefault="00137259" w:rsidP="0013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Горы</w:t>
            </w:r>
          </w:p>
        </w:tc>
      </w:tr>
      <w:tr w:rsidR="00137259" w:rsidTr="00137259">
        <w:tc>
          <w:tcPr>
            <w:tcW w:w="4928" w:type="dxa"/>
          </w:tcPr>
          <w:p w:rsidR="00137259" w:rsidRDefault="00137259" w:rsidP="0013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низкие</w:t>
            </w:r>
          </w:p>
        </w:tc>
        <w:tc>
          <w:tcPr>
            <w:tcW w:w="4929" w:type="dxa"/>
          </w:tcPr>
          <w:p w:rsidR="00137259" w:rsidRDefault="00137259" w:rsidP="0013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средние</w:t>
            </w:r>
          </w:p>
        </w:tc>
        <w:tc>
          <w:tcPr>
            <w:tcW w:w="4929" w:type="dxa"/>
          </w:tcPr>
          <w:p w:rsidR="00137259" w:rsidRDefault="00137259" w:rsidP="0013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</w:t>
            </w:r>
          </w:p>
        </w:tc>
      </w:tr>
      <w:tr w:rsidR="00137259" w:rsidTr="00137259">
        <w:tc>
          <w:tcPr>
            <w:tcW w:w="4928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</w:tr>
      <w:tr w:rsidR="00137259" w:rsidTr="00137259">
        <w:tc>
          <w:tcPr>
            <w:tcW w:w="4928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</w:tr>
      <w:tr w:rsidR="00137259" w:rsidTr="00137259">
        <w:tc>
          <w:tcPr>
            <w:tcW w:w="4928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</w:tr>
      <w:tr w:rsidR="00137259" w:rsidTr="00137259">
        <w:tc>
          <w:tcPr>
            <w:tcW w:w="4928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</w:tr>
      <w:tr w:rsidR="00137259" w:rsidTr="00137259">
        <w:tc>
          <w:tcPr>
            <w:tcW w:w="4928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37259" w:rsidRDefault="00137259">
            <w:pPr>
              <w:rPr>
                <w:rFonts w:ascii="Times New Roman" w:hAnsi="Times New Roman" w:cs="Times New Roman"/>
              </w:rPr>
            </w:pPr>
          </w:p>
        </w:tc>
      </w:tr>
    </w:tbl>
    <w:p w:rsidR="008E4F7F" w:rsidRDefault="008E4F7F">
      <w:pPr>
        <w:rPr>
          <w:rFonts w:ascii="Times New Roman" w:hAnsi="Times New Roman" w:cs="Times New Roman"/>
        </w:rPr>
      </w:pPr>
    </w:p>
    <w:p w:rsidR="00C354F9" w:rsidRDefault="008E4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Задание 21 с.39</w:t>
      </w:r>
      <w:r w:rsidR="00A433A1">
        <w:rPr>
          <w:rFonts w:ascii="Times New Roman" w:hAnsi="Times New Roman" w:cs="Times New Roman"/>
        </w:rPr>
        <w:t>. Пользуясь физической картой полушарий, заполните таблицу:</w:t>
      </w:r>
    </w:p>
    <w:tbl>
      <w:tblPr>
        <w:tblStyle w:val="a3"/>
        <w:tblW w:w="0" w:type="auto"/>
        <w:tblLook w:val="04A0"/>
      </w:tblPr>
      <w:tblGrid>
        <w:gridCol w:w="2512"/>
        <w:gridCol w:w="2444"/>
        <w:gridCol w:w="2572"/>
        <w:gridCol w:w="2605"/>
        <w:gridCol w:w="2483"/>
        <w:gridCol w:w="2170"/>
      </w:tblGrid>
      <w:tr w:rsidR="008E4F7F" w:rsidTr="008E4F7F">
        <w:tc>
          <w:tcPr>
            <w:tcW w:w="2512" w:type="dxa"/>
          </w:tcPr>
          <w:p w:rsidR="008E4F7F" w:rsidRDefault="008E4F7F" w:rsidP="00A43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Горы</w:t>
            </w:r>
          </w:p>
        </w:tc>
        <w:tc>
          <w:tcPr>
            <w:tcW w:w="2444" w:type="dxa"/>
          </w:tcPr>
          <w:p w:rsidR="008E4F7F" w:rsidRDefault="008E4F7F" w:rsidP="00A43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каком материке находится</w:t>
            </w:r>
          </w:p>
        </w:tc>
        <w:tc>
          <w:tcPr>
            <w:tcW w:w="2572" w:type="dxa"/>
          </w:tcPr>
          <w:p w:rsidR="008E4F7F" w:rsidRDefault="008E4F7F" w:rsidP="00A43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каком направлении протягиваются</w:t>
            </w:r>
          </w:p>
        </w:tc>
        <w:tc>
          <w:tcPr>
            <w:tcW w:w="2605" w:type="dxa"/>
          </w:tcPr>
          <w:p w:rsidR="008E4F7F" w:rsidRDefault="008E4F7F" w:rsidP="008E4F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Протяжённость, </w:t>
            </w: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2483" w:type="dxa"/>
          </w:tcPr>
          <w:p w:rsidR="008E4F7F" w:rsidRDefault="008E4F7F" w:rsidP="00A43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Наивысшая точка</w:t>
            </w:r>
          </w:p>
        </w:tc>
        <w:tc>
          <w:tcPr>
            <w:tcW w:w="2170" w:type="dxa"/>
          </w:tcPr>
          <w:p w:rsidR="008E4F7F" w:rsidRDefault="008E4F7F" w:rsidP="00A43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Её координаты</w:t>
            </w: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Кавказ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Альпы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Анды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Кордильеры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Уральские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Скандинавские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Гималаи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  <w:tr w:rsidR="008E4F7F" w:rsidTr="008E4F7F">
        <w:tc>
          <w:tcPr>
            <w:tcW w:w="251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Аппалачи</w:t>
            </w:r>
          </w:p>
        </w:tc>
        <w:tc>
          <w:tcPr>
            <w:tcW w:w="2444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0" w:type="dxa"/>
          </w:tcPr>
          <w:p w:rsidR="008E4F7F" w:rsidRDefault="008E4F7F">
            <w:pPr>
              <w:rPr>
                <w:rFonts w:ascii="Times New Roman" w:hAnsi="Times New Roman" w:cs="Times New Roman"/>
              </w:rPr>
            </w:pPr>
          </w:p>
        </w:tc>
      </w:tr>
    </w:tbl>
    <w:p w:rsidR="00A433A1" w:rsidRPr="00A433A1" w:rsidRDefault="00A433A1" w:rsidP="00687A0D">
      <w:pPr>
        <w:rPr>
          <w:rFonts w:ascii="Times New Roman" w:hAnsi="Times New Roman" w:cs="Times New Roman"/>
        </w:rPr>
      </w:pPr>
    </w:p>
    <w:sectPr w:rsidR="00A433A1" w:rsidRPr="00A433A1" w:rsidSect="00687A0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137259"/>
    <w:rsid w:val="003F61E2"/>
    <w:rsid w:val="004B3A03"/>
    <w:rsid w:val="00687A0D"/>
    <w:rsid w:val="007C303B"/>
    <w:rsid w:val="008B0D1B"/>
    <w:rsid w:val="008B6917"/>
    <w:rsid w:val="008E4F7F"/>
    <w:rsid w:val="00946736"/>
    <w:rsid w:val="00A433A1"/>
    <w:rsid w:val="00B755EF"/>
    <w:rsid w:val="00C354F9"/>
    <w:rsid w:val="00CC01F9"/>
    <w:rsid w:val="00D46A9B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2020-04-04T17:47:00Z</dcterms:created>
  <dcterms:modified xsi:type="dcterms:W3CDTF">2020-04-20T09:44:00Z</dcterms:modified>
</cp:coreProperties>
</file>