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334" w:rsidRDefault="00CB6334" w:rsidP="00261A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6334" w:rsidRPr="00F127F2" w:rsidRDefault="00B07E97" w:rsidP="00EF52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34</w:t>
      </w:r>
    </w:p>
    <w:p w:rsidR="00CB6334" w:rsidRPr="006B2701" w:rsidRDefault="00CB6334" w:rsidP="006B27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5</w:t>
      </w:r>
      <w:r w:rsidRPr="00F127F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B6334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483"/>
      </w:tblGrid>
      <w:tr w:rsidR="00CB6334" w:rsidRPr="005112AE" w:rsidTr="0084726C">
        <w:tc>
          <w:tcPr>
            <w:tcW w:w="4077" w:type="dxa"/>
          </w:tcPr>
          <w:p w:rsidR="00CB6334" w:rsidRPr="005112AE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0483" w:type="dxa"/>
          </w:tcPr>
          <w:p w:rsidR="00CB6334" w:rsidRPr="005112AE" w:rsidRDefault="00B07E97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FE5BD4">
              <w:rPr>
                <w:rFonts w:ascii="Times New Roman" w:hAnsi="Times New Roman"/>
                <w:sz w:val="28"/>
                <w:szCs w:val="28"/>
              </w:rPr>
              <w:t>.05</w:t>
            </w:r>
            <w:r w:rsidR="00CB6334" w:rsidRPr="005112AE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CB6334" w:rsidRPr="005112AE" w:rsidTr="0084726C">
        <w:trPr>
          <w:trHeight w:val="920"/>
        </w:trPr>
        <w:tc>
          <w:tcPr>
            <w:tcW w:w="4077" w:type="dxa"/>
          </w:tcPr>
          <w:p w:rsidR="00CB6334" w:rsidRPr="00BC11AB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0483" w:type="dxa"/>
          </w:tcPr>
          <w:p w:rsidR="00CB6334" w:rsidRPr="008B09A6" w:rsidRDefault="008B09A6" w:rsidP="002650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09A6">
              <w:rPr>
                <w:rFonts w:ascii="Times New Roman" w:hAnsi="Times New Roman"/>
                <w:b/>
                <w:sz w:val="28"/>
                <w:szCs w:val="28"/>
              </w:rPr>
              <w:t>Повторение (1ч.)</w:t>
            </w:r>
            <w:r w:rsidRPr="008B09A6">
              <w:rPr>
                <w:rFonts w:ascii="Times New Roman" w:hAnsi="Times New Roman"/>
                <w:sz w:val="28"/>
                <w:szCs w:val="28"/>
              </w:rPr>
              <w:t xml:space="preserve"> Развитие речевых навыков.</w:t>
            </w:r>
          </w:p>
        </w:tc>
      </w:tr>
      <w:tr w:rsidR="00CB6334" w:rsidRPr="005112AE" w:rsidTr="0084726C">
        <w:tc>
          <w:tcPr>
            <w:tcW w:w="4077" w:type="dxa"/>
          </w:tcPr>
          <w:p w:rsidR="00CB6334" w:rsidRPr="005112AE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основной деятельности </w:t>
            </w:r>
            <w:proofErr w:type="gramStart"/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0483" w:type="dxa"/>
          </w:tcPr>
          <w:p w:rsidR="00CB6334" w:rsidRPr="008B09A6" w:rsidRDefault="008B09A6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09A6">
              <w:rPr>
                <w:rFonts w:ascii="Times New Roman" w:hAnsi="Times New Roman"/>
                <w:sz w:val="28"/>
                <w:szCs w:val="28"/>
                <w:lang w:eastAsia="ru-RU"/>
              </w:rPr>
              <w:t>Повторяют и обобщают изученный материал</w:t>
            </w:r>
          </w:p>
        </w:tc>
      </w:tr>
      <w:tr w:rsidR="008B09A6" w:rsidRPr="00DC1DFE" w:rsidTr="0084726C">
        <w:tc>
          <w:tcPr>
            <w:tcW w:w="4077" w:type="dxa"/>
          </w:tcPr>
          <w:p w:rsidR="008B09A6" w:rsidRDefault="008B09A6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  <w:r w:rsidRPr="006B2A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B09A6" w:rsidRPr="008B09A6" w:rsidRDefault="008B09A6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09A6">
              <w:rPr>
                <w:rFonts w:ascii="Times New Roman" w:hAnsi="Times New Roman"/>
                <w:b/>
                <w:sz w:val="28"/>
                <w:szCs w:val="28"/>
              </w:rPr>
              <w:t>Работа по учебнику с. 84</w:t>
            </w:r>
          </w:p>
          <w:p w:rsidR="008B09A6" w:rsidRPr="003E5C64" w:rsidRDefault="008B09A6" w:rsidP="00B07E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483" w:type="dxa"/>
          </w:tcPr>
          <w:p w:rsidR="008B09A6" w:rsidRPr="008B09A6" w:rsidRDefault="008B09A6" w:rsidP="008B09A6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8B09A6">
              <w:rPr>
                <w:rFonts w:ascii="Times New Roman" w:hAnsi="Times New Roman"/>
                <w:sz w:val="28"/>
                <w:szCs w:val="28"/>
              </w:rPr>
              <w:t>Работа по учебнику с. 84 «Играем и повторяем»</w:t>
            </w:r>
          </w:p>
          <w:p w:rsidR="008B09A6" w:rsidRPr="00A53068" w:rsidRDefault="008B09A6" w:rsidP="008B09A6">
            <w:pPr>
              <w:pStyle w:val="a6"/>
            </w:pPr>
            <w:r w:rsidRPr="008B09A6">
              <w:rPr>
                <w:rFonts w:ascii="Times New Roman" w:hAnsi="Times New Roman"/>
                <w:sz w:val="28"/>
                <w:szCs w:val="28"/>
              </w:rPr>
              <w:t>Выполните письменно задания №6, 7, 10, 13, 14, 17,18, 19, 23, 29,35</w:t>
            </w:r>
          </w:p>
        </w:tc>
      </w:tr>
    </w:tbl>
    <w:p w:rsidR="00CB6334" w:rsidRPr="0084726C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3E5C64">
        <w:rPr>
          <w:rFonts w:ascii="Times New Roman" w:hAnsi="Times New Roman"/>
          <w:sz w:val="28"/>
          <w:szCs w:val="28"/>
        </w:rPr>
        <w:tab/>
      </w:r>
      <w:r w:rsidRPr="00EC67F0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5" w:history="1">
        <w:r w:rsidRPr="00EC67F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EC67F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CB6334" w:rsidRPr="0084726C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6DC"/>
    <w:rsid w:val="00010FCF"/>
    <w:rsid w:val="000D77DA"/>
    <w:rsid w:val="000E4261"/>
    <w:rsid w:val="000E52BE"/>
    <w:rsid w:val="0012626C"/>
    <w:rsid w:val="001B6BC1"/>
    <w:rsid w:val="00211E83"/>
    <w:rsid w:val="0023208F"/>
    <w:rsid w:val="00261AD4"/>
    <w:rsid w:val="002650FB"/>
    <w:rsid w:val="002F54D9"/>
    <w:rsid w:val="003641CF"/>
    <w:rsid w:val="003E04BC"/>
    <w:rsid w:val="003E5C64"/>
    <w:rsid w:val="00403D74"/>
    <w:rsid w:val="00456C51"/>
    <w:rsid w:val="005112AE"/>
    <w:rsid w:val="00543943"/>
    <w:rsid w:val="00617E16"/>
    <w:rsid w:val="0067024E"/>
    <w:rsid w:val="00673DFE"/>
    <w:rsid w:val="006959ED"/>
    <w:rsid w:val="006B2701"/>
    <w:rsid w:val="0084726C"/>
    <w:rsid w:val="008B09A6"/>
    <w:rsid w:val="008B4767"/>
    <w:rsid w:val="00A24092"/>
    <w:rsid w:val="00AC775A"/>
    <w:rsid w:val="00B07E97"/>
    <w:rsid w:val="00B74E0A"/>
    <w:rsid w:val="00BC11AB"/>
    <w:rsid w:val="00BC46E6"/>
    <w:rsid w:val="00C45EC4"/>
    <w:rsid w:val="00CB6334"/>
    <w:rsid w:val="00CC339C"/>
    <w:rsid w:val="00CC58BD"/>
    <w:rsid w:val="00CD66DC"/>
    <w:rsid w:val="00D83AC7"/>
    <w:rsid w:val="00D90FEE"/>
    <w:rsid w:val="00DC1DFE"/>
    <w:rsid w:val="00DD5FE2"/>
    <w:rsid w:val="00DD6C76"/>
    <w:rsid w:val="00E73A74"/>
    <w:rsid w:val="00EA623B"/>
    <w:rsid w:val="00EB3621"/>
    <w:rsid w:val="00EC67F0"/>
    <w:rsid w:val="00EF5225"/>
    <w:rsid w:val="00EF6B22"/>
    <w:rsid w:val="00F0397E"/>
    <w:rsid w:val="00F127F2"/>
    <w:rsid w:val="00F75DFD"/>
    <w:rsid w:val="00FE5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C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83A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3AC7"/>
    <w:pPr>
      <w:ind w:left="720"/>
      <w:contextualSpacing/>
    </w:pPr>
  </w:style>
  <w:style w:type="character" w:styleId="a5">
    <w:name w:val="Hyperlink"/>
    <w:uiPriority w:val="99"/>
    <w:rsid w:val="00D83AC7"/>
    <w:rPr>
      <w:rFonts w:cs="Times New Roman"/>
      <w:color w:val="0563C1"/>
      <w:u w:val="single"/>
    </w:rPr>
  </w:style>
  <w:style w:type="paragraph" w:styleId="a6">
    <w:name w:val="No Spacing"/>
    <w:uiPriority w:val="1"/>
    <w:qFormat/>
    <w:rsid w:val="00BC11A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jad2015martinoch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Елезавета Удодова</cp:lastModifiedBy>
  <cp:revision>33</cp:revision>
  <dcterms:created xsi:type="dcterms:W3CDTF">2020-04-03T15:58:00Z</dcterms:created>
  <dcterms:modified xsi:type="dcterms:W3CDTF">2020-05-20T12:57:00Z</dcterms:modified>
</cp:coreProperties>
</file>