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72234F">
        <w:rPr>
          <w:rFonts w:ascii="Times New Roman" w:hAnsi="Times New Roman" w:cs="Times New Roman"/>
          <w:sz w:val="28"/>
          <w:szCs w:val="28"/>
        </w:rPr>
        <w:t>26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F20451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5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722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722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Взятие Рима варварами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7223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234F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https://yandex.ru/video/preview/?filmId=6875345775307789966&amp;text=видеоурок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2234F">
              <w:rPr>
                <w:rFonts w:ascii="Times New Roman" w:hAnsi="Times New Roman" w:cs="Times New Roman"/>
                <w:b/>
                <w:sz w:val="28"/>
                <w:szCs w:val="28"/>
              </w:rPr>
              <w:t>60 в 4 с 293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1853894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9C3FC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C3FC8">
        <w:rPr>
          <w:rFonts w:ascii="Times New Roman" w:hAnsi="Times New Roman" w:cs="Times New Roman"/>
          <w:sz w:val="28"/>
          <w:szCs w:val="28"/>
        </w:rPr>
        <w:t>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1141C6"/>
    <w:rsid w:val="001B231D"/>
    <w:rsid w:val="001F6803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2234F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2020-05-24T16:32:00Z</dcterms:modified>
</cp:coreProperties>
</file>