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 - игра «ХОЗЯЮШКА»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Итоговый урок в 5 классе по теме «Кулинария»</w:t>
      </w:r>
    </w:p>
    <w:p w:rsidR="00070A0A" w:rsidRPr="00070A0A" w:rsidRDefault="004B7944" w:rsidP="004B7944">
      <w:p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1.</w:t>
      </w:r>
      <w:r w:rsidRPr="0022445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70A0A" w:rsidRPr="00070A0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Разминка</w:t>
      </w:r>
      <w:r w:rsidR="00070A0A"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>: назвать дела, которые</w:t>
      </w:r>
      <w:r w:rsidR="00070A0A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традиционно считались женскими</w:t>
      </w:r>
      <w:r w:rsidR="00070A0A"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>, но не более 5. (Правильный ответ – 1 балл)</w:t>
      </w:r>
    </w:p>
    <w:p w:rsidR="00070A0A" w:rsidRPr="00070A0A" w:rsidRDefault="004B7944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A0A"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070A0A" w:rsidRPr="00070A0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Конкурс пословиц о труде</w:t>
      </w:r>
      <w:r w:rsidR="00070A0A"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Закончите пословицы. (Каждый п</w:t>
      </w:r>
      <w:r w:rsidR="00070A0A"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равильный ответ – 1 балл)</w:t>
      </w:r>
    </w:p>
    <w:p w:rsidR="00070A0A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Труд человека кормит, а ….</w:t>
      </w:r>
    </w:p>
    <w:p w:rsidR="00070A0A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Кто любит прохлаждаться, тому </w:t>
      </w:r>
      <w:proofErr w:type="gramStart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2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B7944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Без труда не вытащишь и </w:t>
      </w:r>
      <w:r w:rsidRPr="0022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B7944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 Поспешишь, </w:t>
      </w:r>
      <w:r w:rsidRPr="0022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B7944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Любишь кататься люби ….</w:t>
      </w:r>
    </w:p>
    <w:p w:rsidR="00070A0A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Семь раз отмерь </w:t>
      </w:r>
      <w:r w:rsidRPr="0022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0A0A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Уменье и труд </w:t>
      </w:r>
      <w:r w:rsidRPr="0022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0A0A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Маленькое дело лучше </w:t>
      </w:r>
      <w:r w:rsidRPr="0022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0A0A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наклониться, чтоб из </w:t>
      </w:r>
      <w:r w:rsidRPr="0022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0A0A" w:rsidRPr="0022445B" w:rsidRDefault="00070A0A" w:rsidP="004B794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Хочешь</w:t>
      </w:r>
      <w:r w:rsidR="004B7944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есть калачи, так не </w:t>
      </w:r>
      <w:r w:rsidRPr="0022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Pr="00070A0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Конкурс эрудитов</w:t>
      </w:r>
      <w:r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B7944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(Каждый правильный </w:t>
      </w:r>
      <w:r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 – 1 балл)</w:t>
      </w:r>
    </w:p>
    <w:p w:rsidR="00070A0A" w:rsidRPr="0022445B" w:rsidRDefault="00070A0A" w:rsidP="004B79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112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Слово, от которого не становится сладко во рту, сколько ни повторяй. </w:t>
      </w:r>
    </w:p>
    <w:p w:rsidR="00070A0A" w:rsidRPr="0022445B" w:rsidRDefault="00070A0A" w:rsidP="004B79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Продукт, п</w:t>
      </w:r>
      <w:r w:rsidR="004B7944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ростудивший старика Хоттабыча. </w:t>
      </w:r>
    </w:p>
    <w:p w:rsidR="004B7944" w:rsidRPr="0022445B" w:rsidRDefault="00070A0A" w:rsidP="004B79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112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Исходное сырье для изготовления кареты для Золушки. </w:t>
      </w:r>
    </w:p>
    <w:p w:rsidR="00070A0A" w:rsidRPr="0022445B" w:rsidRDefault="00070A0A" w:rsidP="004B79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112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слегка надкушенный фрукт стал с</w:t>
      </w:r>
      <w:r w:rsidR="004B7944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имволом компьютеров «Макинтош»</w:t>
      </w:r>
      <w:r w:rsidRPr="0022445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:rsidR="00070A0A" w:rsidRPr="0022445B" w:rsidRDefault="00070A0A" w:rsidP="004B79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112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Он приходит во время еды? </w:t>
      </w:r>
    </w:p>
    <w:p w:rsidR="00070A0A" w:rsidRPr="0022445B" w:rsidRDefault="00070A0A" w:rsidP="004B79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Откуда в России впервые появился чай? </w:t>
      </w:r>
    </w:p>
    <w:p w:rsidR="004B7944" w:rsidRPr="0022445B" w:rsidRDefault="00070A0A" w:rsidP="004B794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Фирменное блюдо сороки – воровки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Pr="0022445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="004B7944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Деликатес из кабачков.</w:t>
      </w:r>
      <w:proofErr w:type="gramStart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 .</w:t>
      </w:r>
      <w:proofErr w:type="gramEnd"/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Картофель всмятку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4B7944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B7944" w:rsidRPr="0022445B" w:rsidRDefault="00070A0A" w:rsidP="004B794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То, что осталось от варенья, когда из него съели все ягоды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B7944" w:rsidRPr="0022445B" w:rsidRDefault="00070A0A" w:rsidP="004B794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Булочное изделие, которым можно порулить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</w:p>
    <w:p w:rsidR="000975AD" w:rsidRPr="0022445B" w:rsidRDefault="00070A0A" w:rsidP="000975A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Продукт, которым собиралась позавтракать ворона.</w:t>
      </w:r>
      <w:proofErr w:type="gramStart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975AD" w:rsidRPr="0022445B" w:rsidRDefault="000975AD" w:rsidP="000975A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70A0A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тица, попавшая в суп за свои думы</w:t>
      </w:r>
      <w:proofErr w:type="gramStart"/>
      <w:r w:rsidR="00070A0A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A0A"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0975AD" w:rsidRPr="0022445B" w:rsidRDefault="00070A0A" w:rsidP="000975A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 каши, которую вылил за окно Дениска Кораблёв.</w:t>
      </w:r>
      <w:proofErr w:type="gramStart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0A0A" w:rsidRPr="0022445B" w:rsidRDefault="00070A0A" w:rsidP="000975A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Какая из музыкальных нот не нужна для компота? </w:t>
      </w:r>
      <w:r w:rsidR="0022445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…</w:t>
      </w:r>
    </w:p>
    <w:p w:rsidR="000975AD" w:rsidRPr="0022445B" w:rsidRDefault="000975AD" w:rsidP="0022445B">
      <w:p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4. </w:t>
      </w:r>
      <w:r w:rsidR="0022445B"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Прочитайте и н</w:t>
      </w:r>
      <w:r w:rsidR="004B7944"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азовите какое блюдо получилось</w:t>
      </w:r>
      <w:r w:rsidR="0022445B"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, </w:t>
      </w:r>
      <w:r w:rsidR="004B7944"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перечислите </w:t>
      </w:r>
      <w:r w:rsidR="0022445B"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4B7944"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пользу</w:t>
      </w:r>
      <w:r w:rsidR="0022445B"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полученного</w:t>
      </w:r>
      <w:proofErr w:type="gramStart"/>
      <w:r w:rsidR="0022445B" w:rsidRPr="0022445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070A0A" w:rsidRPr="0022445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proofErr w:type="gramEnd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правильный ответ 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1 балл)</w:t>
      </w:r>
    </w:p>
    <w:p w:rsidR="00070A0A" w:rsidRPr="00070A0A" w:rsidRDefault="00070A0A" w:rsidP="0022445B">
      <w:p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</w:p>
    <w:p w:rsidR="00070A0A" w:rsidRPr="00070A0A" w:rsidRDefault="00070A0A" w:rsidP="00070A0A">
      <w:p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Сначала были зерна –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 белые, не черные,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Затем они в кастрюле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 воду затонули.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Вскипела, булькает вода –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вдруг исчезла без следа,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А зерна – растолстели,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зерна – раздобрели,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зерна – </w:t>
      </w:r>
      <w:proofErr w:type="spellStart"/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повкуснели</w:t>
      </w:r>
      <w:proofErr w:type="spellEnd"/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</w:p>
    <w:p w:rsidR="00070A0A" w:rsidRPr="00070A0A" w:rsidRDefault="00070A0A" w:rsidP="00070A0A">
      <w:pPr>
        <w:shd w:val="clear" w:color="auto" w:fill="FFFFFF"/>
        <w:spacing w:after="0" w:line="240" w:lineRule="auto"/>
        <w:ind w:left="56" w:right="112"/>
        <w:rPr>
          <w:rFonts w:ascii="Arial" w:eastAsia="Times New Roman" w:hAnsi="Arial" w:cs="Arial"/>
          <w:color w:val="000000"/>
          <w:sz w:val="28"/>
          <w:szCs w:val="28"/>
        </w:rPr>
      </w:pPr>
      <w:r w:rsidRPr="00070A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Чтоб только дети съели.</w:t>
      </w:r>
    </w:p>
    <w:p w:rsidR="000975AD" w:rsidRDefault="00070A0A" w:rsidP="00070A0A">
      <w:pPr>
        <w:shd w:val="clear" w:color="auto" w:fill="FFFFFF"/>
        <w:spacing w:after="0" w:line="240" w:lineRule="auto"/>
        <w:ind w:left="56" w:right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0A0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975AD" w:rsidRPr="0022445B" w:rsidRDefault="000975AD" w:rsidP="00070A0A">
      <w:pPr>
        <w:shd w:val="clear" w:color="auto" w:fill="FFFFFF"/>
        <w:spacing w:after="0" w:line="240" w:lineRule="auto"/>
        <w:ind w:left="56" w:right="1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Ребята, отвечаем сразу в электронном варианте и пересылаем выполненные задания на электронную почту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</w:t>
      </w:r>
      <w:proofErr w:type="spellStart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sanamerli</w:t>
      </w:r>
      <w:proofErr w:type="spellEnd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070A0A"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          </w:t>
      </w:r>
    </w:p>
    <w:p w:rsidR="00070A0A" w:rsidRPr="00070A0A" w:rsidRDefault="000975AD" w:rsidP="00070A0A">
      <w:pPr>
        <w:shd w:val="clear" w:color="auto" w:fill="FFFFFF"/>
        <w:spacing w:after="0" w:line="240" w:lineRule="auto"/>
        <w:ind w:left="56" w:right="1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участия в конкурсе по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бедители награждаются грамотами, которые перешлю  </w:t>
      </w:r>
      <w:r w:rsidRP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>в электронном варианте</w:t>
      </w:r>
      <w:r w:rsidR="0022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70A0A" w:rsidRPr="0007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 </w:t>
      </w:r>
    </w:p>
    <w:p w:rsidR="0022445B" w:rsidRDefault="000975AD">
      <w:pPr>
        <w:rPr>
          <w:rFonts w:ascii="Times New Roman" w:hAnsi="Times New Roman" w:cs="Times New Roman"/>
          <w:sz w:val="28"/>
          <w:szCs w:val="28"/>
        </w:rPr>
      </w:pPr>
      <w:r w:rsidRPr="0022445B">
        <w:rPr>
          <w:rFonts w:ascii="Times New Roman" w:hAnsi="Times New Roman" w:cs="Times New Roman"/>
          <w:sz w:val="28"/>
          <w:szCs w:val="28"/>
        </w:rPr>
        <w:t>Жду ваши ответы.</w:t>
      </w:r>
    </w:p>
    <w:p w:rsidR="00D90CE2" w:rsidRPr="0022445B" w:rsidRDefault="000975AD">
      <w:pPr>
        <w:rPr>
          <w:rFonts w:ascii="Times New Roman" w:hAnsi="Times New Roman" w:cs="Times New Roman"/>
          <w:sz w:val="28"/>
          <w:szCs w:val="28"/>
        </w:rPr>
      </w:pPr>
      <w:r w:rsidRPr="0022445B">
        <w:rPr>
          <w:rFonts w:ascii="Times New Roman" w:hAnsi="Times New Roman" w:cs="Times New Roman"/>
          <w:sz w:val="28"/>
          <w:szCs w:val="28"/>
        </w:rPr>
        <w:t xml:space="preserve"> Ребята, это занятие </w:t>
      </w:r>
      <w:r w:rsidR="0022445B">
        <w:rPr>
          <w:rFonts w:ascii="Times New Roman" w:hAnsi="Times New Roman" w:cs="Times New Roman"/>
          <w:sz w:val="28"/>
          <w:szCs w:val="28"/>
        </w:rPr>
        <w:t xml:space="preserve">- </w:t>
      </w:r>
      <w:r w:rsidRPr="0022445B">
        <w:rPr>
          <w:rFonts w:ascii="Times New Roman" w:hAnsi="Times New Roman" w:cs="Times New Roman"/>
          <w:sz w:val="28"/>
          <w:szCs w:val="28"/>
        </w:rPr>
        <w:t>последнее в этом учебном году</w:t>
      </w:r>
      <w:r w:rsidR="0022445B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22445B">
        <w:rPr>
          <w:rFonts w:ascii="Times New Roman" w:hAnsi="Times New Roman" w:cs="Times New Roman"/>
          <w:sz w:val="28"/>
          <w:szCs w:val="28"/>
        </w:rPr>
        <w:t xml:space="preserve"> мы с вами расстаемся на лето. Будьте внимательны  на дорогах, в автотранспорте. Берегите свое здоровье. Активного летнего отдыха. До встречи в новом учебном году.</w:t>
      </w:r>
    </w:p>
    <w:sectPr w:rsidR="00D90CE2" w:rsidRPr="00224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D3F"/>
    <w:multiLevelType w:val="multilevel"/>
    <w:tmpl w:val="18CC8D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E7333C"/>
    <w:multiLevelType w:val="multilevel"/>
    <w:tmpl w:val="0A7A3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A5B72"/>
    <w:multiLevelType w:val="multilevel"/>
    <w:tmpl w:val="B62C5C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95311"/>
    <w:multiLevelType w:val="hybridMultilevel"/>
    <w:tmpl w:val="A30C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C713E"/>
    <w:multiLevelType w:val="multilevel"/>
    <w:tmpl w:val="5C28E2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E878DB"/>
    <w:multiLevelType w:val="hybridMultilevel"/>
    <w:tmpl w:val="7DF82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00AFB"/>
    <w:multiLevelType w:val="hybridMultilevel"/>
    <w:tmpl w:val="D6C85504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3EFF6E78"/>
    <w:multiLevelType w:val="multilevel"/>
    <w:tmpl w:val="705028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370184"/>
    <w:multiLevelType w:val="multilevel"/>
    <w:tmpl w:val="9DD8D6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D97975"/>
    <w:multiLevelType w:val="multilevel"/>
    <w:tmpl w:val="9F90C9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B30F86"/>
    <w:multiLevelType w:val="multilevel"/>
    <w:tmpl w:val="608692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5B785A"/>
    <w:multiLevelType w:val="hybridMultilevel"/>
    <w:tmpl w:val="577E0CAA"/>
    <w:lvl w:ilvl="0" w:tplc="C2A00E00">
      <w:start w:val="1"/>
      <w:numFmt w:val="decimal"/>
      <w:lvlText w:val="%1."/>
      <w:lvlJc w:val="left"/>
      <w:pPr>
        <w:ind w:left="41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2">
    <w:nsid w:val="71D25B63"/>
    <w:multiLevelType w:val="hybridMultilevel"/>
    <w:tmpl w:val="618ED952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12"/>
  </w:num>
  <w:num w:numId="10">
    <w:abstractNumId w:val="6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43"/>
    <w:rsid w:val="00070A0A"/>
    <w:rsid w:val="000975AD"/>
    <w:rsid w:val="000A3B43"/>
    <w:rsid w:val="0022445B"/>
    <w:rsid w:val="004B7944"/>
    <w:rsid w:val="00D9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A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2020-05-22T15:59:00Z</dcterms:created>
  <dcterms:modified xsi:type="dcterms:W3CDTF">2020-05-22T16:34:00Z</dcterms:modified>
</cp:coreProperties>
</file>