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137259" w:rsidRDefault="00C95D38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28</w:t>
      </w:r>
      <w:r w:rsidR="008B6917" w:rsidRPr="00137259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Pr="00137259" w:rsidRDefault="008B6917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7259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137259" w:rsidRDefault="008B6917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7259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Default="00136C47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7259">
        <w:rPr>
          <w:rFonts w:ascii="Times New Roman" w:hAnsi="Times New Roman" w:cs="Times New Roman"/>
          <w:sz w:val="28"/>
          <w:szCs w:val="28"/>
        </w:rPr>
        <w:t>Класс: 5</w:t>
      </w:r>
    </w:p>
    <w:p w:rsidR="00137259" w:rsidRPr="00137259" w:rsidRDefault="00137259" w:rsidP="0013725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476"/>
        <w:gridCol w:w="2601"/>
        <w:gridCol w:w="6096"/>
        <w:gridCol w:w="1701"/>
        <w:gridCol w:w="2976"/>
      </w:tblGrid>
      <w:tr w:rsidR="00C95D38" w:rsidTr="00C95D38">
        <w:tc>
          <w:tcPr>
            <w:tcW w:w="1476" w:type="dxa"/>
          </w:tcPr>
          <w:p w:rsidR="00C95D38" w:rsidRPr="00137259" w:rsidRDefault="00C95D38" w:rsidP="0013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01" w:type="dxa"/>
          </w:tcPr>
          <w:p w:rsidR="00C95D38" w:rsidRPr="00137259" w:rsidRDefault="00C95D38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096" w:type="dxa"/>
          </w:tcPr>
          <w:p w:rsidR="00C95D38" w:rsidRPr="00137259" w:rsidRDefault="00C95D38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C95D38" w:rsidRPr="00B755EF" w:rsidRDefault="00C95D38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976" w:type="dxa"/>
          </w:tcPr>
          <w:p w:rsidR="00C95D38" w:rsidRPr="00B755EF" w:rsidRDefault="00C95D38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C95D38" w:rsidTr="00C95D38">
        <w:tc>
          <w:tcPr>
            <w:tcW w:w="1476" w:type="dxa"/>
          </w:tcPr>
          <w:p w:rsidR="00C95D38" w:rsidRPr="00137259" w:rsidRDefault="00C95D38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137259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601" w:type="dxa"/>
          </w:tcPr>
          <w:p w:rsidR="00C95D38" w:rsidRPr="00137259" w:rsidRDefault="00C95D38" w:rsidP="00C95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259">
              <w:rPr>
                <w:rFonts w:ascii="Times New Roman" w:eastAsia="Times New Roman" w:hAnsi="Times New Roman" w:cs="Times New Roman"/>
                <w:b/>
              </w:rPr>
              <w:t>Ре</w:t>
            </w:r>
            <w:r>
              <w:rPr>
                <w:rFonts w:ascii="Times New Roman" w:eastAsia="Times New Roman" w:hAnsi="Times New Roman" w:cs="Times New Roman"/>
                <w:b/>
              </w:rPr>
              <w:t>шение практических задач</w:t>
            </w:r>
          </w:p>
        </w:tc>
        <w:tc>
          <w:tcPr>
            <w:tcW w:w="6096" w:type="dxa"/>
          </w:tcPr>
          <w:p w:rsidR="00C95D38" w:rsidRDefault="00C95D38" w:rsidP="0094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параграф 24</w:t>
            </w: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D38" w:rsidRDefault="00C95D38" w:rsidP="00946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D38" w:rsidRPr="00C95D38" w:rsidRDefault="00C95D38" w:rsidP="0094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D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Рабочая тетрадь (Мой тренажёр): </w:t>
            </w:r>
            <w:r w:rsidRPr="00C95D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Контурная карта</w:t>
            </w:r>
            <w:r w:rsidRPr="00C95D3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 w:rsidRPr="00C95D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Физическая карта полушарий»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конце тетради)</w:t>
            </w:r>
          </w:p>
          <w:p w:rsidR="00C95D38" w:rsidRPr="00137259" w:rsidRDefault="00C95D38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D38" w:rsidRPr="00137259" w:rsidRDefault="00C95D38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Географический атлас: </w:t>
            </w:r>
          </w:p>
          <w:p w:rsidR="00C95D38" w:rsidRPr="00137259" w:rsidRDefault="00C95D38" w:rsidP="00C95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Физическая карта полушарий -</w:t>
            </w:r>
            <w:r w:rsidRPr="00137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с.8-9</w:t>
            </w:r>
          </w:p>
          <w:p w:rsidR="00C95D38" w:rsidRPr="00137259" w:rsidRDefault="00C95D38" w:rsidP="004B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5D38" w:rsidRPr="00B755EF" w:rsidRDefault="00C95D38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D38" w:rsidRPr="00B755EF" w:rsidRDefault="00C95D38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D38" w:rsidRPr="00B755EF" w:rsidRDefault="00C95D38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D38" w:rsidRPr="00B755EF" w:rsidRDefault="00C95D38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D38" w:rsidRPr="00B755EF" w:rsidRDefault="00C95D38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95D38" w:rsidRPr="00B755EF" w:rsidRDefault="00C95D38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C95D38" w:rsidRPr="00B755EF" w:rsidRDefault="00C95D38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D38" w:rsidRDefault="00C95D38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C95D38" w:rsidRPr="00B755EF" w:rsidRDefault="00C95D38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D38" w:rsidRDefault="00C95D38" w:rsidP="00272744">
            <w:hyperlink r:id="rId4" w:history="1"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valentinkapk</w:t>
              </w:r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C95D38" w:rsidRDefault="00C95D38" w:rsidP="00272744"/>
          <w:p w:rsidR="00C95D38" w:rsidRPr="00B755EF" w:rsidRDefault="00C95D38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6FF0">
              <w:rPr>
                <w:rFonts w:ascii="Times New Roman" w:hAnsi="Times New Roman" w:cs="Times New Roman"/>
              </w:rPr>
              <w:t>(Файлы с домашним заданием подписывать по форме:</w:t>
            </w:r>
            <w:proofErr w:type="gramEnd"/>
            <w:r w:rsidRPr="007E6F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E6FF0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7E6FF0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7E6FF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</w:tbl>
    <w:p w:rsidR="00687A0D" w:rsidRDefault="00687A0D" w:rsidP="00C95D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5D38" w:rsidRDefault="00C95D38" w:rsidP="00C95D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ребята!</w:t>
      </w:r>
    </w:p>
    <w:p w:rsidR="00C95D38" w:rsidRDefault="00C95D38" w:rsidP="00C95D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у нас урок-практикум. Что это значит? Это значит, что свои знания мы должны будем применить, выполняя </w:t>
      </w:r>
      <w:r w:rsidR="00720065">
        <w:rPr>
          <w:rFonts w:ascii="Times New Roman" w:hAnsi="Times New Roman" w:cs="Times New Roman"/>
          <w:sz w:val="28"/>
          <w:szCs w:val="28"/>
        </w:rPr>
        <w:t>проектное задание параграфа 24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0065">
        <w:rPr>
          <w:rFonts w:ascii="Times New Roman" w:hAnsi="Times New Roman" w:cs="Times New Roman"/>
          <w:sz w:val="28"/>
          <w:szCs w:val="28"/>
        </w:rPr>
        <w:t xml:space="preserve">Ознакомьтесь внимательно с параграфом 24. Наша задача с вами: выполнить </w:t>
      </w:r>
      <w:r w:rsidR="00720065" w:rsidRPr="00953737">
        <w:rPr>
          <w:rFonts w:ascii="Times New Roman" w:hAnsi="Times New Roman" w:cs="Times New Roman"/>
          <w:b/>
          <w:sz w:val="28"/>
          <w:szCs w:val="28"/>
        </w:rPr>
        <w:t>проект «Скульптурный портрет планеты»</w:t>
      </w:r>
      <w:r w:rsidR="00953737" w:rsidRPr="00953737">
        <w:rPr>
          <w:rFonts w:ascii="Times New Roman" w:hAnsi="Times New Roman" w:cs="Times New Roman"/>
          <w:b/>
          <w:sz w:val="28"/>
          <w:szCs w:val="28"/>
        </w:rPr>
        <w:t xml:space="preserve"> (форма выполнения – заполненная контурная карта</w:t>
      </w:r>
      <w:r w:rsidR="00953737">
        <w:rPr>
          <w:rFonts w:ascii="Times New Roman" w:hAnsi="Times New Roman" w:cs="Times New Roman"/>
          <w:sz w:val="28"/>
          <w:szCs w:val="28"/>
        </w:rPr>
        <w:t>)</w:t>
      </w:r>
      <w:r w:rsidR="00720065">
        <w:rPr>
          <w:rFonts w:ascii="Times New Roman" w:hAnsi="Times New Roman" w:cs="Times New Roman"/>
          <w:sz w:val="28"/>
          <w:szCs w:val="28"/>
        </w:rPr>
        <w:t xml:space="preserve">. Что нам понадобится для этого? </w:t>
      </w:r>
      <w:proofErr w:type="gramStart"/>
      <w:r w:rsidR="00720065">
        <w:rPr>
          <w:rFonts w:ascii="Times New Roman" w:hAnsi="Times New Roman" w:cs="Times New Roman"/>
          <w:sz w:val="28"/>
          <w:szCs w:val="28"/>
        </w:rPr>
        <w:t>Учебник (параграф 24, а так же задание 1 на с.77 и задание 1 на с.88, в которых перечислены объекты рельефа Земли.), контурная карта «Физическая карта полушарий» в тетрадке «Мой тренажёр» (обратите внимание, что первую карту мы уже использовали с вами в работе, поэтому откроем следующую), физическая карта полушарий в атласе на с.8-9, цветные карандаши, синяя и чёрная</w:t>
      </w:r>
      <w:proofErr w:type="gramEnd"/>
      <w:r w:rsidR="00720065">
        <w:rPr>
          <w:rFonts w:ascii="Times New Roman" w:hAnsi="Times New Roman" w:cs="Times New Roman"/>
          <w:sz w:val="28"/>
          <w:szCs w:val="28"/>
        </w:rPr>
        <w:t xml:space="preserve"> ручка.</w:t>
      </w:r>
    </w:p>
    <w:p w:rsidR="00720065" w:rsidRDefault="00720065" w:rsidP="00C95D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всё подготовили для работы?</w:t>
      </w:r>
    </w:p>
    <w:p w:rsidR="00720065" w:rsidRDefault="00720065" w:rsidP="00C95D3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Итак</w:t>
      </w:r>
      <w:proofErr w:type="gramEnd"/>
      <w:r>
        <w:rPr>
          <w:rFonts w:ascii="Times New Roman" w:hAnsi="Times New Roman" w:cs="Times New Roman"/>
          <w:sz w:val="28"/>
          <w:szCs w:val="28"/>
        </w:rPr>
        <w:t>… Начинаем</w:t>
      </w:r>
      <w:r w:rsidR="00953737">
        <w:rPr>
          <w:rFonts w:ascii="Times New Roman" w:hAnsi="Times New Roman" w:cs="Times New Roman"/>
          <w:sz w:val="28"/>
          <w:szCs w:val="28"/>
        </w:rPr>
        <w:t>…</w:t>
      </w:r>
    </w:p>
    <w:p w:rsidR="00720065" w:rsidRDefault="00953737" w:rsidP="00C95D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720065">
        <w:rPr>
          <w:rFonts w:ascii="Times New Roman" w:hAnsi="Times New Roman" w:cs="Times New Roman"/>
          <w:sz w:val="28"/>
          <w:szCs w:val="28"/>
        </w:rPr>
        <w:t xml:space="preserve">В контурной карте справа вверху на белом поле запишите аккуратно печатным шрифтом чёрной ручкой (или простым остро заточенным карандашом): </w:t>
      </w:r>
    </w:p>
    <w:p w:rsidR="00720065" w:rsidRPr="00720065" w:rsidRDefault="00720065" w:rsidP="0072006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20065">
        <w:rPr>
          <w:rFonts w:ascii="Times New Roman" w:hAnsi="Times New Roman" w:cs="Times New Roman"/>
          <w:b/>
          <w:sz w:val="28"/>
          <w:szCs w:val="28"/>
        </w:rPr>
        <w:t xml:space="preserve">28.04.2020г. </w:t>
      </w:r>
    </w:p>
    <w:p w:rsidR="00720065" w:rsidRDefault="00720065" w:rsidP="0072006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20065">
        <w:rPr>
          <w:rFonts w:ascii="Times New Roman" w:hAnsi="Times New Roman" w:cs="Times New Roman"/>
          <w:b/>
          <w:sz w:val="28"/>
          <w:szCs w:val="28"/>
        </w:rPr>
        <w:t>Проект «Скульптурный портрет планеты»</w:t>
      </w:r>
    </w:p>
    <w:p w:rsidR="00953737" w:rsidRDefault="00953737" w:rsidP="0072006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53737" w:rsidRDefault="00953737" w:rsidP="007200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Выполните 3-й шаг параграфа 24 с.83 – обозначьте указанные географические объекты в своих контурных картах, используя правила работы, перечисленные в учебнике (напоминаю, что названия водных объектов 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подписываем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синей ручкой, а формы рельефа – чёрной).  </w:t>
      </w:r>
    </w:p>
    <w:p w:rsidR="00953737" w:rsidRDefault="00953737" w:rsidP="007200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3737" w:rsidRDefault="00953737" w:rsidP="007200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Затем выполните 4-й шаг – проложите туристический маршрут из 5 географических объектов (выберите среди обозначенных вами на карте те, которые, на ваш взгляд, больше всего могли бы заинтересовать туристов): для этого возле каждого выбранного объекта нарисуйте красный флажок и поставьте соответствующую цифру,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таким образом последовательность перемещения туристов от одного объекта к другому</w:t>
      </w:r>
      <w:r w:rsidR="001A2ED5">
        <w:rPr>
          <w:rFonts w:ascii="Times New Roman" w:hAnsi="Times New Roman" w:cs="Times New Roman"/>
          <w:sz w:val="28"/>
          <w:szCs w:val="28"/>
        </w:rPr>
        <w:t>, и соедините полученные флажки между собой с помощью линейки и чёрной ручки.</w:t>
      </w:r>
    </w:p>
    <w:p w:rsidR="001A2ED5" w:rsidRDefault="001A2ED5" w:rsidP="007200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2ED5" w:rsidRDefault="001A2ED5" w:rsidP="001A2E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проект готов!</w:t>
      </w:r>
    </w:p>
    <w:p w:rsidR="001A2ED5" w:rsidRDefault="001A2ED5" w:rsidP="001A2E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2ED5" w:rsidRDefault="001A2ED5" w:rsidP="001A2E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Прикрепите выполненный проект в электронном дневнике и отправьте на мою электронную почту.</w:t>
      </w:r>
    </w:p>
    <w:p w:rsidR="001A2ED5" w:rsidRDefault="001A2ED5" w:rsidP="001A2E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желаю вам успеха!</w:t>
      </w:r>
    </w:p>
    <w:p w:rsidR="00720065" w:rsidRPr="00953737" w:rsidRDefault="00953737" w:rsidP="00953737">
      <w:pPr>
        <w:tabs>
          <w:tab w:val="left" w:pos="105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720065" w:rsidRPr="00953737" w:rsidSect="00687A0D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557EB"/>
    <w:rsid w:val="00136C47"/>
    <w:rsid w:val="00137259"/>
    <w:rsid w:val="001A2ED5"/>
    <w:rsid w:val="003F61E2"/>
    <w:rsid w:val="004B3A03"/>
    <w:rsid w:val="00687A0D"/>
    <w:rsid w:val="006C657C"/>
    <w:rsid w:val="00720065"/>
    <w:rsid w:val="007C303B"/>
    <w:rsid w:val="008B0D1B"/>
    <w:rsid w:val="008B6917"/>
    <w:rsid w:val="008E4F7F"/>
    <w:rsid w:val="00946736"/>
    <w:rsid w:val="00953737"/>
    <w:rsid w:val="00A433A1"/>
    <w:rsid w:val="00B755EF"/>
    <w:rsid w:val="00C354F9"/>
    <w:rsid w:val="00C95D38"/>
    <w:rsid w:val="00CC01F9"/>
    <w:rsid w:val="00D46A9B"/>
    <w:rsid w:val="00EB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2020-04-04T17:47:00Z</dcterms:created>
  <dcterms:modified xsi:type="dcterms:W3CDTF">2020-04-26T13:01:00Z</dcterms:modified>
</cp:coreProperties>
</file>