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F8" w:rsidRPr="000E4E39" w:rsidRDefault="00293B23">
      <w:pPr>
        <w:rPr>
          <w:rFonts w:ascii="Times New Roman" w:hAnsi="Times New Roman" w:cs="Times New Roman"/>
          <w:sz w:val="24"/>
          <w:szCs w:val="24"/>
        </w:rPr>
      </w:pPr>
      <w:r w:rsidRPr="000E4E39">
        <w:rPr>
          <w:rFonts w:ascii="Times New Roman" w:hAnsi="Times New Roman" w:cs="Times New Roman"/>
          <w:sz w:val="24"/>
          <w:szCs w:val="24"/>
        </w:rPr>
        <w:t>5 класс</w:t>
      </w:r>
      <w:r w:rsidR="000004F8" w:rsidRPr="000E4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0AC" w:rsidRPr="000E4E39" w:rsidRDefault="000E4E39">
      <w:pPr>
        <w:rPr>
          <w:rFonts w:ascii="Times New Roman" w:hAnsi="Times New Roman" w:cs="Times New Roman"/>
          <w:sz w:val="24"/>
          <w:szCs w:val="24"/>
        </w:rPr>
      </w:pPr>
      <w:r w:rsidRPr="000E4E39">
        <w:rPr>
          <w:rFonts w:ascii="Times New Roman" w:hAnsi="Times New Roman" w:cs="Times New Roman"/>
          <w:sz w:val="24"/>
          <w:szCs w:val="24"/>
        </w:rPr>
        <w:t>2</w:t>
      </w:r>
      <w:r w:rsidR="00C94471">
        <w:rPr>
          <w:rFonts w:ascii="Times New Roman" w:hAnsi="Times New Roman" w:cs="Times New Roman"/>
          <w:sz w:val="24"/>
          <w:szCs w:val="24"/>
        </w:rPr>
        <w:t>8</w:t>
      </w:r>
      <w:r w:rsidR="00293B23" w:rsidRPr="000E4E39">
        <w:rPr>
          <w:rFonts w:ascii="Times New Roman" w:hAnsi="Times New Roman" w:cs="Times New Roman"/>
          <w:sz w:val="24"/>
          <w:szCs w:val="24"/>
        </w:rPr>
        <w:t>.</w:t>
      </w:r>
      <w:r w:rsidR="00DF4238" w:rsidRPr="000E4E39">
        <w:rPr>
          <w:rFonts w:ascii="Times New Roman" w:hAnsi="Times New Roman" w:cs="Times New Roman"/>
          <w:sz w:val="24"/>
          <w:szCs w:val="24"/>
        </w:rPr>
        <w:t>04</w:t>
      </w:r>
    </w:p>
    <w:p w:rsidR="007726C0" w:rsidRPr="000E4E39" w:rsidRDefault="00DF4238" w:rsidP="007726C0">
      <w:pPr>
        <w:pStyle w:val="1"/>
      </w:pPr>
      <w:r w:rsidRPr="000E4E39">
        <w:t>Тема</w:t>
      </w:r>
      <w:r w:rsidR="00293B23" w:rsidRPr="000E4E39">
        <w:t>:</w:t>
      </w:r>
      <w:r w:rsidR="000A0A76" w:rsidRPr="000E4E39">
        <w:t xml:space="preserve"> </w:t>
      </w:r>
      <w:r w:rsidR="00C94471" w:rsidRPr="00904A93">
        <w:rPr>
          <w:rFonts w:eastAsia="Times New Roman"/>
          <w:iCs/>
          <w:color w:val="000000"/>
          <w:spacing w:val="5"/>
        </w:rPr>
        <w:t>Обобщение и систематизация знаний по теме «Человек на планете Земля»</w:t>
      </w:r>
    </w:p>
    <w:p w:rsidR="000A0A76" w:rsidRPr="000E4E39" w:rsidRDefault="000A0A76" w:rsidP="00140F98">
      <w:pPr>
        <w:pStyle w:val="1"/>
        <w:rPr>
          <w:color w:val="000000"/>
        </w:rPr>
      </w:pPr>
    </w:p>
    <w:p w:rsidR="008D0C58" w:rsidRPr="000E4E39" w:rsidRDefault="0063338A" w:rsidP="008D0C58">
      <w:pPr>
        <w:pStyle w:val="1"/>
      </w:pPr>
      <w:r w:rsidRPr="000E4E39">
        <w:rPr>
          <w:color w:val="000000"/>
        </w:rPr>
        <w:t>Цель:</w:t>
      </w:r>
      <w:r w:rsidR="00293B23" w:rsidRPr="000E4E39">
        <w:rPr>
          <w:color w:val="000000"/>
        </w:rPr>
        <w:t xml:space="preserve"> </w:t>
      </w:r>
      <w:r w:rsidR="008D0C58">
        <w:rPr>
          <w:color w:val="000000"/>
        </w:rPr>
        <w:t xml:space="preserve">повторить материал по теме </w:t>
      </w:r>
      <w:r w:rsidR="008D0C58" w:rsidRPr="00904A93">
        <w:rPr>
          <w:rFonts w:eastAsia="Times New Roman"/>
          <w:iCs/>
          <w:color w:val="000000"/>
          <w:spacing w:val="5"/>
        </w:rPr>
        <w:t>«Человек на планете Земля»</w:t>
      </w:r>
    </w:p>
    <w:p w:rsidR="008D0C58" w:rsidRPr="000E4E39" w:rsidRDefault="008D0C58" w:rsidP="008D0C58">
      <w:pPr>
        <w:pStyle w:val="1"/>
        <w:rPr>
          <w:color w:val="000000"/>
        </w:rPr>
      </w:pPr>
    </w:p>
    <w:p w:rsidR="0063338A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4E39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8D0C58" w:rsidRDefault="008D0C58" w:rsidP="008D0C58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Повтори параграф 27 по учебнику.</w:t>
      </w:r>
    </w:p>
    <w:p w:rsidR="008D0C58" w:rsidRDefault="008D0C58" w:rsidP="008D0C58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0C58">
        <w:rPr>
          <w:rFonts w:ascii="Times New Roman" w:hAnsi="Times New Roman" w:cs="Times New Roman"/>
          <w:b/>
          <w:color w:val="000000"/>
          <w:sz w:val="24"/>
          <w:szCs w:val="24"/>
        </w:rPr>
        <w:t>Д.З.  П.27;    Р.П.Т. П.27 с.75-77 (задание 1-6)</w:t>
      </w:r>
    </w:p>
    <w:p w:rsidR="00217D41" w:rsidRDefault="00217D41" w:rsidP="00217D4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7D41" w:rsidRPr="008D0C58" w:rsidRDefault="00217D41" w:rsidP="00217D4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</w:t>
      </w:r>
      <w:r w:rsidR="004109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9300893643!</w:t>
      </w:r>
    </w:p>
    <w:p w:rsidR="008D0C58" w:rsidRPr="008D0C58" w:rsidRDefault="008D0C58" w:rsidP="00140F9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0E8C" w:rsidRDefault="007A0E8C" w:rsidP="007A0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0E8C" w:rsidRPr="000E4E39" w:rsidRDefault="007A0E8C" w:rsidP="00140F9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7A0E8C" w:rsidRPr="000E4E39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1FC6"/>
    <w:multiLevelType w:val="multilevel"/>
    <w:tmpl w:val="394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E244D"/>
    <w:multiLevelType w:val="multilevel"/>
    <w:tmpl w:val="CE40F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B0C"/>
    <w:multiLevelType w:val="hybridMultilevel"/>
    <w:tmpl w:val="5888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47B66"/>
    <w:multiLevelType w:val="hybridMultilevel"/>
    <w:tmpl w:val="09487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F06CE"/>
    <w:multiLevelType w:val="multilevel"/>
    <w:tmpl w:val="7E5E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91EA5"/>
    <w:multiLevelType w:val="multilevel"/>
    <w:tmpl w:val="AF8E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004F8"/>
    <w:rsid w:val="000513B1"/>
    <w:rsid w:val="00087DB8"/>
    <w:rsid w:val="000A0A76"/>
    <w:rsid w:val="000E4E39"/>
    <w:rsid w:val="00140F98"/>
    <w:rsid w:val="001730DE"/>
    <w:rsid w:val="00217D41"/>
    <w:rsid w:val="0023195D"/>
    <w:rsid w:val="00293B23"/>
    <w:rsid w:val="002945B9"/>
    <w:rsid w:val="002B0399"/>
    <w:rsid w:val="00311D8C"/>
    <w:rsid w:val="003162E0"/>
    <w:rsid w:val="0041095C"/>
    <w:rsid w:val="004670AC"/>
    <w:rsid w:val="0062549D"/>
    <w:rsid w:val="0063338A"/>
    <w:rsid w:val="00645490"/>
    <w:rsid w:val="006F6CED"/>
    <w:rsid w:val="007726C0"/>
    <w:rsid w:val="007A0E8C"/>
    <w:rsid w:val="008D0C58"/>
    <w:rsid w:val="00A7162E"/>
    <w:rsid w:val="00B30BF8"/>
    <w:rsid w:val="00B77C2F"/>
    <w:rsid w:val="00B8456D"/>
    <w:rsid w:val="00BD1FEC"/>
    <w:rsid w:val="00C94471"/>
    <w:rsid w:val="00CC5901"/>
    <w:rsid w:val="00DA23BE"/>
    <w:rsid w:val="00DF4238"/>
    <w:rsid w:val="00ED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D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A23BE"/>
    <w:rPr>
      <w:b/>
      <w:bCs/>
    </w:rPr>
  </w:style>
  <w:style w:type="character" w:customStyle="1" w:styleId="apple-converted-space">
    <w:name w:val="apple-converted-space"/>
    <w:basedOn w:val="a0"/>
    <w:rsid w:val="00DA23BE"/>
  </w:style>
  <w:style w:type="paragraph" w:styleId="a8">
    <w:name w:val="Balloon Text"/>
    <w:basedOn w:val="a"/>
    <w:link w:val="a9"/>
    <w:uiPriority w:val="99"/>
    <w:semiHidden/>
    <w:unhideWhenUsed/>
    <w:rsid w:val="00DA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3B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0A0A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18</cp:revision>
  <dcterms:created xsi:type="dcterms:W3CDTF">2020-03-30T06:46:00Z</dcterms:created>
  <dcterms:modified xsi:type="dcterms:W3CDTF">2020-04-26T14:55:00Z</dcterms:modified>
</cp:coreProperties>
</file>