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4DA" w:rsidRDefault="00861D8E" w:rsidP="006234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06.05</w:t>
      </w:r>
      <w:r w:rsidR="006234DA">
        <w:rPr>
          <w:rFonts w:ascii="Times New Roman" w:hAnsi="Times New Roman" w:cs="Times New Roman"/>
          <w:sz w:val="28"/>
          <w:szCs w:val="28"/>
        </w:rPr>
        <w:t>.2020 г.</w:t>
      </w:r>
    </w:p>
    <w:p w:rsidR="006234DA" w:rsidRDefault="006234DA" w:rsidP="006234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ВД «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Православная культура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6234DA" w:rsidRDefault="006234DA" w:rsidP="006234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Поддубная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Елена Савельевна</w:t>
      </w:r>
    </w:p>
    <w:p w:rsidR="006234DA" w:rsidRDefault="006234DA" w:rsidP="006234DA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Класс: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6 </w:t>
      </w:r>
    </w:p>
    <w:tbl>
      <w:tblPr>
        <w:tblW w:w="0" w:type="auto"/>
        <w:tblInd w:w="-6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6"/>
        <w:gridCol w:w="1610"/>
        <w:gridCol w:w="5210"/>
        <w:gridCol w:w="2410"/>
      </w:tblGrid>
      <w:tr w:rsidR="006234DA" w:rsidTr="006234DA"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234DA" w:rsidRDefault="006234D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234DA" w:rsidRDefault="006234D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52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234DA" w:rsidRDefault="006234D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</w:t>
            </w:r>
          </w:p>
        </w:tc>
        <w:tc>
          <w:tcPr>
            <w:tcW w:w="24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234DA" w:rsidRDefault="006234D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</w:t>
            </w:r>
          </w:p>
        </w:tc>
      </w:tr>
      <w:tr w:rsidR="00894223" w:rsidTr="006234DA">
        <w:tc>
          <w:tcPr>
            <w:tcW w:w="7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94223" w:rsidRDefault="00861D8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06.05</w:t>
            </w:r>
            <w:r w:rsidR="008942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4223" w:rsidRPr="007C72C8" w:rsidRDefault="00841BDC" w:rsidP="00C466B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72C8">
              <w:rPr>
                <w:rFonts w:ascii="Times New Roman" w:hAnsi="Times New Roman"/>
                <w:sz w:val="28"/>
                <w:szCs w:val="28"/>
              </w:rPr>
              <w:t>Контрольная работа по теме «Святые земли русской 14-17 веков»</w:t>
            </w:r>
          </w:p>
          <w:p w:rsidR="00894223" w:rsidRDefault="00894223" w:rsidP="00C466B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94223" w:rsidRPr="007C72C8" w:rsidRDefault="00894223" w:rsidP="00C466B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5A5E" w:rsidRDefault="00841BDC" w:rsidP="00841BDC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Выполнить контрольную работу  в виде теста </w:t>
            </w:r>
          </w:p>
          <w:p w:rsidR="00861D8E" w:rsidRDefault="007633A5" w:rsidP="00841BDC"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24pt;height:24pt"/>
              </w:pict>
            </w:r>
            <w:r w:rsidR="00861D8E">
              <w:t xml:space="preserve"> </w:t>
            </w:r>
            <w:hyperlink r:id="rId5" w:history="1">
              <w:r w:rsidR="00861D8E" w:rsidRPr="00526622">
                <w:rPr>
                  <w:rStyle w:val="a3"/>
                </w:rPr>
                <w:t>https://videouroki.net/tests/sviatyie-ziemli-russkoi-il-ia-muromiets-kirill-i-miefodii.html</w:t>
              </w:r>
            </w:hyperlink>
          </w:p>
          <w:p w:rsidR="00841BDC" w:rsidRDefault="007633A5" w:rsidP="00841BDC">
            <w:hyperlink r:id="rId6" w:history="1"/>
          </w:p>
          <w:p w:rsidR="00460504" w:rsidRDefault="00460504" w:rsidP="00841BDC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:rsidR="00460504" w:rsidRDefault="00460504" w:rsidP="00841BDC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4223" w:rsidRDefault="00894223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894223" w:rsidRDefault="00894223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94223" w:rsidRDefault="00894223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28493C" w:rsidRDefault="007633A5">
      <w:r>
        <w:pict>
          <v:shape id="_x0000_i1026" type="#_x0000_t75" alt="" style="width:24pt;height:24pt"/>
        </w:pict>
      </w:r>
    </w:p>
    <w:sectPr w:rsidR="0028493C" w:rsidSect="001C7F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234DA"/>
    <w:rsid w:val="001C7FF8"/>
    <w:rsid w:val="0028493C"/>
    <w:rsid w:val="00370206"/>
    <w:rsid w:val="00460504"/>
    <w:rsid w:val="0049715A"/>
    <w:rsid w:val="006234DA"/>
    <w:rsid w:val="007633A5"/>
    <w:rsid w:val="007E22BE"/>
    <w:rsid w:val="00841BDC"/>
    <w:rsid w:val="00861D8E"/>
    <w:rsid w:val="00894223"/>
    <w:rsid w:val="00971724"/>
    <w:rsid w:val="00AF2597"/>
    <w:rsid w:val="00AF5A5E"/>
    <w:rsid w:val="00BD1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F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34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41B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1B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470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yandex.ru/search/?lr=4&amp;clid=1923019&amp;text=%D0%9A%D0%BE%D0%BD%D1%82%D1%80%D0%BE%D0%BB%D1%8C%D0%BD%D0%B0%D1%8F%20%D1%80%D0%B0%D0%B1%D0%BE%D1%82%D0%B0%20%D0%BF%D0%BE%20%D1%82%D0%B5%D0%BC%D0%B5%20%C2%AB%D0%A1%D0%B2%D1%8F%D1%82%D1%8B%D0%B5%20%D0%B7%D0%B5%D0%BC%D0%BB%D0%B8%20%D1%80%D1%83%D1%81%D1%81%D0%BA%D0%BE%D0%B9%2014-17%20%D0%B2%D0%B5%D0%BA%D0%BE%D0%B2%C2%BB" TargetMode="External"/><Relationship Id="rId5" Type="http://schemas.openxmlformats.org/officeDocument/2006/relationships/hyperlink" Target="https://videouroki.net/tests/sviatyie-ziemli-russkoi-il-ia-muromiets-kirill-i-miefodii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129</Words>
  <Characters>740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</cp:lastModifiedBy>
  <cp:revision>11</cp:revision>
  <dcterms:created xsi:type="dcterms:W3CDTF">2020-04-09T19:02:00Z</dcterms:created>
  <dcterms:modified xsi:type="dcterms:W3CDTF">2020-05-05T19:36:00Z</dcterms:modified>
</cp:coreProperties>
</file>