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Pr="00233676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F732D1" w:rsidRPr="00233676">
        <w:rPr>
          <w:rStyle w:val="normaltextrun"/>
          <w:i/>
          <w:iCs/>
          <w:color w:val="0070C0"/>
          <w:shd w:val="clear" w:color="auto" w:fill="FFFFFF"/>
        </w:rPr>
        <w:t>8</w:t>
      </w:r>
      <w:r w:rsidR="00A501C1" w:rsidRPr="00233676">
        <w:rPr>
          <w:rStyle w:val="normaltextrun"/>
          <w:i/>
          <w:iCs/>
          <w:color w:val="0070C0"/>
          <w:shd w:val="clear" w:color="auto" w:fill="FFFFFF"/>
        </w:rPr>
        <w:t xml:space="preserve">мая </w:t>
      </w:r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F20E7A" w:rsidRPr="00233676" w:rsidRDefault="00F20E7A" w:rsidP="00F20E7A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</w:p>
    <w:p w:rsidR="00724046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hAnsi="Times New Roman" w:cs="Times New Roman"/>
          <w:sz w:val="24"/>
          <w:szCs w:val="24"/>
        </w:rPr>
        <w:t>Повторение по теме «Делимость натуральных чисел»</w:t>
      </w:r>
    </w:p>
    <w:p w:rsidR="00F20E7A" w:rsidRPr="00233676" w:rsidRDefault="00724046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E7A"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="00F20E7A" w:rsidRPr="00233676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077EE0" w:rsidRPr="00233676">
        <w:rPr>
          <w:rFonts w:ascii="Times New Roman" w:hAnsi="Times New Roman" w:cs="Times New Roman"/>
          <w:sz w:val="24"/>
          <w:szCs w:val="24"/>
        </w:rPr>
        <w:t>Повтор</w:t>
      </w:r>
      <w:r w:rsidR="00EE2960" w:rsidRPr="00233676">
        <w:rPr>
          <w:rFonts w:ascii="Times New Roman" w:hAnsi="Times New Roman" w:cs="Times New Roman"/>
          <w:sz w:val="24"/>
          <w:szCs w:val="24"/>
        </w:rPr>
        <w:t>ит</w:t>
      </w:r>
      <w:r w:rsidR="00F20E7A" w:rsidRPr="00233676">
        <w:rPr>
          <w:rFonts w:ascii="Times New Roman" w:hAnsi="Times New Roman" w:cs="Times New Roman"/>
          <w:sz w:val="24"/>
          <w:szCs w:val="24"/>
        </w:rPr>
        <w:t xml:space="preserve">ь  </w:t>
      </w:r>
      <w:r w:rsidR="00077EE0" w:rsidRPr="00233676">
        <w:rPr>
          <w:rFonts w:ascii="Times New Roman" w:hAnsi="Times New Roman" w:cs="Times New Roman"/>
          <w:sz w:val="24"/>
          <w:szCs w:val="24"/>
        </w:rPr>
        <w:t>тему «</w:t>
      </w:r>
      <w:r w:rsidRPr="00233676">
        <w:rPr>
          <w:rFonts w:ascii="Times New Roman" w:hAnsi="Times New Roman" w:cs="Times New Roman"/>
          <w:sz w:val="24"/>
          <w:szCs w:val="24"/>
        </w:rPr>
        <w:t>Делимость натуральных чисел</w:t>
      </w:r>
      <w:r w:rsidR="00077EE0" w:rsidRPr="00233676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F732D1" w:rsidRPr="00233676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233676">
        <w:rPr>
          <w:rFonts w:ascii="Times New Roman" w:hAnsi="Times New Roman" w:cs="Times New Roman"/>
          <w:sz w:val="24"/>
          <w:szCs w:val="24"/>
        </w:rPr>
        <w:t xml:space="preserve"> :</w:t>
      </w:r>
      <w:r w:rsidR="00610E7B" w:rsidRPr="002336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732D1" w:rsidRPr="00233676">
        <w:rPr>
          <w:rFonts w:ascii="Times New Roman" w:hAnsi="Times New Roman" w:cs="Times New Roman"/>
          <w:sz w:val="24"/>
          <w:szCs w:val="24"/>
        </w:rPr>
        <w:t>Решить № 157,158,159</w:t>
      </w:r>
    </w:p>
    <w:p w:rsidR="00724046" w:rsidRPr="00233676" w:rsidRDefault="00F20E7A" w:rsidP="00F732D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233676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A501C1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077EE0"/>
    <w:rsid w:val="0020694D"/>
    <w:rsid w:val="00222F47"/>
    <w:rsid w:val="00230718"/>
    <w:rsid w:val="00233676"/>
    <w:rsid w:val="002C4DD1"/>
    <w:rsid w:val="002E6FF1"/>
    <w:rsid w:val="00382536"/>
    <w:rsid w:val="003A6CB7"/>
    <w:rsid w:val="00406E69"/>
    <w:rsid w:val="004374E2"/>
    <w:rsid w:val="00437884"/>
    <w:rsid w:val="00440631"/>
    <w:rsid w:val="00491BAA"/>
    <w:rsid w:val="005005A5"/>
    <w:rsid w:val="00547389"/>
    <w:rsid w:val="00610E7B"/>
    <w:rsid w:val="006B74A7"/>
    <w:rsid w:val="00724046"/>
    <w:rsid w:val="00793A73"/>
    <w:rsid w:val="008B394B"/>
    <w:rsid w:val="009F62E8"/>
    <w:rsid w:val="00A501C1"/>
    <w:rsid w:val="00AF2C87"/>
    <w:rsid w:val="00AF423F"/>
    <w:rsid w:val="00EE2960"/>
    <w:rsid w:val="00F20E7A"/>
    <w:rsid w:val="00F261B6"/>
    <w:rsid w:val="00F7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2020-04-29T06:29:00Z</dcterms:created>
  <dcterms:modified xsi:type="dcterms:W3CDTF">2020-05-05T17:35:00Z</dcterms:modified>
</cp:coreProperties>
</file>