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08</w:t>
      </w:r>
      <w:r>
        <w:rPr>
          <w:rFonts w:ascii="Times New Roman" w:hAnsi="Times New Roman" w:cs="Times New Roman"/>
          <w:sz w:val="28"/>
          <w:szCs w:val="28"/>
        </w:rPr>
        <w:t>.05</w:t>
      </w:r>
      <w:r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474F4C" w:rsidTr="006561C1">
        <w:tc>
          <w:tcPr>
            <w:tcW w:w="1476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474F4C" w:rsidTr="006561C1">
        <w:tc>
          <w:tcPr>
            <w:tcW w:w="1476" w:type="dxa"/>
          </w:tcPr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Пейзаж настроения. Природа и художник.</w:t>
            </w:r>
          </w:p>
        </w:tc>
        <w:tc>
          <w:tcPr>
            <w:tcW w:w="3969" w:type="dxa"/>
          </w:tcPr>
          <w:p w:rsidR="00474F4C" w:rsidRDefault="00474F4C" w:rsidP="00474F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F4C" w:rsidRPr="00474F4C" w:rsidRDefault="00474F4C" w:rsidP="00474F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474F4C">
                <w:rPr>
                  <w:rFonts w:eastAsiaTheme="minorHAnsi"/>
                  <w:color w:val="0000FF"/>
                  <w:u w:val="single"/>
                  <w:lang w:eastAsia="en-US"/>
                </w:rPr>
                <w:t>https://uchitelya.com/izo/105689-prezentaciya-peyzazh-nastroenie-6-klass.</w:t>
              </w:r>
              <w:r w:rsidRPr="00474F4C">
                <w:rPr>
                  <w:rFonts w:eastAsiaTheme="minorHAnsi"/>
                  <w:color w:val="0000FF"/>
                  <w:u w:val="single"/>
                  <w:lang w:eastAsia="en-US"/>
                </w:rPr>
                <w:t>h</w:t>
              </w:r>
              <w:r w:rsidRPr="00474F4C">
                <w:rPr>
                  <w:rFonts w:eastAsiaTheme="minorHAnsi"/>
                  <w:color w:val="0000FF"/>
                  <w:u w:val="single"/>
                  <w:lang w:eastAsia="en-US"/>
                </w:rPr>
                <w:t>tml</w:t>
              </w:r>
            </w:hyperlink>
          </w:p>
        </w:tc>
        <w:tc>
          <w:tcPr>
            <w:tcW w:w="2693" w:type="dxa"/>
          </w:tcPr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с.152-155, задание 1 на с. 155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выполнить на оценку.</w:t>
            </w:r>
          </w:p>
          <w:p w:rsidR="00474F4C" w:rsidRPr="00345C98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74F4C" w:rsidRDefault="00474F4C" w:rsidP="006561C1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474F4C" w:rsidRDefault="00474F4C" w:rsidP="006561C1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204B23">
              <w:rPr>
                <w:rFonts w:ascii="Times New Roman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bookmarkEnd w:id="0"/>
          <w:p w:rsidR="00474F4C" w:rsidRPr="00194037" w:rsidRDefault="00474F4C" w:rsidP="006561C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194037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8-920-557-68-13</w:t>
            </w: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4F4C" w:rsidRDefault="00474F4C" w:rsidP="00474F4C"/>
    <w:p w:rsidR="0047608B" w:rsidRPr="0047608B" w:rsidRDefault="0047608B" w:rsidP="00535EC4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Calibri"/>
          <w:color w:val="000000"/>
          <w:lang w:eastAsia="ru-RU"/>
        </w:rPr>
      </w:pPr>
    </w:p>
    <w:p w:rsidR="0047608B" w:rsidRPr="004231DC" w:rsidRDefault="0047608B" w:rsidP="0047608B">
      <w:pPr>
        <w:shd w:val="clear" w:color="auto" w:fill="FFFFFF"/>
        <w:spacing w:after="0" w:line="240" w:lineRule="auto"/>
        <w:ind w:left="-568" w:right="192" w:firstLine="68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7608B" w:rsidRDefault="0047608B" w:rsidP="0047608B"/>
    <w:p w:rsidR="009E79D8" w:rsidRDefault="009E79D8"/>
    <w:sectPr w:rsidR="009E79D8" w:rsidSect="00474F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6801E8"/>
    <w:multiLevelType w:val="multilevel"/>
    <w:tmpl w:val="80C21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5E7C64"/>
    <w:multiLevelType w:val="multilevel"/>
    <w:tmpl w:val="9B9E77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608B"/>
    <w:rsid w:val="00474F4C"/>
    <w:rsid w:val="0047608B"/>
    <w:rsid w:val="004A42A6"/>
    <w:rsid w:val="00535EC4"/>
    <w:rsid w:val="007B3391"/>
    <w:rsid w:val="009C758A"/>
    <w:rsid w:val="009E79D8"/>
    <w:rsid w:val="00DD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08B"/>
  </w:style>
  <w:style w:type="character" w:styleId="a3">
    <w:name w:val="Hyperlink"/>
    <w:basedOn w:val="a0"/>
    <w:uiPriority w:val="99"/>
    <w:unhideWhenUsed/>
    <w:rsid w:val="0047608B"/>
    <w:rPr>
      <w:color w:val="0000FF"/>
      <w:u w:val="single"/>
    </w:rPr>
  </w:style>
  <w:style w:type="paragraph" w:customStyle="1" w:styleId="c9">
    <w:name w:val="c9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74F4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08B"/>
  </w:style>
  <w:style w:type="character" w:styleId="a3">
    <w:name w:val="Hyperlink"/>
    <w:basedOn w:val="a0"/>
    <w:uiPriority w:val="99"/>
    <w:semiHidden/>
    <w:unhideWhenUsed/>
    <w:rsid w:val="0047608B"/>
    <w:rPr>
      <w:color w:val="0000FF"/>
      <w:u w:val="single"/>
    </w:rPr>
  </w:style>
  <w:style w:type="paragraph" w:customStyle="1" w:styleId="c9">
    <w:name w:val="c9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8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telya.com/izo/105689-prezentaciya-peyzazh-nastroenie-6-klas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</cp:revision>
  <dcterms:created xsi:type="dcterms:W3CDTF">2020-04-08T17:51:00Z</dcterms:created>
  <dcterms:modified xsi:type="dcterms:W3CDTF">2020-05-02T09:31:00Z</dcterms:modified>
</cp:coreProperties>
</file>