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F4C" w:rsidRDefault="002267DC" w:rsidP="00474F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15</w:t>
      </w:r>
      <w:r w:rsidR="00474F4C">
        <w:rPr>
          <w:rFonts w:ascii="Times New Roman" w:hAnsi="Times New Roman" w:cs="Times New Roman"/>
          <w:sz w:val="28"/>
          <w:szCs w:val="28"/>
        </w:rPr>
        <w:t>.05</w:t>
      </w:r>
      <w:r w:rsidR="00474F4C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474F4C" w:rsidRDefault="00474F4C" w:rsidP="00474F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ИЗО</w:t>
      </w:r>
    </w:p>
    <w:p w:rsidR="00474F4C" w:rsidRDefault="00474F4C" w:rsidP="00474F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М.И.</w:t>
      </w:r>
    </w:p>
    <w:p w:rsidR="00474F4C" w:rsidRDefault="00474F4C" w:rsidP="00474F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6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476"/>
        <w:gridCol w:w="3027"/>
        <w:gridCol w:w="3969"/>
        <w:gridCol w:w="2693"/>
        <w:gridCol w:w="3969"/>
      </w:tblGrid>
      <w:tr w:rsidR="00474F4C" w:rsidTr="006561C1">
        <w:tc>
          <w:tcPr>
            <w:tcW w:w="1476" w:type="dxa"/>
          </w:tcPr>
          <w:p w:rsidR="00474F4C" w:rsidRPr="005F1DD5" w:rsidRDefault="00474F4C" w:rsidP="006561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027" w:type="dxa"/>
          </w:tcPr>
          <w:p w:rsidR="00474F4C" w:rsidRPr="005F1DD5" w:rsidRDefault="00474F4C" w:rsidP="006561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3969" w:type="dxa"/>
          </w:tcPr>
          <w:p w:rsidR="00474F4C" w:rsidRPr="005F1DD5" w:rsidRDefault="00474F4C" w:rsidP="006561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</w:tcPr>
          <w:p w:rsidR="00474F4C" w:rsidRPr="005F1DD5" w:rsidRDefault="00474F4C" w:rsidP="006561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Печатный ресурс</w:t>
            </w:r>
          </w:p>
        </w:tc>
        <w:tc>
          <w:tcPr>
            <w:tcW w:w="3969" w:type="dxa"/>
          </w:tcPr>
          <w:p w:rsidR="00474F4C" w:rsidRPr="005F1DD5" w:rsidRDefault="00474F4C" w:rsidP="006561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проверки</w:t>
            </w:r>
          </w:p>
        </w:tc>
      </w:tr>
      <w:tr w:rsidR="00474F4C" w:rsidTr="006561C1">
        <w:tc>
          <w:tcPr>
            <w:tcW w:w="1476" w:type="dxa"/>
          </w:tcPr>
          <w:p w:rsidR="00474F4C" w:rsidRDefault="002267DC" w:rsidP="00656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474F4C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  <w:tc>
          <w:tcPr>
            <w:tcW w:w="3027" w:type="dxa"/>
          </w:tcPr>
          <w:p w:rsidR="00474F4C" w:rsidRDefault="00474F4C" w:rsidP="00656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Пейзаж</w:t>
            </w:r>
            <w:r w:rsidR="002267DC">
              <w:rPr>
                <w:rFonts w:ascii="Times New Roman" w:hAnsi="Times New Roman" w:cs="Times New Roman"/>
                <w:sz w:val="28"/>
                <w:szCs w:val="28"/>
              </w:rPr>
              <w:t xml:space="preserve"> в русской живописи.</w:t>
            </w:r>
          </w:p>
        </w:tc>
        <w:tc>
          <w:tcPr>
            <w:tcW w:w="3969" w:type="dxa"/>
          </w:tcPr>
          <w:p w:rsidR="00474F4C" w:rsidRDefault="00474F4C" w:rsidP="002267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5C98">
              <w:rPr>
                <w:rFonts w:ascii="Times New Roman" w:hAnsi="Times New Roman" w:cs="Times New Roman"/>
                <w:sz w:val="28"/>
                <w:szCs w:val="28"/>
              </w:rPr>
              <w:t xml:space="preserve"> Посмотреть  презентацию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67DC" w:rsidRPr="00474F4C" w:rsidRDefault="002267DC" w:rsidP="002267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>
                <w:rPr>
                  <w:rStyle w:val="a3"/>
                </w:rPr>
                <w:t>https://infourok.ru/prezentaciya-po-izobrazitelnomu-iskusstvu-na-temu-peyzazh-v-russkoy-zhivopisi-klass-1060496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</w:rPr>
                <w:t>html</w:t>
              </w:r>
            </w:hyperlink>
            <w:bookmarkStart w:id="0" w:name="_GoBack"/>
            <w:bookmarkEnd w:id="0"/>
          </w:p>
        </w:tc>
        <w:tc>
          <w:tcPr>
            <w:tcW w:w="2693" w:type="dxa"/>
          </w:tcPr>
          <w:p w:rsidR="00474F4C" w:rsidRDefault="00474F4C" w:rsidP="00656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E46">
              <w:rPr>
                <w:rFonts w:ascii="Times New Roman" w:hAnsi="Times New Roman" w:cs="Times New Roman"/>
                <w:b/>
                <w:sz w:val="28"/>
                <w:szCs w:val="28"/>
              </w:rPr>
              <w:t>Учебник:</w:t>
            </w:r>
            <w:r w:rsidR="002267DC">
              <w:rPr>
                <w:rFonts w:ascii="Times New Roman" w:hAnsi="Times New Roman" w:cs="Times New Roman"/>
                <w:sz w:val="28"/>
                <w:szCs w:val="28"/>
              </w:rPr>
              <w:t xml:space="preserve"> с.156-163, задание 1 на с. 163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выполнить на оценку.</w:t>
            </w:r>
          </w:p>
          <w:p w:rsidR="00474F4C" w:rsidRPr="00345C98" w:rsidRDefault="00474F4C" w:rsidP="00656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74F4C" w:rsidRDefault="00474F4C" w:rsidP="006561C1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Виртуальная школа, электронная почта: </w:t>
            </w:r>
            <w:hyperlink r:id="rId7" w:history="1">
              <w:r w:rsidRPr="005E3AE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marina17.79@yandex.ru</w:t>
              </w:r>
            </w:hyperlink>
          </w:p>
          <w:p w:rsidR="00474F4C" w:rsidRDefault="00474F4C" w:rsidP="006561C1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204B23">
              <w:rPr>
                <w:rFonts w:ascii="Times New Roman" w:hAnsi="Times New Roman" w:cs="Times New Roman"/>
                <w:sz w:val="28"/>
                <w:szCs w:val="28"/>
              </w:rPr>
              <w:t>Если у вас возникнут вопросы, можно получить консультацию по телефону:</w:t>
            </w:r>
          </w:p>
          <w:p w:rsidR="00474F4C" w:rsidRPr="00194037" w:rsidRDefault="00474F4C" w:rsidP="006561C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 w:rsidRPr="00194037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8-920-557-68-13</w:t>
            </w:r>
          </w:p>
          <w:p w:rsidR="00474F4C" w:rsidRDefault="00474F4C" w:rsidP="00656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F4C" w:rsidRDefault="00474F4C" w:rsidP="00656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F4C" w:rsidRDefault="00474F4C" w:rsidP="00656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4F4C" w:rsidRDefault="00474F4C" w:rsidP="00474F4C"/>
    <w:p w:rsidR="0047608B" w:rsidRPr="0047608B" w:rsidRDefault="0047608B" w:rsidP="00535EC4">
      <w:pPr>
        <w:shd w:val="clear" w:color="auto" w:fill="FFFFFF"/>
        <w:spacing w:after="0" w:line="240" w:lineRule="auto"/>
        <w:ind w:left="708"/>
        <w:rPr>
          <w:rFonts w:ascii="Calibri" w:eastAsia="Times New Roman" w:hAnsi="Calibri" w:cs="Calibri"/>
          <w:color w:val="000000"/>
          <w:lang w:eastAsia="ru-RU"/>
        </w:rPr>
      </w:pPr>
    </w:p>
    <w:p w:rsidR="0047608B" w:rsidRPr="004231DC" w:rsidRDefault="0047608B" w:rsidP="0047608B">
      <w:pPr>
        <w:shd w:val="clear" w:color="auto" w:fill="FFFFFF"/>
        <w:spacing w:after="0" w:line="240" w:lineRule="auto"/>
        <w:ind w:left="-568" w:right="192" w:firstLine="68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7608B" w:rsidRDefault="0047608B" w:rsidP="0047608B"/>
    <w:p w:rsidR="009E79D8" w:rsidRDefault="009E79D8"/>
    <w:sectPr w:rsidR="009E79D8" w:rsidSect="00474F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E0EF3"/>
    <w:multiLevelType w:val="multilevel"/>
    <w:tmpl w:val="849CF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6801E8"/>
    <w:multiLevelType w:val="multilevel"/>
    <w:tmpl w:val="80C21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5E7C64"/>
    <w:multiLevelType w:val="multilevel"/>
    <w:tmpl w:val="9B9E775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608B"/>
    <w:rsid w:val="002267DC"/>
    <w:rsid w:val="00474F4C"/>
    <w:rsid w:val="0047608B"/>
    <w:rsid w:val="004A42A6"/>
    <w:rsid w:val="00535EC4"/>
    <w:rsid w:val="007B3391"/>
    <w:rsid w:val="009C758A"/>
    <w:rsid w:val="009E79D8"/>
    <w:rsid w:val="00DD7B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B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476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7608B"/>
  </w:style>
  <w:style w:type="character" w:styleId="a3">
    <w:name w:val="Hyperlink"/>
    <w:basedOn w:val="a0"/>
    <w:uiPriority w:val="99"/>
    <w:unhideWhenUsed/>
    <w:rsid w:val="0047608B"/>
    <w:rPr>
      <w:color w:val="0000FF"/>
      <w:u w:val="single"/>
    </w:rPr>
  </w:style>
  <w:style w:type="paragraph" w:customStyle="1" w:styleId="c9">
    <w:name w:val="c9"/>
    <w:basedOn w:val="a"/>
    <w:rsid w:val="00476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476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74F4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llowedHyperlink"/>
    <w:basedOn w:val="a0"/>
    <w:uiPriority w:val="99"/>
    <w:semiHidden/>
    <w:unhideWhenUsed/>
    <w:rsid w:val="002267D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476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7608B"/>
  </w:style>
  <w:style w:type="character" w:styleId="a3">
    <w:name w:val="Hyperlink"/>
    <w:basedOn w:val="a0"/>
    <w:uiPriority w:val="99"/>
    <w:semiHidden/>
    <w:unhideWhenUsed/>
    <w:rsid w:val="0047608B"/>
    <w:rPr>
      <w:color w:val="0000FF"/>
      <w:u w:val="single"/>
    </w:rPr>
  </w:style>
  <w:style w:type="paragraph" w:customStyle="1" w:styleId="c9">
    <w:name w:val="c9"/>
    <w:basedOn w:val="a"/>
    <w:rsid w:val="00476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76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8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arina17.79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prezentaciya-po-izobrazitelnomu-iskusstvu-na-temu-peyzazh-v-russkoy-zhivopisi-klass-106049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</cp:revision>
  <dcterms:created xsi:type="dcterms:W3CDTF">2020-04-08T17:51:00Z</dcterms:created>
  <dcterms:modified xsi:type="dcterms:W3CDTF">2020-05-08T15:44:00Z</dcterms:modified>
</cp:coreProperties>
</file>