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4DA" w:rsidRDefault="001B5E3E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20</w:t>
      </w:r>
      <w:r w:rsidR="00861D8E">
        <w:rPr>
          <w:rFonts w:ascii="Times New Roman" w:hAnsi="Times New Roman" w:cs="Times New Roman"/>
          <w:sz w:val="28"/>
          <w:szCs w:val="28"/>
        </w:rPr>
        <w:t>.05</w:t>
      </w:r>
      <w:r w:rsidR="006234DA">
        <w:rPr>
          <w:rFonts w:ascii="Times New Roman" w:hAnsi="Times New Roman" w:cs="Times New Roman"/>
          <w:sz w:val="28"/>
          <w:szCs w:val="28"/>
        </w:rPr>
        <w:t>.2020 г.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ВД 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Православная культура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234DA" w:rsidRDefault="006234DA" w:rsidP="006234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Поддубная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Елена Савельевна</w:t>
      </w:r>
    </w:p>
    <w:p w:rsidR="006234DA" w:rsidRDefault="006234DA" w:rsidP="006234D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Класс: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 </w:t>
      </w:r>
    </w:p>
    <w:tbl>
      <w:tblPr>
        <w:tblW w:w="0" w:type="auto"/>
        <w:tblInd w:w="-6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4A0"/>
      </w:tblPr>
      <w:tblGrid>
        <w:gridCol w:w="756"/>
        <w:gridCol w:w="1610"/>
        <w:gridCol w:w="5210"/>
        <w:gridCol w:w="2410"/>
      </w:tblGrid>
      <w:tr w:rsidR="006234DA" w:rsidTr="006234DA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52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34DA" w:rsidRDefault="006234DA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894223" w:rsidTr="006234DA"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4223" w:rsidRDefault="001B5E3E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61D8E">
              <w:rPr>
                <w:rFonts w:ascii="Times New Roman" w:eastAsia="Times New Roman" w:hAnsi="Times New Roman" w:cs="Times New Roman"/>
                <w:sz w:val="24"/>
                <w:szCs w:val="24"/>
              </w:rPr>
              <w:t>.05</w:t>
            </w:r>
            <w:r w:rsidR="008942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Pr="001B5E3E" w:rsidRDefault="001B5E3E" w:rsidP="00C466B9">
            <w:pPr>
              <w:rPr>
                <w:rFonts w:ascii="Times New Roman" w:hAnsi="Times New Roman"/>
                <w:sz w:val="24"/>
                <w:szCs w:val="24"/>
              </w:rPr>
            </w:pPr>
            <w:r w:rsidRPr="001B5E3E">
              <w:rPr>
                <w:rFonts w:ascii="Times New Roman" w:hAnsi="Times New Roman"/>
                <w:sz w:val="24"/>
                <w:szCs w:val="24"/>
              </w:rPr>
              <w:t xml:space="preserve">Заочное путешествие по святым местам </w:t>
            </w:r>
            <w:proofErr w:type="spellStart"/>
            <w:r w:rsidRPr="001B5E3E">
              <w:rPr>
                <w:rFonts w:ascii="Times New Roman" w:hAnsi="Times New Roman"/>
                <w:sz w:val="24"/>
                <w:szCs w:val="24"/>
              </w:rPr>
              <w:t>Белгородчины</w:t>
            </w:r>
            <w:proofErr w:type="spellEnd"/>
          </w:p>
          <w:p w:rsidR="00894223" w:rsidRPr="007C72C8" w:rsidRDefault="00894223" w:rsidP="00C466B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1D8E" w:rsidRDefault="001B5E3E" w:rsidP="00841BDC"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Познакомиться со святыми местами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Бегородчины</w:t>
            </w:r>
            <w:proofErr w:type="spellEnd"/>
          </w:p>
          <w:p w:rsidR="001B5E3E" w:rsidRDefault="001B5E3E" w:rsidP="00841BDC">
            <w:hyperlink r:id="rId4" w:history="1">
              <w:r w:rsidRPr="00BA6C5C">
                <w:rPr>
                  <w:rStyle w:val="a3"/>
                </w:rPr>
                <w:t>https://rustur.ru/svyatye-mesta-belogorya</w:t>
              </w:r>
            </w:hyperlink>
            <w:r w:rsidRPr="001B5E3E">
              <w:t xml:space="preserve"> </w:t>
            </w:r>
          </w:p>
          <w:p w:rsidR="001B5E3E" w:rsidRDefault="001B5E3E" w:rsidP="00841BDC"/>
          <w:p w:rsidR="00841BDC" w:rsidRPr="0037035A" w:rsidRDefault="00BC31BC" w:rsidP="00841BDC">
            <w:pPr>
              <w:rPr>
                <w:rFonts w:ascii="Times New Roman" w:hAnsi="Times New Roman" w:cs="Times New Roman"/>
                <w:color w:val="00B050"/>
              </w:rPr>
            </w:pPr>
            <w:hyperlink r:id="rId5" w:history="1"/>
          </w:p>
          <w:p w:rsidR="00460504" w:rsidRDefault="00460504" w:rsidP="00841B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460504" w:rsidRDefault="00460504" w:rsidP="00841BDC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4223" w:rsidRDefault="00894223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28493C" w:rsidRDefault="00BC31BC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28493C" w:rsidSect="001C7F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4DA"/>
    <w:rsid w:val="001B5E3E"/>
    <w:rsid w:val="001C7FF8"/>
    <w:rsid w:val="0028493C"/>
    <w:rsid w:val="00370206"/>
    <w:rsid w:val="0037035A"/>
    <w:rsid w:val="00460504"/>
    <w:rsid w:val="0049715A"/>
    <w:rsid w:val="006234DA"/>
    <w:rsid w:val="007E22BE"/>
    <w:rsid w:val="00841BDC"/>
    <w:rsid w:val="00861D8E"/>
    <w:rsid w:val="00894223"/>
    <w:rsid w:val="00971724"/>
    <w:rsid w:val="00AF2597"/>
    <w:rsid w:val="00AF5A5E"/>
    <w:rsid w:val="00BC31BC"/>
    <w:rsid w:val="00BD1B01"/>
    <w:rsid w:val="00EF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F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4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41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1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search/?lr=4&amp;clid=1923019&amp;text=%D0%9A%D0%BE%D0%BD%D1%82%D1%80%D0%BE%D0%BB%D1%8C%D0%BD%D0%B0%D1%8F%20%D1%80%D0%B0%D0%B1%D0%BE%D1%82%D0%B0%20%D0%BF%D0%BE%20%D1%82%D0%B5%D0%BC%D0%B5%20%C2%AB%D0%A1%D0%B2%D1%8F%D1%82%D1%8B%D0%B5%20%D0%B7%D0%B5%D0%BC%D0%BB%D0%B8%20%D1%80%D1%83%D1%81%D1%81%D0%BA%D0%BE%D0%B9%2014-17%20%D0%B2%D0%B5%D0%BA%D0%BE%D0%B2%C2%BB" TargetMode="External"/><Relationship Id="rId4" Type="http://schemas.openxmlformats.org/officeDocument/2006/relationships/hyperlink" Target="https://rustur.ru/svyatye-mesta-belogor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115</Words>
  <Characters>658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2020-04-09T19:02:00Z</dcterms:created>
  <dcterms:modified xsi:type="dcterms:W3CDTF">2020-05-15T19:14:00Z</dcterms:modified>
</cp:coreProperties>
</file>