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92356B">
        <w:rPr>
          <w:rFonts w:ascii="Times New Roman" w:hAnsi="Times New Roman" w:cs="Times New Roman"/>
          <w:sz w:val="28"/>
          <w:szCs w:val="28"/>
        </w:rPr>
        <w:t>Дата: 21</w:t>
      </w:r>
      <w:r>
        <w:rPr>
          <w:rFonts w:ascii="Times New Roman" w:hAnsi="Times New Roman" w:cs="Times New Roman"/>
          <w:sz w:val="28"/>
          <w:szCs w:val="28"/>
        </w:rPr>
        <w:t>.04.2020 г.</w:t>
      </w:r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448C" w:rsidRDefault="0092356B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6</w:t>
      </w:r>
    </w:p>
    <w:tbl>
      <w:tblPr>
        <w:tblStyle w:val="a3"/>
        <w:tblW w:w="11199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</w:tblGrid>
      <w:tr w:rsidR="00C11805" w:rsidTr="00C11805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805" w:rsidRDefault="00C11805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805" w:rsidRDefault="00C11805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805" w:rsidRDefault="00C11805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11805" w:rsidRDefault="00C11805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11805" w:rsidRDefault="00C11805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11805" w:rsidRDefault="00C11805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C11805" w:rsidTr="00C11805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805" w:rsidRDefault="00C11805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805" w:rsidRDefault="00C11805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Русская православная церковь в 15-начале 16 вв.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1805" w:rsidRPr="0079543D" w:rsidRDefault="00C11805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59B7">
              <w:rPr>
                <w:rFonts w:ascii="Times New Roman" w:hAnsi="Times New Roman" w:cs="Times New Roman"/>
                <w:sz w:val="28"/>
                <w:szCs w:val="28"/>
              </w:rPr>
              <w:t>https://znanija.com/task/24399901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11805" w:rsidRPr="00AE58DF" w:rsidRDefault="00C11805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:с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96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11805" w:rsidRDefault="00C11805" w:rsidP="00923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  <w:p w:rsidR="00C11805" w:rsidRDefault="00C11805" w:rsidP="00923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Проект-письменно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11805" w:rsidRDefault="00C11805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700FE8" w:rsidRDefault="00700FE8"/>
    <w:sectPr w:rsidR="00700FE8" w:rsidSect="00C118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448C"/>
    <w:rsid w:val="003470E6"/>
    <w:rsid w:val="003659B7"/>
    <w:rsid w:val="00407F13"/>
    <w:rsid w:val="0060448C"/>
    <w:rsid w:val="00700FE8"/>
    <w:rsid w:val="0092356B"/>
    <w:rsid w:val="00C11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4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48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7</cp:revision>
  <dcterms:created xsi:type="dcterms:W3CDTF">2020-04-07T17:28:00Z</dcterms:created>
  <dcterms:modified xsi:type="dcterms:W3CDTF">2020-04-09T16:55:00Z</dcterms:modified>
</cp:coreProperties>
</file>