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890F32">
        <w:rPr>
          <w:rFonts w:ascii="Times New Roman" w:hAnsi="Times New Roman" w:cs="Times New Roman"/>
          <w:sz w:val="28"/>
          <w:szCs w:val="28"/>
        </w:rPr>
        <w:t>Дата: 22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890F32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890F32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783EA8" w:rsidTr="00783EA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A8" w:rsidRDefault="00783EA8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A8" w:rsidRDefault="00783EA8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A8" w:rsidRDefault="00783EA8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EA8" w:rsidRDefault="00783EA8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83EA8" w:rsidRDefault="00783EA8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83EA8" w:rsidRDefault="00783EA8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783EA8" w:rsidTr="00783EA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A8" w:rsidRDefault="00783EA8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A8" w:rsidRDefault="00783EA8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побеждать страх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EA8" w:rsidRPr="0079543D" w:rsidRDefault="00783EA8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F32">
              <w:rPr>
                <w:rFonts w:ascii="Times New Roman" w:hAnsi="Times New Roman" w:cs="Times New Roman"/>
                <w:sz w:val="28"/>
                <w:szCs w:val="28"/>
              </w:rPr>
              <w:t>лена24.рф/Обществознание_6_класс_Боголюбов/22.html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EA8" w:rsidRPr="00AE58DF" w:rsidRDefault="00783EA8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рактикум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83EA8" w:rsidRDefault="00783EA8" w:rsidP="00890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783EA8" w:rsidRDefault="00783EA8" w:rsidP="00890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3;4;5письм в тетради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83EA8" w:rsidRDefault="00783EA8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783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713A9"/>
    <w:rsid w:val="0060448C"/>
    <w:rsid w:val="00700FE8"/>
    <w:rsid w:val="00783EA8"/>
    <w:rsid w:val="00792B83"/>
    <w:rsid w:val="00890F32"/>
    <w:rsid w:val="009D0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2020-04-09T17:08:00Z</dcterms:modified>
</cp:coreProperties>
</file>