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752" w:rsidRPr="005435C0" w:rsidRDefault="00E15F2E" w:rsidP="003F77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25</w:t>
      </w:r>
      <w:r w:rsidR="00C9790F">
        <w:rPr>
          <w:rFonts w:ascii="Times New Roman" w:hAnsi="Times New Roman" w:cs="Times New Roman"/>
          <w:sz w:val="28"/>
          <w:szCs w:val="28"/>
        </w:rPr>
        <w:t>.05</w:t>
      </w:r>
      <w:r w:rsidR="003F7752" w:rsidRPr="005435C0">
        <w:rPr>
          <w:rFonts w:ascii="Times New Roman" w:hAnsi="Times New Roman" w:cs="Times New Roman"/>
          <w:sz w:val="28"/>
          <w:szCs w:val="28"/>
        </w:rPr>
        <w:t>.2020 г.</w:t>
      </w:r>
    </w:p>
    <w:p w:rsidR="003F7752" w:rsidRPr="005435C0" w:rsidRDefault="003F7752" w:rsidP="003F7752">
      <w:pPr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 xml:space="preserve">Предмет: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35C0">
        <w:rPr>
          <w:rFonts w:ascii="Times New Roman" w:eastAsia="Times New Roman" w:hAnsi="Times New Roman" w:cs="Times New Roman"/>
          <w:sz w:val="28"/>
          <w:szCs w:val="28"/>
        </w:rPr>
        <w:t>математика</w:t>
      </w:r>
    </w:p>
    <w:p w:rsidR="003F7752" w:rsidRPr="005435C0" w:rsidRDefault="003F7752" w:rsidP="003F7752">
      <w:pPr>
        <w:ind w:left="708" w:hanging="708"/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Pr="005435C0">
        <w:rPr>
          <w:rFonts w:ascii="Times New Roman" w:hAnsi="Times New Roman" w:cs="Times New Roman"/>
          <w:sz w:val="28"/>
          <w:szCs w:val="28"/>
        </w:rPr>
        <w:t>Поддубная</w:t>
      </w:r>
      <w:proofErr w:type="spellEnd"/>
      <w:r w:rsidRPr="005435C0">
        <w:rPr>
          <w:rFonts w:ascii="Times New Roman" w:hAnsi="Times New Roman" w:cs="Times New Roman"/>
          <w:sz w:val="28"/>
          <w:szCs w:val="28"/>
        </w:rPr>
        <w:t xml:space="preserve">  Е.С.</w:t>
      </w:r>
    </w:p>
    <w:p w:rsidR="003F7752" w:rsidRPr="005435C0" w:rsidRDefault="003F7752" w:rsidP="003F7752">
      <w:pPr>
        <w:ind w:left="708" w:hanging="708"/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sz w:val="28"/>
          <w:szCs w:val="28"/>
        </w:rPr>
        <w:t>: 6</w:t>
      </w:r>
      <w:r w:rsidRPr="005435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0173" w:type="dxa"/>
        <w:tblLayout w:type="fixed"/>
        <w:tblLook w:val="04A0"/>
      </w:tblPr>
      <w:tblGrid>
        <w:gridCol w:w="805"/>
        <w:gridCol w:w="1713"/>
        <w:gridCol w:w="1701"/>
        <w:gridCol w:w="2268"/>
        <w:gridCol w:w="1843"/>
        <w:gridCol w:w="1843"/>
      </w:tblGrid>
      <w:tr w:rsidR="00CD4E36" w:rsidTr="00E15F2E">
        <w:tc>
          <w:tcPr>
            <w:tcW w:w="805" w:type="dxa"/>
          </w:tcPr>
          <w:p w:rsidR="00CD4E36" w:rsidRPr="00207AE4" w:rsidRDefault="00CD4E36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13" w:type="dxa"/>
          </w:tcPr>
          <w:p w:rsidR="00CD4E36" w:rsidRPr="00207AE4" w:rsidRDefault="00CD4E36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</w:tcPr>
          <w:p w:rsidR="00CD4E36" w:rsidRPr="00207AE4" w:rsidRDefault="00CD4E36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2268" w:type="dxa"/>
          </w:tcPr>
          <w:p w:rsidR="00CD4E36" w:rsidRPr="00207AE4" w:rsidRDefault="00CD4E36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  ресурс </w:t>
            </w:r>
          </w:p>
        </w:tc>
        <w:tc>
          <w:tcPr>
            <w:tcW w:w="1843" w:type="dxa"/>
          </w:tcPr>
          <w:p w:rsidR="00CD4E36" w:rsidRPr="00207AE4" w:rsidRDefault="00CD4E36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43" w:type="dxa"/>
          </w:tcPr>
          <w:p w:rsidR="00CD4E36" w:rsidRPr="00207AE4" w:rsidRDefault="00CD4E36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C9790F" w:rsidRPr="00E15F2E" w:rsidTr="00E15F2E">
        <w:tc>
          <w:tcPr>
            <w:tcW w:w="805" w:type="dxa"/>
          </w:tcPr>
          <w:p w:rsidR="00C9790F" w:rsidRPr="00E15F2E" w:rsidRDefault="00E15F2E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C9790F" w:rsidRPr="00E15F2E">
              <w:rPr>
                <w:rFonts w:ascii="Times New Roman" w:eastAsia="Times New Roman" w:hAnsi="Times New Roman" w:cs="Times New Roman"/>
                <w:sz w:val="24"/>
                <w:szCs w:val="24"/>
              </w:rPr>
              <w:t>.05 </w:t>
            </w:r>
          </w:p>
        </w:tc>
        <w:tc>
          <w:tcPr>
            <w:tcW w:w="1713" w:type="dxa"/>
          </w:tcPr>
          <w:p w:rsidR="00C9790F" w:rsidRPr="00E15F2E" w:rsidRDefault="00E15F2E" w:rsidP="00E15F2E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№12 по теме «Повторение и </w:t>
            </w:r>
            <w:proofErr w:type="spellStart"/>
            <w:proofErr w:type="gramStart"/>
            <w:r w:rsidRPr="00E15F2E">
              <w:rPr>
                <w:rFonts w:ascii="Times New Roman" w:hAnsi="Times New Roman" w:cs="Times New Roman"/>
                <w:b/>
                <w:sz w:val="24"/>
                <w:szCs w:val="24"/>
              </w:rPr>
              <w:t>систематиза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E15F2E">
              <w:rPr>
                <w:rFonts w:ascii="Times New Roman" w:hAnsi="Times New Roman" w:cs="Times New Roman"/>
                <w:b/>
                <w:sz w:val="24"/>
                <w:szCs w:val="24"/>
              </w:rPr>
              <w:t>ция</w:t>
            </w:r>
            <w:proofErr w:type="spellEnd"/>
            <w:proofErr w:type="gramEnd"/>
            <w:r w:rsidRPr="00E15F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знаний учащихся»</w:t>
            </w:r>
          </w:p>
        </w:tc>
        <w:tc>
          <w:tcPr>
            <w:tcW w:w="1701" w:type="dxa"/>
          </w:tcPr>
          <w:p w:rsidR="00C9790F" w:rsidRPr="00E15F2E" w:rsidRDefault="00C9790F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790F" w:rsidRPr="00E15F2E" w:rsidRDefault="00C9790F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E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материалы              Математика 6 А.Г.</w:t>
            </w:r>
            <w:proofErr w:type="gramStart"/>
            <w:r w:rsidRPr="00E15F2E">
              <w:rPr>
                <w:rFonts w:ascii="Times New Roman" w:eastAsia="Times New Roman" w:hAnsi="Times New Roman" w:cs="Times New Roman"/>
                <w:sz w:val="24"/>
                <w:szCs w:val="24"/>
              </w:rPr>
              <w:t>Мерзляк</w:t>
            </w:r>
            <w:proofErr w:type="gramEnd"/>
          </w:p>
          <w:p w:rsidR="00E15F2E" w:rsidRPr="00E15F2E" w:rsidRDefault="00C9790F" w:rsidP="00E15F2E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</w:t>
            </w:r>
            <w:r w:rsidR="00E15F2E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полнить контрольную работу  №12</w:t>
            </w:r>
            <w:r w:rsidRPr="00E15F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9790F" w:rsidRPr="00E15F2E" w:rsidRDefault="00C9790F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9790F" w:rsidRPr="00E15F2E" w:rsidRDefault="00C9790F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</w:tcPr>
          <w:p w:rsidR="00C9790F" w:rsidRPr="00E15F2E" w:rsidRDefault="00C9790F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E">
              <w:rPr>
                <w:rFonts w:ascii="Times New Roman" w:eastAsia="Times New Roman" w:hAnsi="Times New Roman" w:cs="Times New Roman"/>
                <w:sz w:val="24"/>
                <w:szCs w:val="24"/>
              </w:rPr>
              <w:t> Виртуальная   школа</w:t>
            </w:r>
          </w:p>
          <w:p w:rsidR="00C9790F" w:rsidRPr="00E15F2E" w:rsidRDefault="00C9790F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9790F" w:rsidRPr="00E15F2E" w:rsidRDefault="00C9790F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F2E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почта </w:t>
            </w:r>
          </w:p>
        </w:tc>
      </w:tr>
    </w:tbl>
    <w:p w:rsidR="00CD4E36" w:rsidRPr="00E15F2E" w:rsidRDefault="00CD4E36" w:rsidP="00CD4E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15F2E" w:rsidRDefault="00E15F2E" w:rsidP="00E15F2E">
      <w:pPr>
        <w:pStyle w:val="a5"/>
      </w:pPr>
    </w:p>
    <w:p w:rsidR="00C9790F" w:rsidRPr="00E15F2E" w:rsidRDefault="00E15F2E" w:rsidP="00CD4E3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940425" cy="5383510"/>
            <wp:effectExtent l="19050" t="0" r="3175" b="0"/>
            <wp:docPr id="21" name="Рисунок 21" descr="http://xn----8sbuffbhpdbebz1a7m.xn--p1ai/wp-content/uploads/2018/04/6kr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xn----8sbuffbhpdbebz1a7m.xn--p1ai/wp-content/uploads/2018/04/6kr1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38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790F" w:rsidRPr="00E15F2E" w:rsidRDefault="00C9790F" w:rsidP="00CD4E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790F" w:rsidRPr="00E15F2E" w:rsidRDefault="00C9790F" w:rsidP="00CD4E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790F" w:rsidRPr="00E15F2E" w:rsidRDefault="00C9790F" w:rsidP="00CD4E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790F" w:rsidRPr="00E15F2E" w:rsidRDefault="00C9790F" w:rsidP="00CD4E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790F" w:rsidRPr="00E15F2E" w:rsidRDefault="00C9790F" w:rsidP="00CD4E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790F" w:rsidRPr="00E15F2E" w:rsidRDefault="00C9790F" w:rsidP="00CD4E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790F" w:rsidRPr="00E15F2E" w:rsidRDefault="00C9790F" w:rsidP="00CD4E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790F" w:rsidRPr="00E15F2E" w:rsidRDefault="00C9790F" w:rsidP="00CD4E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790F" w:rsidRPr="00E15F2E" w:rsidRDefault="00C9790F" w:rsidP="00CD4E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790F" w:rsidRPr="00E15F2E" w:rsidRDefault="00C9790F" w:rsidP="00CD4E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790F" w:rsidRPr="00E15F2E" w:rsidRDefault="00C9790F" w:rsidP="00CD4E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790F" w:rsidRPr="00E15F2E" w:rsidRDefault="00C9790F" w:rsidP="00CD4E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790F" w:rsidRDefault="00C9790F" w:rsidP="00CD4E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790F" w:rsidRPr="00C9790F" w:rsidRDefault="00C9790F" w:rsidP="00C979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6E25" w:rsidRDefault="00A66E25"/>
    <w:sectPr w:rsidR="00A66E25" w:rsidSect="00ED32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5205D"/>
    <w:multiLevelType w:val="multilevel"/>
    <w:tmpl w:val="86C84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06675A"/>
    <w:multiLevelType w:val="multilevel"/>
    <w:tmpl w:val="66821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B807E4"/>
    <w:multiLevelType w:val="multilevel"/>
    <w:tmpl w:val="E954C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273D6F"/>
    <w:multiLevelType w:val="multilevel"/>
    <w:tmpl w:val="0DF84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13532C"/>
    <w:multiLevelType w:val="multilevel"/>
    <w:tmpl w:val="EE724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7752"/>
    <w:rsid w:val="001748D8"/>
    <w:rsid w:val="003F7752"/>
    <w:rsid w:val="0055283E"/>
    <w:rsid w:val="007B0FD5"/>
    <w:rsid w:val="00A66E25"/>
    <w:rsid w:val="00C9790F"/>
    <w:rsid w:val="00CD4E36"/>
    <w:rsid w:val="00E15F2E"/>
    <w:rsid w:val="00ED3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E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D4E36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C97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97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79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2020-04-05T18:26:00Z</dcterms:created>
  <dcterms:modified xsi:type="dcterms:W3CDTF">2020-05-14T18:26:00Z</dcterms:modified>
</cp:coreProperties>
</file>