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4DA" w:rsidRDefault="00894223" w:rsidP="006234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29</w:t>
      </w:r>
      <w:r w:rsidR="006234DA">
        <w:rPr>
          <w:rFonts w:ascii="Times New Roman" w:hAnsi="Times New Roman" w:cs="Times New Roman"/>
          <w:sz w:val="28"/>
          <w:szCs w:val="28"/>
        </w:rPr>
        <w:t>.04.2020 г.</w:t>
      </w:r>
    </w:p>
    <w:p w:rsidR="006234DA" w:rsidRDefault="006234DA" w:rsidP="006234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ВД «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Православная культура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6234DA" w:rsidRDefault="006234DA" w:rsidP="006234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Поддубная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Елена Савельевна</w:t>
      </w:r>
    </w:p>
    <w:p w:rsidR="006234DA" w:rsidRDefault="006234DA" w:rsidP="006234DA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Класс: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6 </w:t>
      </w:r>
    </w:p>
    <w:tbl>
      <w:tblPr>
        <w:tblW w:w="0" w:type="auto"/>
        <w:tblInd w:w="-6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6"/>
        <w:gridCol w:w="2001"/>
        <w:gridCol w:w="5670"/>
        <w:gridCol w:w="1559"/>
      </w:tblGrid>
      <w:tr w:rsidR="006234DA" w:rsidTr="002E0568"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234DA" w:rsidRDefault="006234D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20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234DA" w:rsidRDefault="006234D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56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234DA" w:rsidRDefault="006234D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234DA" w:rsidRDefault="006234D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4223" w:rsidTr="002E0568">
        <w:tc>
          <w:tcPr>
            <w:tcW w:w="7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94223" w:rsidRDefault="00894223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29.04 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4223" w:rsidRPr="007C72C8" w:rsidRDefault="00894223" w:rsidP="00C466B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72C8">
              <w:rPr>
                <w:rFonts w:ascii="Times New Roman" w:hAnsi="Times New Roman"/>
                <w:sz w:val="28"/>
                <w:szCs w:val="28"/>
              </w:rPr>
              <w:t>Исправление церковных книг</w:t>
            </w:r>
            <w:bookmarkStart w:id="0" w:name="_GoBack"/>
            <w:bookmarkEnd w:id="0"/>
          </w:p>
          <w:p w:rsidR="00894223" w:rsidRDefault="00894223" w:rsidP="00C466B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94223" w:rsidRPr="007C72C8" w:rsidRDefault="00894223" w:rsidP="00C466B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94223" w:rsidRDefault="00894223" w:rsidP="0089422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Изучить информацию на сайте</w:t>
            </w:r>
          </w:p>
          <w:p w:rsidR="00894223" w:rsidRDefault="002E0568" w:rsidP="0089422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5" w:history="1">
              <w:r w:rsidR="00894223" w:rsidRPr="00944BB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https://histrf.ru/lenta-vremeni/event/view/tsierkovnaia-rieforma-nikona</w:t>
              </w:r>
            </w:hyperlink>
          </w:p>
          <w:p w:rsidR="00894223" w:rsidRDefault="00894223" w:rsidP="0089422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Проанализировать ее.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4223" w:rsidRDefault="00894223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94223" w:rsidRDefault="00894223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4223" w:rsidRDefault="00894223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4223" w:rsidTr="002E0568">
        <w:tc>
          <w:tcPr>
            <w:tcW w:w="7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4223" w:rsidRDefault="00894223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4223" w:rsidRPr="007C72C8" w:rsidRDefault="00894223" w:rsidP="00C466B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72C8">
              <w:rPr>
                <w:rFonts w:ascii="Times New Roman" w:hAnsi="Times New Roman"/>
                <w:sz w:val="28"/>
                <w:szCs w:val="28"/>
              </w:rPr>
              <w:t>Церковная реформа Патриарха Никона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4223" w:rsidRDefault="0089422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Посмотреть и проанализировать  видео </w:t>
            </w:r>
            <w:hyperlink r:id="rId6" w:history="1">
              <w:r w:rsidRPr="00944BB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https://yandex.ru/video/preview/?filmId=3379019221701831011&amp;text=%D0%98%D1%81%D0%BF%D1%80%D0%B0%D0%B2%D0%BB%D0%B5%D0%BD%D0%B8%D0%B5%20%D1%86%D0%B5%D1%80%D0%BA%D0%BE%D0%B2%D0%BD%D1%8B%D1%85%20%D0%BA%D0%BD%D0%B8</w:t>
              </w:r>
              <w:proofErr w:type="gramEnd"/>
              <w:r w:rsidRPr="00944BB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%</w:t>
              </w:r>
              <w:proofErr w:type="gramStart"/>
              <w:r w:rsidRPr="00944BB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D0%B3%20%D0%A6%D0%B5%D1%80%D0%BA%D0%BE%D0%B2%D0%BD%D0%B0%D1%8F%20%D1%80%D0%B5%D1%84%D0%BE%D1%80%D0%BC%D0%B0%20%D0%9F%D0%B0%D1%82%D1%80%D0%B8%D0%B0%D1%80%D1%85%D0%B0%20%D0%9D%D0%B8</w:t>
              </w:r>
              <w:proofErr w:type="gramEnd"/>
              <w:r w:rsidRPr="00944BB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%D0%BA%D0%BE%D0%BD%D0%B0&amp;path=wizard&amp;parent-reqid=1587407853416442-1143028841994551280700205-production-app-host-vla-web-yp-327&amp;redircnt=1587407951.1</w:t>
              </w:r>
            </w:hyperlink>
          </w:p>
          <w:p w:rsidR="00894223" w:rsidRDefault="0089422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4223" w:rsidRDefault="00894223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8493C" w:rsidRDefault="0028493C"/>
    <w:sectPr w:rsidR="0028493C" w:rsidSect="001C7F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234DA"/>
    <w:rsid w:val="001C7FF8"/>
    <w:rsid w:val="0028493C"/>
    <w:rsid w:val="002E0568"/>
    <w:rsid w:val="0049715A"/>
    <w:rsid w:val="006234DA"/>
    <w:rsid w:val="00894223"/>
    <w:rsid w:val="00BD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F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4D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7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andex.ru/video/preview/?filmId=3379019221701831011&amp;text=%D0%98%D1%81%D0%BF%D1%80%D0%B0%D0%B2%D0%BB%D0%B5%D0%BD%D0%B8%D0%B5%20%D1%86%D0%B5%D1%80%D0%BA%D0%BE%D0%B2%D0%BD%D1%8B%D1%85%20%D0%BA%D0%BD%D0%B8%D0%B3%20%D0%A6%D0%B5%D1%80%D0%BA%D0%BE%D0%B2%D0%BD%D0%B0%D1%8F%20%D1%80%D0%B5%D1%84%D0%BE%D1%80%D0%BC%D0%B0%20%D0%9F%D0%B0%D1%82%D1%80%D0%B8%D0%B0%D1%80%D1%85%D0%B0%20%D0%9D%D0%B8%D0%BA%D0%BE%D0%BD%D0%B0&amp;path=wizard&amp;parent-reqid=1587407853416442-1143028841994551280700205-production-app-host-vla-web-yp-327&amp;redircnt=1587407951.1" TargetMode="External"/><Relationship Id="rId5" Type="http://schemas.openxmlformats.org/officeDocument/2006/relationships/hyperlink" Target="https://histrf.ru/lenta-vremeni/event/view/tsierkovnaia-rieforma-nikon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233</Words>
  <Characters>1332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</cp:lastModifiedBy>
  <cp:revision>6</cp:revision>
  <dcterms:created xsi:type="dcterms:W3CDTF">2020-04-09T19:02:00Z</dcterms:created>
  <dcterms:modified xsi:type="dcterms:W3CDTF">2020-04-28T12:17:00Z</dcterms:modified>
</cp:coreProperties>
</file>