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6239F6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</w:t>
      </w:r>
      <w:r w:rsidR="008B6917" w:rsidRPr="00F02A1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B6917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252E6F" w:rsidRPr="00A77CB2" w:rsidRDefault="003416EE" w:rsidP="00A77C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50"/>
        <w:gridCol w:w="2977"/>
        <w:gridCol w:w="2976"/>
        <w:gridCol w:w="3402"/>
        <w:gridCol w:w="1985"/>
        <w:gridCol w:w="2126"/>
      </w:tblGrid>
      <w:tr w:rsidR="008B6917" w:rsidTr="0012307C">
        <w:tc>
          <w:tcPr>
            <w:tcW w:w="1476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  <w:gridSpan w:val="2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76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402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12307C">
        <w:tc>
          <w:tcPr>
            <w:tcW w:w="1476" w:type="dxa"/>
          </w:tcPr>
          <w:p w:rsidR="0016600B" w:rsidRPr="00197968" w:rsidRDefault="006239F6" w:rsidP="00A77C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06.05</w:t>
            </w:r>
            <w:r w:rsidR="0016600B" w:rsidRPr="00197968">
              <w:rPr>
                <w:rFonts w:ascii="Times New Roman" w:hAnsi="Times New Roman" w:cs="Times New Roman"/>
                <w:b/>
                <w:sz w:val="28"/>
                <w:szCs w:val="28"/>
              </w:rPr>
              <w:t>.2020</w:t>
            </w:r>
          </w:p>
        </w:tc>
        <w:tc>
          <w:tcPr>
            <w:tcW w:w="3027" w:type="dxa"/>
            <w:gridSpan w:val="2"/>
          </w:tcPr>
          <w:p w:rsidR="0016600B" w:rsidRPr="006239F6" w:rsidRDefault="006239F6" w:rsidP="00722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39F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 по теме «</w:t>
            </w:r>
            <w:proofErr w:type="gramStart"/>
            <w:r w:rsidRPr="006239F6"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Параллельные</w:t>
            </w:r>
            <w:proofErr w:type="gramEnd"/>
            <w:r w:rsidRPr="006239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прямые».</w:t>
            </w:r>
          </w:p>
        </w:tc>
        <w:tc>
          <w:tcPr>
            <w:tcW w:w="2976" w:type="dxa"/>
          </w:tcPr>
          <w:p w:rsidR="0016600B" w:rsidRPr="0012307C" w:rsidRDefault="0012307C" w:rsidP="00722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proofErr w:type="gramStart"/>
              <w:r w:rsidRPr="0012307C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https://yandex.ru/video/preview/?filmId=13265931886973468154&amp;text=%D0%A0%D0%B5%D1%88%D0%B5%D0%BD%D0%B8%D0%B5+%D0%B7%D0%B0%D0%B4%D0%B0%D1%87+%D0%BF%D0%BE+%D1%82%D0%B5%D0%BC%D0%B5+%C2%AB%D0%9F%D0%B0%D1%80%D0%B0%D0%BB%D0%BB%D0%B5</w:t>
              </w:r>
              <w:proofErr w:type="gramEnd"/>
              <w:r w:rsidRPr="0012307C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%D0%BB%D1%8C%D0%BD%D1%8B%D0%B5+%D0%BF%D1%80%D1%8F%D0%BC%D1%8B%D0%B5%C2%BB</w:t>
              </w:r>
            </w:hyperlink>
            <w:r w:rsidRPr="0012307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16600B" w:rsidRPr="0076315E" w:rsidRDefault="0016600B" w:rsidP="00EF3F2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u w:val="single"/>
              </w:rPr>
            </w:pPr>
            <w:r w:rsidRPr="009A5226">
              <w:t>1.</w:t>
            </w:r>
            <w:r w:rsidR="00EF3F23">
              <w:t xml:space="preserve">Повторить </w:t>
            </w:r>
            <w:r w:rsidR="004C0AB0">
              <w:t xml:space="preserve"> п.</w:t>
            </w:r>
            <w:r w:rsidR="006239F6">
              <w:t>24-30 стр.52-65</w:t>
            </w:r>
          </w:p>
          <w:p w:rsidR="00ED4636" w:rsidRPr="00ED4636" w:rsidRDefault="0016600B" w:rsidP="006239F6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2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A5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3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Решить</w:t>
            </w:r>
            <w:r w:rsidR="00A77C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6239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190 №202 </w:t>
            </w:r>
            <w:r w:rsidR="00D235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6239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 №215</w:t>
            </w:r>
          </w:p>
        </w:tc>
        <w:tc>
          <w:tcPr>
            <w:tcW w:w="1985" w:type="dxa"/>
          </w:tcPr>
          <w:p w:rsidR="0016600B" w:rsidRDefault="0016600B" w:rsidP="008B6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00B" w:rsidRPr="003416EE" w:rsidRDefault="0016600B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EC3" w:rsidRPr="00D235FC" w:rsidTr="00197968">
        <w:tc>
          <w:tcPr>
            <w:tcW w:w="14992" w:type="dxa"/>
            <w:gridSpan w:val="7"/>
          </w:tcPr>
          <w:p w:rsidR="00A91EC3" w:rsidRPr="00D235FC" w:rsidRDefault="00D235FC" w:rsidP="00A91EC3">
            <w:pPr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D235FC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Поработать со своим справочником (с правилами), выписать все теоре</w:t>
            </w:r>
            <w:r w:rsidR="006239F6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мы</w:t>
            </w:r>
            <w:proofErr w:type="gramStart"/>
            <w:r w:rsidR="006239F6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 xml:space="preserve"> ,</w:t>
            </w:r>
            <w:proofErr w:type="gramEnd"/>
            <w:r w:rsidR="006239F6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 xml:space="preserve"> которые не записаны из п.24</w:t>
            </w:r>
            <w:r w:rsidRPr="00D235FC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-</w:t>
            </w:r>
            <w:r w:rsidR="006239F6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30</w:t>
            </w:r>
          </w:p>
        </w:tc>
      </w:tr>
      <w:tr w:rsidR="00A91EC3" w:rsidTr="0012307C">
        <w:tc>
          <w:tcPr>
            <w:tcW w:w="1526" w:type="dxa"/>
            <w:gridSpan w:val="2"/>
          </w:tcPr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A91EC3" w:rsidRPr="00A91EC3" w:rsidRDefault="00A91EC3" w:rsidP="00DD39BD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A91EC3" w:rsidRPr="00A91EC3" w:rsidRDefault="00A91EC3" w:rsidP="00DE0EF2">
            <w:pPr>
              <w:pStyle w:val="a9"/>
              <w:shd w:val="clear" w:color="auto" w:fill="FFFFFF"/>
              <w:ind w:firstLine="360"/>
              <w:jc w:val="both"/>
              <w:rPr>
                <w:color w:val="000000"/>
              </w:rPr>
            </w:pPr>
            <w:r>
              <w:rPr>
                <w:color w:val="000000"/>
              </w:rPr>
              <w:t>4. Домашнее задание: повторить</w:t>
            </w:r>
            <w:r w:rsidRPr="009A5226">
              <w:rPr>
                <w:color w:val="000000"/>
              </w:rPr>
              <w:t xml:space="preserve"> п. </w:t>
            </w:r>
            <w:r w:rsidR="006239F6">
              <w:rPr>
                <w:color w:val="000000"/>
              </w:rPr>
              <w:t>24-30</w:t>
            </w:r>
          </w:p>
        </w:tc>
        <w:tc>
          <w:tcPr>
            <w:tcW w:w="2126" w:type="dxa"/>
          </w:tcPr>
          <w:p w:rsidR="00A91EC3" w:rsidRPr="003416EE" w:rsidRDefault="00A91EC3" w:rsidP="001979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ED4636" w:rsidRPr="003F1D53" w:rsidRDefault="00B54E4A" w:rsidP="00B54E4A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F1D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ED4636" w:rsidRPr="003F1D53" w:rsidRDefault="00ED4636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C354F9" w:rsidRPr="009A5C18" w:rsidRDefault="003416EE" w:rsidP="00A91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sectPr w:rsidR="00C354F9" w:rsidRPr="009A5C18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6082F"/>
    <w:multiLevelType w:val="hybridMultilevel"/>
    <w:tmpl w:val="4EB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C42B03"/>
    <w:multiLevelType w:val="hybridMultilevel"/>
    <w:tmpl w:val="99C8F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07D70"/>
    <w:multiLevelType w:val="hybridMultilevel"/>
    <w:tmpl w:val="0DD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6BD0"/>
    <w:rsid w:val="000C664C"/>
    <w:rsid w:val="000F7B07"/>
    <w:rsid w:val="0012307C"/>
    <w:rsid w:val="001369D5"/>
    <w:rsid w:val="0016600B"/>
    <w:rsid w:val="00197968"/>
    <w:rsid w:val="00213742"/>
    <w:rsid w:val="00252E6F"/>
    <w:rsid w:val="00307608"/>
    <w:rsid w:val="003416EE"/>
    <w:rsid w:val="003F1D53"/>
    <w:rsid w:val="004C0AB0"/>
    <w:rsid w:val="005939FE"/>
    <w:rsid w:val="005C72EA"/>
    <w:rsid w:val="006239F6"/>
    <w:rsid w:val="0067459A"/>
    <w:rsid w:val="00722D6B"/>
    <w:rsid w:val="0076315E"/>
    <w:rsid w:val="00774289"/>
    <w:rsid w:val="008969B3"/>
    <w:rsid w:val="008B6917"/>
    <w:rsid w:val="0095732E"/>
    <w:rsid w:val="009A5226"/>
    <w:rsid w:val="009A5C18"/>
    <w:rsid w:val="009C55EB"/>
    <w:rsid w:val="00A41071"/>
    <w:rsid w:val="00A77CB2"/>
    <w:rsid w:val="00A91EC3"/>
    <w:rsid w:val="00AC5336"/>
    <w:rsid w:val="00B14C5A"/>
    <w:rsid w:val="00B54E4A"/>
    <w:rsid w:val="00C354F9"/>
    <w:rsid w:val="00CF2AA8"/>
    <w:rsid w:val="00D235FC"/>
    <w:rsid w:val="00D46A9B"/>
    <w:rsid w:val="00D519AA"/>
    <w:rsid w:val="00DD39BD"/>
    <w:rsid w:val="00DE0EF2"/>
    <w:rsid w:val="00E0205C"/>
    <w:rsid w:val="00E464C8"/>
    <w:rsid w:val="00ED4636"/>
    <w:rsid w:val="00EE1A85"/>
    <w:rsid w:val="00EF3F23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hyperlink" Target="https://yandex.ru/video/preview/?filmId=13265931886973468154&amp;text=%D0%A0%D0%B5%D1%88%D0%B5%D0%BD%D0%B8%D0%B5+%D0%B7%D0%B0%D0%B4%D0%B0%D1%87+%D0%BF%D0%BE+%D1%82%D0%B5%D0%BC%D0%B5+%C2%AB%D0%9F%D0%B0%D1%80%D0%B0%D0%BB%D0%BB%D0%B5%D0%BB%D1%8C%D0%BD%D1%8B%D0%B5+%D0%BF%D1%80%D1%8F%D0%BC%D1%8B%D0%B5%C2%B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2020-04-30T13:20:00Z</dcterms:created>
  <dcterms:modified xsi:type="dcterms:W3CDTF">2020-04-30T13:27:00Z</dcterms:modified>
</cp:coreProperties>
</file>