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A9" w:rsidRP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Дата: 07</w:t>
      </w:r>
      <w:r w:rsidRPr="007104A9">
        <w:rPr>
          <w:rFonts w:ascii="Times New Roman" w:eastAsia="SimSun" w:hAnsi="Times New Roman" w:cs="Times New Roman"/>
          <w:sz w:val="28"/>
          <w:szCs w:val="28"/>
        </w:rPr>
        <w:t>.04 2020 г.</w:t>
      </w:r>
    </w:p>
    <w:p w:rsid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 w:rsidRPr="007104A9">
        <w:rPr>
          <w:rFonts w:ascii="Times New Roman" w:eastAsia="SimSun" w:hAnsi="Times New Roman" w:cs="Times New Roman"/>
          <w:sz w:val="28"/>
          <w:szCs w:val="28"/>
        </w:rPr>
        <w:t xml:space="preserve">Предмет:  </w:t>
      </w:r>
      <w:r>
        <w:rPr>
          <w:rFonts w:ascii="Times New Roman" w:eastAsia="SimSun" w:hAnsi="Times New Roman" w:cs="Times New Roman"/>
          <w:sz w:val="28"/>
          <w:szCs w:val="28"/>
        </w:rPr>
        <w:t>Технология</w:t>
      </w:r>
    </w:p>
    <w:p w:rsid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Класс  7</w:t>
      </w:r>
    </w:p>
    <w:p w:rsidR="007104A9" w:rsidRP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Учитель</w:t>
      </w:r>
      <w:r w:rsidRPr="007104A9">
        <w:rPr>
          <w:rFonts w:ascii="Times New Roman" w:eastAsia="SimSun" w:hAnsi="Times New Roman" w:cs="Times New Roman"/>
          <w:sz w:val="28"/>
          <w:szCs w:val="28"/>
        </w:rPr>
        <w:t>: Некрасова Н.Г.</w:t>
      </w:r>
    </w:p>
    <w:p w:rsidR="007104A9" w:rsidRP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:rsidR="007104A9" w:rsidRPr="007104A9" w:rsidRDefault="007104A9" w:rsidP="007104A9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7104A9">
        <w:rPr>
          <w:rFonts w:ascii="Times New Roman" w:eastAsia="SimSun" w:hAnsi="Times New Roman" w:cs="Times New Roman"/>
          <w:sz w:val="28"/>
          <w:szCs w:val="28"/>
        </w:rPr>
        <w:t xml:space="preserve">Тема: </w:t>
      </w:r>
      <w:r>
        <w:rPr>
          <w:rFonts w:ascii="Times New Roman" w:eastAsia="SimSun" w:hAnsi="Times New Roman" w:cs="Times New Roman"/>
          <w:sz w:val="28"/>
          <w:szCs w:val="28"/>
        </w:rPr>
        <w:t>«Приготовление тонких блинов»</w:t>
      </w:r>
    </w:p>
    <w:p w:rsidR="007104A9" w:rsidRPr="007104A9" w:rsidRDefault="007104A9" w:rsidP="007104A9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7104A9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Уважаемые </w:t>
      </w:r>
      <w:r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учащиеся 7 класса </w:t>
      </w:r>
      <w:r w:rsidRPr="007104A9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ознакомьтесь  с темой: </w:t>
      </w:r>
      <w:r w:rsidRPr="007104A9">
        <w:rPr>
          <w:rFonts w:ascii="Times New Roman" w:eastAsia="SimSun" w:hAnsi="Times New Roman" w:cs="Times New Roman"/>
          <w:b/>
          <w:sz w:val="28"/>
          <w:szCs w:val="28"/>
        </w:rPr>
        <w:t>«</w:t>
      </w:r>
      <w:r>
        <w:rPr>
          <w:rFonts w:ascii="Times New Roman" w:eastAsia="SimSun" w:hAnsi="Times New Roman" w:cs="Times New Roman"/>
          <w:b/>
          <w:sz w:val="28"/>
          <w:szCs w:val="28"/>
        </w:rPr>
        <w:t>Приготовление тонких блинов. Технология приготовления пресного, слоенного, песочного теста».</w:t>
      </w:r>
    </w:p>
    <w:p w:rsidR="00A471A5" w:rsidRPr="007104A9" w:rsidRDefault="00A471A5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</w:p>
    <w:p w:rsidR="00A471A5" w:rsidRPr="007104A9" w:rsidRDefault="00A471A5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</w:p>
    <w:p w:rsidR="00A471A5" w:rsidRPr="007104A9" w:rsidRDefault="00A471A5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Все</w:t>
      </w:r>
      <w:r w:rsidR="005A3C6B">
        <w:rPr>
          <w:rFonts w:ascii="Times New Roman" w:eastAsia="Times New Roman" w:hAnsi="Times New Roman" w:cs="Times New Roman"/>
          <w:i/>
          <w:iCs/>
          <w:color w:val="333333"/>
          <w:sz w:val="28"/>
        </w:rPr>
        <w:t xml:space="preserve"> ль ребята, вы готовы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?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Ну а теперь мы улыбнулись!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Солнце яркое нам светит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Приглашает на урок!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Разговор мы поведем о вкусных блюдах из теста.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Станем мастерами - кулинарами.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Все ль на месте? Все ли правильно сидят?</w:t>
      </w:r>
      <w:r w:rsidRPr="0001690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Начинаем мы читать!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Times New Roman" w:eastAsia="Times New Roman" w:hAnsi="Times New Roman" w:cs="Times New Roman"/>
          <w:i/>
          <w:iCs/>
          <w:color w:val="333333"/>
          <w:sz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Чтобы азы кулинарии изучать!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Calibri" w:eastAsia="Times New Roman" w:hAnsi="Calibri" w:cs="Times New Roman"/>
          <w:color w:val="000000"/>
          <w:bdr w:val="single" w:sz="2" w:space="0" w:color="000000" w:frame="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</w:rPr>
        <w:t>Вкусности из теста для родителей подавать!</w:t>
      </w: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Calibri" w:eastAsia="Times New Roman" w:hAnsi="Calibri" w:cs="Times New Roman"/>
          <w:color w:val="000000"/>
          <w:bdr w:val="single" w:sz="2" w:space="0" w:color="000000" w:frame="1"/>
        </w:rPr>
      </w:pPr>
    </w:p>
    <w:p w:rsidR="003D1DB1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Calibri" w:eastAsia="Times New Roman" w:hAnsi="Calibri" w:cs="Times New Roman"/>
          <w:color w:val="000000"/>
          <w:bdr w:val="single" w:sz="2" w:space="0" w:color="000000" w:frame="1"/>
        </w:rPr>
      </w:pPr>
    </w:p>
    <w:p w:rsidR="003D1DB1" w:rsidRPr="0001690E" w:rsidRDefault="003D1DB1" w:rsidP="003D1DB1">
      <w:pPr>
        <w:shd w:val="clear" w:color="auto" w:fill="FFFFFF"/>
        <w:spacing w:after="0" w:line="240" w:lineRule="auto"/>
        <w:ind w:left="1080" w:hanging="1080"/>
        <w:rPr>
          <w:rFonts w:ascii="Calibri" w:eastAsia="Times New Roman" w:hAnsi="Calibri" w:cs="Times New Roman"/>
          <w:color w:val="000000"/>
        </w:rPr>
      </w:pPr>
    </w:p>
    <w:p w:rsidR="00D071E5" w:rsidRPr="007F3D84" w:rsidRDefault="00B25B15" w:rsidP="00D071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Их готовить всем </w:t>
      </w:r>
      <w:r w:rsidR="00D071E5" w:rsidRPr="007F3D84">
        <w:rPr>
          <w:color w:val="000000"/>
          <w:sz w:val="28"/>
          <w:szCs w:val="28"/>
        </w:rPr>
        <w:t>легко:</w:t>
      </w:r>
      <w:r w:rsidR="00D071E5" w:rsidRPr="007F3D84">
        <w:rPr>
          <w:color w:val="000000"/>
          <w:sz w:val="28"/>
          <w:szCs w:val="28"/>
        </w:rPr>
        <w:br/>
        <w:t>Яйца, соль и молоко,</w:t>
      </w:r>
      <w:r w:rsidR="00D071E5" w:rsidRPr="007F3D84">
        <w:rPr>
          <w:color w:val="000000"/>
          <w:sz w:val="28"/>
          <w:szCs w:val="28"/>
        </w:rPr>
        <w:br/>
        <w:t>Сахар, дрожжи и мука -</w:t>
      </w:r>
      <w:r w:rsidR="00D071E5" w:rsidRPr="007F3D84">
        <w:rPr>
          <w:color w:val="000000"/>
          <w:sz w:val="28"/>
          <w:szCs w:val="28"/>
        </w:rPr>
        <w:br/>
        <w:t>Всё взбивается слегка</w:t>
      </w:r>
      <w:r>
        <w:rPr>
          <w:color w:val="000000"/>
          <w:sz w:val="28"/>
          <w:szCs w:val="28"/>
        </w:rPr>
        <w:t>,</w:t>
      </w:r>
      <w:r w:rsidR="00D071E5" w:rsidRPr="007F3D84">
        <w:rPr>
          <w:color w:val="000000"/>
          <w:sz w:val="28"/>
          <w:szCs w:val="28"/>
        </w:rPr>
        <w:br/>
        <w:t>Деревянным круглым пестом</w:t>
      </w:r>
      <w:r>
        <w:rPr>
          <w:color w:val="000000"/>
          <w:sz w:val="28"/>
          <w:szCs w:val="28"/>
        </w:rPr>
        <w:t>.</w:t>
      </w:r>
      <w:r w:rsidR="00D071E5" w:rsidRPr="007F3D84">
        <w:rPr>
          <w:color w:val="000000"/>
          <w:sz w:val="28"/>
          <w:szCs w:val="28"/>
        </w:rPr>
        <w:br/>
        <w:t>В жидкое сырое тесто.</w:t>
      </w:r>
      <w:r w:rsidR="00D071E5" w:rsidRPr="007F3D84">
        <w:rPr>
          <w:color w:val="000000"/>
          <w:sz w:val="28"/>
          <w:szCs w:val="28"/>
        </w:rPr>
        <w:br/>
        <w:t>В сковородке выпекаем -</w:t>
      </w:r>
      <w:r w:rsidR="00D071E5" w:rsidRPr="007F3D84">
        <w:rPr>
          <w:color w:val="000000"/>
          <w:sz w:val="28"/>
          <w:szCs w:val="28"/>
        </w:rPr>
        <w:br/>
        <w:t>Сладким мёдом поливаем</w:t>
      </w:r>
      <w:r>
        <w:rPr>
          <w:color w:val="000000"/>
          <w:sz w:val="28"/>
          <w:szCs w:val="28"/>
        </w:rPr>
        <w:t>,</w:t>
      </w:r>
      <w:r w:rsidR="00D071E5" w:rsidRPr="007F3D84">
        <w:rPr>
          <w:color w:val="000000"/>
          <w:sz w:val="28"/>
          <w:szCs w:val="28"/>
        </w:rPr>
        <w:br/>
        <w:t>Или сыром посыпаем.</w:t>
      </w:r>
      <w:r w:rsidR="00D071E5" w:rsidRPr="007F3D84">
        <w:rPr>
          <w:color w:val="000000"/>
          <w:sz w:val="28"/>
          <w:szCs w:val="28"/>
        </w:rPr>
        <w:br/>
        <w:t>Будут с маслицем вкусны</w:t>
      </w:r>
      <w:r w:rsidR="00D071E5" w:rsidRPr="007F3D84">
        <w:rPr>
          <w:color w:val="000000"/>
          <w:sz w:val="28"/>
          <w:szCs w:val="28"/>
        </w:rPr>
        <w:br/>
        <w:t>Аппетитные   </w:t>
      </w:r>
      <w:r>
        <w:rPr>
          <w:color w:val="000000"/>
          <w:sz w:val="28"/>
          <w:szCs w:val="28"/>
          <w:highlight w:val="green"/>
        </w:rPr>
        <w:t>… Да, правильно, блин</w:t>
      </w:r>
      <w:r w:rsidR="00640293">
        <w:rPr>
          <w:color w:val="000000"/>
          <w:sz w:val="28"/>
          <w:szCs w:val="28"/>
          <w:highlight w:val="green"/>
        </w:rPr>
        <w:t>ы</w:t>
      </w:r>
      <w:r>
        <w:rPr>
          <w:color w:val="000000"/>
          <w:sz w:val="28"/>
          <w:szCs w:val="28"/>
          <w:highlight w:val="green"/>
        </w:rPr>
        <w:t>.</w:t>
      </w:r>
    </w:p>
    <w:p w:rsidR="00D071E5" w:rsidRPr="007F3D84" w:rsidRDefault="00D071E5" w:rsidP="00D071E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F3D84">
        <w:rPr>
          <w:color w:val="000000"/>
          <w:sz w:val="28"/>
          <w:szCs w:val="28"/>
        </w:rPr>
        <w:t>Да, изделия из теста издревле являются любимыми продуктами питания человека. Их многообразие - от обычного хлеба до праздничных пирогов, тортов, кексов,- отражает многовековой  опыт, мастерство, вкусы  и традиции народа.</w:t>
      </w:r>
    </w:p>
    <w:p w:rsidR="00D071E5" w:rsidRPr="00CF13D1" w:rsidRDefault="00D071E5" w:rsidP="00CF13D1">
      <w:pPr>
        <w:pStyle w:val="a5"/>
        <w:rPr>
          <w:rFonts w:ascii="Times New Roman" w:hAnsi="Times New Roman" w:cs="Times New Roman"/>
          <w:sz w:val="28"/>
          <w:szCs w:val="28"/>
        </w:rPr>
      </w:pPr>
      <w:r w:rsidRPr="00CF13D1">
        <w:rPr>
          <w:rFonts w:ascii="Times New Roman" w:hAnsi="Times New Roman" w:cs="Times New Roman"/>
          <w:sz w:val="28"/>
          <w:szCs w:val="28"/>
        </w:rPr>
        <w:t>- А как вы думаете, из какого теста выпекают блины?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115570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25B15">
        <w:rPr>
          <w:rFonts w:ascii="Times New Roman" w:eastAsia="Times New Roman" w:hAnsi="Times New Roman" w:cs="Times New Roman"/>
          <w:b/>
          <w:sz w:val="28"/>
          <w:szCs w:val="28"/>
        </w:rPr>
        <w:t>Инструктаж по ТБ при выпеч</w:t>
      </w:r>
      <w:r w:rsidR="00D071E5" w:rsidRPr="00B25B15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B25B15">
        <w:rPr>
          <w:rFonts w:ascii="Times New Roman" w:eastAsia="Times New Roman" w:hAnsi="Times New Roman" w:cs="Times New Roman"/>
          <w:b/>
          <w:sz w:val="28"/>
          <w:szCs w:val="28"/>
        </w:rPr>
        <w:t>е блинов</w:t>
      </w:r>
      <w:r w:rsidRPr="00CF13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C9B" w:rsidRDefault="00345C9B" w:rsidP="00345C9B">
      <w:pPr>
        <w:pStyle w:val="a5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началом работы необходимо вымыть руки, надеть фартук, косынку или колпак.</w:t>
      </w:r>
    </w:p>
    <w:p w:rsidR="00B25B15" w:rsidRDefault="00B25B15" w:rsidP="00345C9B">
      <w:pPr>
        <w:pStyle w:val="a5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Горячую сковородку брать прихваткой или сковородником.</w:t>
      </w:r>
    </w:p>
    <w:p w:rsidR="00345C9B" w:rsidRPr="00CF13D1" w:rsidRDefault="00345C9B" w:rsidP="00345C9B">
      <w:pPr>
        <w:pStyle w:val="a5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время выпечки изделий.</w:t>
      </w:r>
    </w:p>
    <w:p w:rsidR="007F3D84" w:rsidRPr="00CF13D1" w:rsidRDefault="007F3D84" w:rsidP="00CF13D1">
      <w:pPr>
        <w:pStyle w:val="a5"/>
        <w:rPr>
          <w:rFonts w:ascii="Times New Roman" w:hAnsi="Times New Roman" w:cs="Times New Roman"/>
          <w:sz w:val="28"/>
          <w:szCs w:val="28"/>
        </w:rPr>
      </w:pPr>
      <w:r w:rsidRPr="00CF13D1">
        <w:rPr>
          <w:rFonts w:ascii="Times New Roman" w:hAnsi="Times New Roman" w:cs="Times New Roman"/>
          <w:sz w:val="28"/>
          <w:szCs w:val="28"/>
        </w:rPr>
        <w:t> </w:t>
      </w:r>
    </w:p>
    <w:p w:rsidR="007F3D84" w:rsidRPr="00CF13D1" w:rsidRDefault="007F3D84" w:rsidP="00CF13D1">
      <w:pPr>
        <w:pStyle w:val="a5"/>
        <w:rPr>
          <w:rFonts w:ascii="Times New Roman" w:hAnsi="Times New Roman" w:cs="Times New Roman"/>
          <w:sz w:val="28"/>
          <w:szCs w:val="28"/>
        </w:rPr>
      </w:pPr>
      <w:r w:rsidRPr="00CF13D1">
        <w:rPr>
          <w:rFonts w:ascii="Times New Roman" w:hAnsi="Times New Roman" w:cs="Times New Roman"/>
          <w:sz w:val="28"/>
          <w:szCs w:val="28"/>
        </w:rPr>
        <w:t xml:space="preserve">Сегодня на  уроке мы будем составлять по рецепту технологическую схему блинчиков с творогом. 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7F3D84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>Основным  компонентом  в тесте  является  мука.   В муке  содержаться  все ценные питательные  вещества.  Она</w:t>
      </w:r>
      <w:r w:rsidR="007F3D84" w:rsidRPr="00CF13D1">
        <w:rPr>
          <w:rFonts w:ascii="Times New Roman" w:eastAsia="Times New Roman" w:hAnsi="Times New Roman" w:cs="Times New Roman"/>
          <w:sz w:val="28"/>
          <w:szCs w:val="28"/>
        </w:rPr>
        <w:t xml:space="preserve"> богата  углеводами,   белками, </w:t>
      </w:r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жирами,  минеральными </w:t>
      </w:r>
    </w:p>
    <w:p w:rsidR="007F3D84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> веществами.</w:t>
      </w:r>
    </w:p>
    <w:p w:rsidR="007F3D84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  Перед  использование</w:t>
      </w:r>
      <w:r w:rsidR="001F6059" w:rsidRPr="00CF13D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  муку проверяют на  качество:  цвет, запах, вкус.     Вкус должен быть сладковато-пресным,  а запах - без затхлости.   Перед  замешиванием   теста  муку обязательно  просеивают  через  сито.  При этом удаляются комочки,  случайные примеси  и </w:t>
      </w:r>
      <w:r w:rsidR="007F3D84" w:rsidRPr="00CF13D1">
        <w:rPr>
          <w:rFonts w:ascii="Times New Roman" w:eastAsia="Times New Roman" w:hAnsi="Times New Roman" w:cs="Times New Roman"/>
          <w:sz w:val="28"/>
          <w:szCs w:val="28"/>
        </w:rPr>
        <w:t xml:space="preserve">тесто насыщается кислородом. </w:t>
      </w:r>
    </w:p>
    <w:p w:rsidR="00115570" w:rsidRPr="00CF13D1" w:rsidRDefault="007F3D84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r w:rsidR="00115570" w:rsidRPr="00CF13D1">
        <w:rPr>
          <w:rFonts w:ascii="Times New Roman" w:eastAsia="Times New Roman" w:hAnsi="Times New Roman" w:cs="Times New Roman"/>
          <w:sz w:val="28"/>
          <w:szCs w:val="28"/>
        </w:rPr>
        <w:t>результате,  тесто  будет  легче   замешиваться,  и  лучше  подниматься.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>Чтобы  качество теста б</w:t>
      </w:r>
      <w:r w:rsidR="007F3D84" w:rsidRPr="00CF13D1">
        <w:rPr>
          <w:rFonts w:ascii="Times New Roman" w:eastAsia="Times New Roman" w:hAnsi="Times New Roman" w:cs="Times New Roman"/>
          <w:sz w:val="28"/>
          <w:szCs w:val="28"/>
        </w:rPr>
        <w:t>ыло хорошим,  в тесто добавляют</w:t>
      </w:r>
      <w:r w:rsidR="001F6059" w:rsidRPr="00CF13D1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CF13D1">
        <w:rPr>
          <w:rFonts w:ascii="Times New Roman" w:eastAsia="Times New Roman" w:hAnsi="Times New Roman" w:cs="Times New Roman"/>
          <w:sz w:val="28"/>
          <w:szCs w:val="28"/>
        </w:rPr>
        <w:t>азрыхлители,  которые  делают  тесто  пористым,в результате,  тесто хорошо пропекается. Разрыхлителями могут быть дрожжи, сода,  кислое молоко, белки яиц и всевозможные закваски.  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Для приготовления  блинов и оладий используют дрожжевое и </w:t>
      </w:r>
      <w:proofErr w:type="spellStart"/>
      <w:r w:rsidRPr="00CF13D1">
        <w:rPr>
          <w:rFonts w:ascii="Times New Roman" w:eastAsia="Times New Roman" w:hAnsi="Times New Roman" w:cs="Times New Roman"/>
          <w:sz w:val="28"/>
          <w:szCs w:val="28"/>
        </w:rPr>
        <w:t>бездрожжевое</w:t>
      </w:r>
      <w:proofErr w:type="spellEnd"/>
      <w:r w:rsidRPr="00CF13D1">
        <w:rPr>
          <w:rFonts w:ascii="Times New Roman" w:eastAsia="Times New Roman" w:hAnsi="Times New Roman" w:cs="Times New Roman"/>
          <w:sz w:val="28"/>
          <w:szCs w:val="28"/>
        </w:rPr>
        <w:t xml:space="preserve"> тесто. Выпекают блины и  блинчики  на сковороде с толстым дном или с антипригарным покрытием; важно, чтобы сковорода была чистой и хорошо прокалена.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>Блины подают к столу  с растопленным сливочным маслом, сметаной, с гарниром из сладких и соленых продуктов (варенье, мед, икра ит.д.)  Очень  вкусны блины с припеком. Так называют блины, в которых  запечены какие-либо продукты: рубленные  вареные яйца,  грибы, измельченные овощи  и т. д.</w:t>
      </w:r>
    </w:p>
    <w:p w:rsidR="00115570" w:rsidRPr="00CF13D1" w:rsidRDefault="00115570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eastAsia="Times New Roman" w:hAnsi="Times New Roman" w:cs="Times New Roman"/>
          <w:sz w:val="28"/>
          <w:szCs w:val="28"/>
        </w:rPr>
        <w:t>- У кого в семье выпекают такие блины?</w:t>
      </w:r>
    </w:p>
    <w:p w:rsidR="001F6059" w:rsidRPr="00397FBD" w:rsidRDefault="00D071E5" w:rsidP="00CF13D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F13D1">
        <w:rPr>
          <w:rFonts w:ascii="Times New Roman" w:hAnsi="Times New Roman" w:cs="Times New Roman"/>
          <w:sz w:val="28"/>
          <w:szCs w:val="28"/>
        </w:rPr>
        <w:t>Итак, давайте сформулируем  тему  нашего занятия</w:t>
      </w:r>
      <w:r w:rsidRPr="00397FBD">
        <w:rPr>
          <w:rFonts w:ascii="Times New Roman" w:hAnsi="Times New Roman" w:cs="Times New Roman"/>
          <w:b/>
          <w:sz w:val="28"/>
          <w:szCs w:val="28"/>
        </w:rPr>
        <w:t>:  ( Блины с творогом)</w:t>
      </w:r>
      <w:r w:rsidR="001F6059" w:rsidRPr="00397FBD">
        <w:rPr>
          <w:rFonts w:ascii="Times New Roman" w:hAnsi="Times New Roman" w:cs="Times New Roman"/>
          <w:b/>
          <w:sz w:val="28"/>
          <w:szCs w:val="28"/>
        </w:rPr>
        <w:t>.</w:t>
      </w:r>
    </w:p>
    <w:p w:rsidR="001F6059" w:rsidRPr="00CF13D1" w:rsidRDefault="001F6059" w:rsidP="00CF13D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CF13D1">
        <w:rPr>
          <w:rFonts w:ascii="Times New Roman" w:hAnsi="Times New Roman" w:cs="Times New Roman"/>
          <w:sz w:val="28"/>
          <w:szCs w:val="28"/>
        </w:rPr>
        <w:t xml:space="preserve">Прежде чем приступить </w:t>
      </w:r>
      <w:r w:rsidRPr="00CF13D1">
        <w:rPr>
          <w:rFonts w:ascii="Times New Roman" w:eastAsia="Times New Roman" w:hAnsi="Times New Roman" w:cs="Times New Roman"/>
          <w:sz w:val="28"/>
          <w:szCs w:val="28"/>
        </w:rPr>
        <w:t>к практической работе (выпечке блинов), давайте проверим, насколько правильно  вы усвоили новую тему.</w:t>
      </w:r>
    </w:p>
    <w:p w:rsidR="00CF13D1" w:rsidRPr="00397FBD" w:rsidRDefault="00397FBD" w:rsidP="00CF13D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1F6059" w:rsidRPr="00CF13D1">
        <w:rPr>
          <w:rFonts w:ascii="Times New Roman" w:eastAsia="Times New Roman" w:hAnsi="Times New Roman" w:cs="Times New Roman"/>
          <w:sz w:val="28"/>
          <w:szCs w:val="28"/>
        </w:rPr>
        <w:t>Роль разрыхлителей в тесте</w:t>
      </w:r>
      <w:r w:rsidR="001F6059" w:rsidRPr="00397FBD">
        <w:rPr>
          <w:rFonts w:ascii="Times New Roman" w:eastAsia="Times New Roman" w:hAnsi="Times New Roman" w:cs="Times New Roman"/>
          <w:sz w:val="28"/>
          <w:szCs w:val="28"/>
        </w:rPr>
        <w:t>? (</w:t>
      </w:r>
      <w:r w:rsidR="00CF13D1" w:rsidRPr="00397FBD">
        <w:rPr>
          <w:rFonts w:ascii="Times New Roman" w:eastAsia="Times New Roman" w:hAnsi="Times New Roman" w:cs="Times New Roman"/>
          <w:b/>
          <w:sz w:val="28"/>
          <w:szCs w:val="28"/>
        </w:rPr>
        <w:t>Чтобы  качество теста было хорошим,  в тесто добавляют разрыхлители,  которые  делают тесто  пористым, в результате,  тесто хорошо пропекается).</w:t>
      </w:r>
    </w:p>
    <w:p w:rsidR="00CF13D1" w:rsidRPr="00397FBD" w:rsidRDefault="00CF13D1" w:rsidP="00CF13D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13D1" w:rsidRPr="00397FBD" w:rsidRDefault="00CF13D1" w:rsidP="00CF13D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059" w:rsidRPr="00CF13D1" w:rsidRDefault="00397FBD" w:rsidP="00CF13D1">
      <w:pPr>
        <w:pStyle w:val="a5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1F6059" w:rsidRPr="00CF13D1">
        <w:rPr>
          <w:rFonts w:ascii="Times New Roman" w:eastAsia="Times New Roman" w:hAnsi="Times New Roman" w:cs="Times New Roman"/>
          <w:sz w:val="28"/>
          <w:szCs w:val="28"/>
        </w:rPr>
        <w:t>В какой посуде выпекают блины?</w:t>
      </w:r>
      <w:r w:rsidR="00CF13D1" w:rsidRPr="00397FBD">
        <w:rPr>
          <w:rFonts w:ascii="Times New Roman" w:eastAsia="Times New Roman" w:hAnsi="Times New Roman" w:cs="Times New Roman"/>
          <w:b/>
          <w:sz w:val="28"/>
          <w:szCs w:val="28"/>
        </w:rPr>
        <w:t>(Выпекают блины и  блинчики  на сковороде с толстым дном или с антипригарным покрытием; важно, чтобы сковорода была чистой и хорошо прокалена).</w:t>
      </w:r>
    </w:p>
    <w:p w:rsidR="001F6059" w:rsidRPr="003D1DB1" w:rsidRDefault="00397FBD" w:rsidP="00CF13D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3.К</w:t>
      </w:r>
      <w:r w:rsidR="001F6059" w:rsidRPr="00CF13D1">
        <w:rPr>
          <w:rFonts w:ascii="Times New Roman" w:eastAsia="Times New Roman" w:hAnsi="Times New Roman" w:cs="Times New Roman"/>
          <w:sz w:val="28"/>
          <w:szCs w:val="28"/>
        </w:rPr>
        <w:t>ак заворачивают начинку в блинчик</w:t>
      </w:r>
      <w:r w:rsidR="001F6059" w:rsidRPr="00397FBD">
        <w:rPr>
          <w:rFonts w:ascii="Times New Roman" w:eastAsia="Times New Roman" w:hAnsi="Times New Roman" w:cs="Times New Roman"/>
          <w:sz w:val="28"/>
          <w:szCs w:val="28"/>
        </w:rPr>
        <w:t>?</w:t>
      </w:r>
      <w:r w:rsidR="00CF13D1" w:rsidRPr="003D1DB1">
        <w:rPr>
          <w:rFonts w:ascii="Times New Roman" w:eastAsia="Times New Roman" w:hAnsi="Times New Roman" w:cs="Times New Roman"/>
          <w:b/>
          <w:sz w:val="28"/>
          <w:szCs w:val="28"/>
        </w:rPr>
        <w:t>( На блинчик положить одну столовую ложку творога и завернуть его конвертиком</w:t>
      </w:r>
      <w:proofErr w:type="gramStart"/>
      <w:r w:rsidR="00CF13D1" w:rsidRPr="003D1DB1">
        <w:rPr>
          <w:rFonts w:ascii="Times New Roman" w:eastAsia="Times New Roman" w:hAnsi="Times New Roman" w:cs="Times New Roman"/>
          <w:b/>
          <w:sz w:val="28"/>
          <w:szCs w:val="28"/>
        </w:rPr>
        <w:t>.Ч</w:t>
      </w:r>
      <w:proofErr w:type="gramEnd"/>
      <w:r w:rsidR="00CF13D1" w:rsidRPr="003D1DB1">
        <w:rPr>
          <w:rFonts w:ascii="Times New Roman" w:eastAsia="Times New Roman" w:hAnsi="Times New Roman" w:cs="Times New Roman"/>
          <w:b/>
          <w:sz w:val="28"/>
          <w:szCs w:val="28"/>
        </w:rPr>
        <w:t>тобы блинчик не развернулся его обжаривают, последний изгиб надо смазать яичным белком.)</w:t>
      </w:r>
    </w:p>
    <w:p w:rsidR="003D1DB1" w:rsidRPr="003D1DB1" w:rsidRDefault="003D1DB1" w:rsidP="00397FBD">
      <w:pPr>
        <w:pStyle w:val="a4"/>
        <w:spacing w:after="15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D1DB1" w:rsidRPr="003D1DB1" w:rsidRDefault="003D1DB1" w:rsidP="00397FBD">
      <w:pPr>
        <w:pStyle w:val="a4"/>
        <w:spacing w:after="15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3D1DB1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</w:p>
    <w:p w:rsidR="003D1DB1" w:rsidRDefault="003D1DB1" w:rsidP="003D1DB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Начинаем готовить тесто для выпечки блинов.</w:t>
      </w:r>
      <w:r w:rsidR="00397FBD" w:rsidRPr="00397FBD">
        <w:rPr>
          <w:color w:val="000000"/>
          <w:sz w:val="28"/>
          <w:szCs w:val="28"/>
        </w:rPr>
        <w:t>Приготовить тесто из одного яйца, 1 столовой ложки сахара, 2 стаканов муки,3 стаканов  молока, щепотки соли.</w:t>
      </w:r>
      <w:r w:rsidRPr="007F3D84">
        <w:rPr>
          <w:rFonts w:ascii="Arial" w:hAnsi="Arial" w:cs="Arial"/>
          <w:color w:val="000000"/>
          <w:sz w:val="28"/>
          <w:szCs w:val="28"/>
        </w:rPr>
        <w:t> </w:t>
      </w:r>
    </w:p>
    <w:p w:rsidR="003D1DB1" w:rsidRPr="007F3D84" w:rsidRDefault="003D1DB1" w:rsidP="003D1DB1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7F3D84">
        <w:rPr>
          <w:b/>
          <w:color w:val="000000"/>
          <w:sz w:val="28"/>
          <w:szCs w:val="28"/>
        </w:rPr>
        <w:t>Рекомендации по выпечке блинов.</w:t>
      </w:r>
      <w:r w:rsidR="00B25B15">
        <w:rPr>
          <w:noProof/>
        </w:rPr>
        <w:drawing>
          <wp:inline distT="0" distB="0" distL="0" distR="0">
            <wp:extent cx="4060825" cy="3045619"/>
            <wp:effectExtent l="0" t="0" r="0" b="0"/>
            <wp:docPr id="1" name="Рисунок 1" descr="http://900igr.net/up/datas/182095/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900igr.net/up/datas/182095/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53" cy="304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DB1" w:rsidRPr="007F3D84" w:rsidRDefault="003D1DB1" w:rsidP="003D1DB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F3D84">
        <w:rPr>
          <w:color w:val="000000"/>
          <w:sz w:val="28"/>
          <w:szCs w:val="28"/>
        </w:rPr>
        <w:t>Выпекают блины и  блинчики  на сковороде с толстым дном или с антипригарным покрытием; важно, чтобы сковорода была чистой и хорошо прокалена.</w:t>
      </w:r>
    </w:p>
    <w:p w:rsidR="00397FBD" w:rsidRPr="007F3D84" w:rsidRDefault="003D1DB1" w:rsidP="0039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FBD">
        <w:rPr>
          <w:rFonts w:ascii="Times New Roman" w:hAnsi="Times New Roman" w:cs="Times New Roman"/>
          <w:sz w:val="28"/>
          <w:szCs w:val="28"/>
        </w:rPr>
        <w:t>.</w:t>
      </w:r>
      <w:r w:rsidR="00397FBD" w:rsidRPr="00397FB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Готовим начинку из творога.</w:t>
      </w:r>
    </w:p>
    <w:p w:rsidR="00397FBD" w:rsidRPr="007F3D84" w:rsidRDefault="003D1DB1" w:rsidP="00397F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этого т</w:t>
      </w:r>
      <w:r w:rsidR="00397FBD" w:rsidRPr="007F3D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ворог протереть сквозь сито, прибавить яичный желток, сахар, ½ (половину)  чайной ложки соли, лимонную или апельсиновую цедру или ванилин, 1 столовую ложку растопленного масла и все это хорошо перемешать (при желании можно добавить промытый изюм). На блинчик положить одну столовую ложку творога и завернуть его конвертиком. Чтобы блинчик не </w:t>
      </w:r>
      <w:proofErr w:type="gramStart"/>
      <w:r w:rsidR="00397FBD" w:rsidRPr="007F3D8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развернулся его обжаривают</w:t>
      </w:r>
      <w:proofErr w:type="gramEnd"/>
      <w:r w:rsidR="00397FBD" w:rsidRPr="007F3D84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последний изгиб надо смазать яичным белком. Блинчики положить на разогретую сковороду с маслом и обжарить с двух сторон до образования румяной корочки. На стол блинчики подают горячим.</w:t>
      </w:r>
    </w:p>
    <w:p w:rsidR="00CF13D1" w:rsidRPr="00A163AF" w:rsidRDefault="003D1DB1" w:rsidP="00A163A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7F3D84">
        <w:rPr>
          <w:color w:val="000000"/>
          <w:sz w:val="28"/>
          <w:szCs w:val="28"/>
        </w:rPr>
        <w:t xml:space="preserve">Блины подают к столу  с растопленным сливочным маслом, сметаной, с гарниром из сладких и соленых продуктов (варенье, мед, икра ит.д.)  Очень  вкусны блины с припеком. Так называют блины, в </w:t>
      </w:r>
      <w:r w:rsidRPr="007F3D84">
        <w:rPr>
          <w:color w:val="000000"/>
          <w:sz w:val="28"/>
          <w:szCs w:val="28"/>
        </w:rPr>
        <w:lastRenderedPageBreak/>
        <w:t>которых  запечены какие - либо продукты: рубленные  вареные яйца,  грибы, измельченные овощи, мясной фарш, повидло  и т. д.</w:t>
      </w:r>
    </w:p>
    <w:p w:rsidR="00CF13D1" w:rsidRDefault="00CF13D1" w:rsidP="00CF13D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F13D1" w:rsidRPr="00A163AF" w:rsidRDefault="00CF13D1" w:rsidP="00CF13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63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Технологическая карта</w:t>
      </w:r>
    </w:p>
    <w:p w:rsidR="00CF13D1" w:rsidRPr="00906F65" w:rsidRDefault="00CF13D1" w:rsidP="00CF13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06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Блинчики с творогом</w:t>
      </w:r>
    </w:p>
    <w:tbl>
      <w:tblPr>
        <w:tblW w:w="9640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80"/>
      </w:tblPr>
      <w:tblGrid>
        <w:gridCol w:w="2411"/>
        <w:gridCol w:w="1843"/>
        <w:gridCol w:w="2976"/>
        <w:gridCol w:w="2410"/>
      </w:tblGrid>
      <w:tr w:rsidR="00CF13D1" w:rsidRPr="007F3D84" w:rsidTr="00237B65"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3D1" w:rsidRPr="007F3D84" w:rsidRDefault="00CF13D1" w:rsidP="00237B6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Наименования продуктов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3D1" w:rsidRPr="007F3D84" w:rsidRDefault="00CF13D1" w:rsidP="00237B6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продуктов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3D1" w:rsidRPr="007F3D84" w:rsidRDefault="00CF13D1" w:rsidP="00237B6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Последовательность приготовления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F13D1" w:rsidRPr="007F3D84" w:rsidRDefault="00CF13D1" w:rsidP="00237B6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Посуда и инвентарь</w:t>
            </w:r>
          </w:p>
        </w:tc>
      </w:tr>
      <w:tr w:rsidR="00CF13D1" w:rsidRPr="007F3D84" w:rsidTr="00237B65">
        <w:tc>
          <w:tcPr>
            <w:tcW w:w="42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Пшеничная мука - 2 стакана.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Творога  - 500 г.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Сметана  - 3\4 стакана.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-  3\4 стакана.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- 3 стакана. 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3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Яйца -2 штуки</w:t>
            </w:r>
          </w:p>
          <w:p w:rsidR="00CF13D1" w:rsidRPr="007F3D84" w:rsidRDefault="00CF13D1" w:rsidP="00237B65">
            <w:pPr>
              <w:pStyle w:val="a5"/>
              <w:ind w:lef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7 . Масло подсолнечное -           4   столовые ложки </w:t>
            </w:r>
          </w:p>
          <w:p w:rsidR="00CF13D1" w:rsidRPr="007F3D84" w:rsidRDefault="00CF13D1" w:rsidP="00237B65">
            <w:pPr>
              <w:pStyle w:val="a5"/>
              <w:numPr>
                <w:ilvl w:val="0"/>
                <w:numId w:val="5"/>
              </w:numPr>
              <w:ind w:left="311" w:firstLine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Цедра апельсина или лимона или ванилин.</w:t>
            </w:r>
          </w:p>
          <w:p w:rsidR="00CF13D1" w:rsidRPr="007F3D84" w:rsidRDefault="00CF13D1" w:rsidP="00397FBD">
            <w:pPr>
              <w:pStyle w:val="a5"/>
              <w:numPr>
                <w:ilvl w:val="0"/>
                <w:numId w:val="5"/>
              </w:numPr>
              <w:ind w:left="311" w:firstLine="49"/>
              <w:rPr>
                <w:rFonts w:eastAsia="Times New Roman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r w:rsidR="00397FBD">
              <w:rPr>
                <w:rFonts w:ascii="Times New Roman" w:eastAsia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13D1" w:rsidRPr="007F3D84" w:rsidRDefault="00CF13D1" w:rsidP="00237B65">
            <w:pPr>
              <w:pStyle w:val="a4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Приготовить тесто из одного яйца, 1 столовой ложки сахара, муки, молока.</w:t>
            </w:r>
          </w:p>
          <w:p w:rsidR="00397FBD" w:rsidRDefault="00CF13D1" w:rsidP="00237B65">
            <w:pPr>
              <w:pStyle w:val="a4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Разогреть сковороду, промазать маслом</w:t>
            </w:r>
          </w:p>
          <w:p w:rsidR="00CF13D1" w:rsidRPr="007F3D84" w:rsidRDefault="00CF13D1" w:rsidP="00397FBD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 один раз в начале выпекания)  и выпекать тонкие блинчики.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Приготовить начинку из творога.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Начинить блинчики творожной массой.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Кастрюля.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Сковорода.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Сито.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Ложка столовая.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Венчик.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Лопаточка.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Миска.</w:t>
            </w:r>
          </w:p>
          <w:p w:rsidR="00CF13D1" w:rsidRPr="007F3D84" w:rsidRDefault="00CF13D1" w:rsidP="00237B65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Столовая тарелка.</w:t>
            </w:r>
          </w:p>
          <w:p w:rsidR="00CF13D1" w:rsidRPr="007F3D84" w:rsidRDefault="00CF13D1" w:rsidP="00237B65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:rsidR="00CF13D1" w:rsidRPr="007F3D84" w:rsidRDefault="00CF13D1" w:rsidP="00237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97FBD" w:rsidRDefault="00397FBD" w:rsidP="00CF13D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45C9B" w:rsidRPr="00345C9B" w:rsidRDefault="00345C9B" w:rsidP="00CF13D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45C9B">
        <w:rPr>
          <w:b/>
          <w:color w:val="000000"/>
          <w:sz w:val="28"/>
          <w:szCs w:val="28"/>
        </w:rPr>
        <w:t xml:space="preserve">Порадуй родителей угощением блинами.Приятного аппетита! </w:t>
      </w:r>
    </w:p>
    <w:p w:rsidR="00345C9B" w:rsidRPr="00345C9B" w:rsidRDefault="00CF13D1" w:rsidP="00A163AF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345C9B">
        <w:rPr>
          <w:rFonts w:ascii="Times New Roman" w:hAnsi="Times New Roman" w:cs="Times New Roman"/>
          <w:color w:val="000000"/>
          <w:sz w:val="28"/>
          <w:szCs w:val="28"/>
        </w:rPr>
        <w:t>Задание:  Опишите</w:t>
      </w:r>
      <w:r w:rsidR="003D1DB1" w:rsidRPr="00345C9B">
        <w:rPr>
          <w:rFonts w:ascii="Times New Roman" w:hAnsi="Times New Roman" w:cs="Times New Roman"/>
          <w:color w:val="000000"/>
          <w:sz w:val="28"/>
          <w:szCs w:val="28"/>
        </w:rPr>
        <w:t xml:space="preserve"> один из рецептов</w:t>
      </w:r>
      <w:r w:rsidRPr="00345C9B">
        <w:rPr>
          <w:rFonts w:ascii="Times New Roman" w:hAnsi="Times New Roman" w:cs="Times New Roman"/>
          <w:color w:val="000000"/>
          <w:sz w:val="28"/>
          <w:szCs w:val="28"/>
        </w:rPr>
        <w:t xml:space="preserve"> блинов, которые выпекают у вас в семье?</w:t>
      </w:r>
      <w:r w:rsidR="00345C9B">
        <w:rPr>
          <w:rFonts w:ascii="Times New Roman" w:hAnsi="Times New Roman" w:cs="Times New Roman"/>
          <w:color w:val="000000"/>
          <w:sz w:val="28"/>
          <w:szCs w:val="28"/>
        </w:rPr>
        <w:t xml:space="preserve"> Перешли </w:t>
      </w:r>
      <w:proofErr w:type="gramStart"/>
      <w:r w:rsidR="00345C9B">
        <w:rPr>
          <w:rFonts w:ascii="Times New Roman" w:hAnsi="Times New Roman" w:cs="Times New Roman"/>
          <w:color w:val="000000"/>
          <w:sz w:val="28"/>
          <w:szCs w:val="28"/>
        </w:rPr>
        <w:t>фото</w:t>
      </w:r>
      <w:proofErr w:type="gramEnd"/>
      <w:r w:rsidR="00345C9B">
        <w:rPr>
          <w:rFonts w:ascii="Times New Roman" w:hAnsi="Times New Roman" w:cs="Times New Roman"/>
          <w:color w:val="000000"/>
          <w:sz w:val="28"/>
          <w:szCs w:val="28"/>
        </w:rPr>
        <w:t xml:space="preserve"> изготовленных тобой блинов.</w:t>
      </w:r>
    </w:p>
    <w:p w:rsidR="007104A9" w:rsidRDefault="00A163AF" w:rsidP="007104A9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A6182">
        <w:rPr>
          <w:rFonts w:ascii="Times New Roman" w:eastAsia="Times New Roman" w:hAnsi="Times New Roman" w:cs="Times New Roman"/>
          <w:color w:val="000000"/>
          <w:sz w:val="28"/>
          <w:szCs w:val="28"/>
        </w:rPr>
        <w:t>Что является разрыхлителем в дрожжевом тесте?</w:t>
      </w:r>
    </w:p>
    <w:p w:rsidR="00A163AF" w:rsidRPr="007104A9" w:rsidRDefault="00A163AF" w:rsidP="007104A9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710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Какие виды </w:t>
      </w:r>
      <w:r w:rsidR="003A6182" w:rsidRPr="00710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без дрожжевого </w:t>
      </w:r>
      <w:r w:rsidRPr="007104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теста вы знаете?</w:t>
      </w:r>
    </w:p>
    <w:p w:rsidR="003A6182" w:rsidRPr="003A6182" w:rsidRDefault="003A6182" w:rsidP="003A6182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163AF" w:rsidRPr="003A6182">
        <w:rPr>
          <w:rFonts w:ascii="Times New Roman" w:eastAsia="Times New Roman" w:hAnsi="Times New Roman" w:cs="Times New Roman"/>
          <w:color w:val="000000"/>
          <w:sz w:val="24"/>
          <w:szCs w:val="24"/>
        </w:rPr>
        <w:t>есочное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A6182" w:rsidRPr="003A6182" w:rsidRDefault="003A6182" w:rsidP="003A6182">
      <w:pPr>
        <w:pStyle w:val="a4"/>
        <w:numPr>
          <w:ilvl w:val="0"/>
          <w:numId w:val="17"/>
        </w:numPr>
        <w:shd w:val="clear" w:color="auto" w:fill="FFFFFF"/>
        <w:tabs>
          <w:tab w:val="left" w:pos="4253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="00A163AF" w:rsidRPr="003A6182">
        <w:rPr>
          <w:rFonts w:ascii="Times New Roman" w:eastAsia="Times New Roman" w:hAnsi="Times New Roman" w:cs="Times New Roman"/>
          <w:color w:val="000000"/>
          <w:sz w:val="24"/>
          <w:szCs w:val="24"/>
        </w:rPr>
        <w:t>исквитное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A6182" w:rsidRPr="003A6182" w:rsidRDefault="003A6182" w:rsidP="003A6182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163AF" w:rsidRPr="003A6182">
        <w:rPr>
          <w:rFonts w:ascii="Times New Roman" w:eastAsia="Times New Roman" w:hAnsi="Times New Roman" w:cs="Times New Roman"/>
          <w:color w:val="000000"/>
          <w:sz w:val="24"/>
          <w:szCs w:val="24"/>
        </w:rPr>
        <w:t>лоеное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163AF" w:rsidRPr="003A6182" w:rsidRDefault="003A6182" w:rsidP="003A6182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163AF" w:rsidRPr="003A6182">
        <w:rPr>
          <w:rFonts w:ascii="Times New Roman" w:eastAsia="Times New Roman" w:hAnsi="Times New Roman" w:cs="Times New Roman"/>
          <w:color w:val="000000"/>
          <w:sz w:val="24"/>
          <w:szCs w:val="24"/>
        </w:rPr>
        <w:t>аварное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163AF" w:rsidRDefault="007104A9" w:rsidP="007104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Составь технологическую карту приготовления одного из  следующих видов теста по выбору (</w:t>
      </w:r>
      <w:r w:rsidRPr="007104A9">
        <w:rPr>
          <w:rFonts w:ascii="Arial" w:eastAsia="Times New Roman" w:hAnsi="Arial" w:cs="Arial"/>
          <w:color w:val="000000"/>
          <w:sz w:val="21"/>
          <w:szCs w:val="21"/>
        </w:rPr>
        <w:t>песочное;</w:t>
      </w:r>
      <w:r w:rsidRPr="007104A9">
        <w:rPr>
          <w:rFonts w:ascii="Arial" w:eastAsia="Times New Roman" w:hAnsi="Arial" w:cs="Arial"/>
          <w:color w:val="000000"/>
          <w:sz w:val="21"/>
          <w:szCs w:val="21"/>
        </w:rPr>
        <w:tab/>
        <w:t xml:space="preserve"> бисквитное;</w:t>
      </w:r>
      <w:r w:rsidRPr="007104A9">
        <w:rPr>
          <w:rFonts w:ascii="Arial" w:eastAsia="Times New Roman" w:hAnsi="Arial" w:cs="Arial"/>
          <w:color w:val="000000"/>
          <w:sz w:val="21"/>
          <w:szCs w:val="21"/>
        </w:rPr>
        <w:tab/>
        <w:t xml:space="preserve"> слоеное;</w:t>
      </w:r>
      <w:r w:rsidRPr="007104A9">
        <w:rPr>
          <w:rFonts w:ascii="Arial" w:eastAsia="Times New Roman" w:hAnsi="Arial" w:cs="Arial"/>
          <w:color w:val="000000"/>
          <w:sz w:val="21"/>
          <w:szCs w:val="21"/>
        </w:rPr>
        <w:tab/>
        <w:t xml:space="preserve"> заварное</w:t>
      </w:r>
      <w:r>
        <w:rPr>
          <w:rFonts w:ascii="Arial" w:eastAsia="Times New Roman" w:hAnsi="Arial" w:cs="Arial"/>
          <w:color w:val="000000"/>
          <w:sz w:val="21"/>
          <w:szCs w:val="21"/>
        </w:rPr>
        <w:t>)</w:t>
      </w: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A6182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Тел 89205697594</w:t>
      </w:r>
    </w:p>
    <w:p w:rsidR="003A6182" w:rsidRPr="003A6182" w:rsidRDefault="003A6182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Почта </w:t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sanamerli@vail.ru</w:t>
      </w: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345C9B" w:rsidRDefault="00345C9B" w:rsidP="00A163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sectPr w:rsidR="00345C9B" w:rsidSect="003D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580A"/>
    <w:multiLevelType w:val="multilevel"/>
    <w:tmpl w:val="9DE6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510F1"/>
    <w:multiLevelType w:val="hybridMultilevel"/>
    <w:tmpl w:val="A3C09F8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27569"/>
    <w:multiLevelType w:val="hybridMultilevel"/>
    <w:tmpl w:val="B4189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E183C"/>
    <w:multiLevelType w:val="hybridMultilevel"/>
    <w:tmpl w:val="74CC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A112D"/>
    <w:multiLevelType w:val="multilevel"/>
    <w:tmpl w:val="30162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36101"/>
    <w:multiLevelType w:val="hybridMultilevel"/>
    <w:tmpl w:val="51FCB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B186F"/>
    <w:multiLevelType w:val="hybridMultilevel"/>
    <w:tmpl w:val="B1A4740A"/>
    <w:lvl w:ilvl="0" w:tplc="85384AAA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570AA"/>
    <w:multiLevelType w:val="multilevel"/>
    <w:tmpl w:val="FCC8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AB6B18"/>
    <w:multiLevelType w:val="hybridMultilevel"/>
    <w:tmpl w:val="AD88C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74F0F"/>
    <w:multiLevelType w:val="multilevel"/>
    <w:tmpl w:val="621E9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5E1F1932"/>
    <w:multiLevelType w:val="multilevel"/>
    <w:tmpl w:val="A3EACF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5A0318"/>
    <w:multiLevelType w:val="multilevel"/>
    <w:tmpl w:val="A558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62D53"/>
    <w:multiLevelType w:val="hybridMultilevel"/>
    <w:tmpl w:val="361C4CE2"/>
    <w:lvl w:ilvl="0" w:tplc="C8889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901BC2"/>
    <w:multiLevelType w:val="hybridMultilevel"/>
    <w:tmpl w:val="F22AC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667AA"/>
    <w:multiLevelType w:val="hybridMultilevel"/>
    <w:tmpl w:val="B380EB74"/>
    <w:lvl w:ilvl="0" w:tplc="4FCE115E">
      <w:start w:val="8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CB63F2"/>
    <w:multiLevelType w:val="hybridMultilevel"/>
    <w:tmpl w:val="0812E5E8"/>
    <w:lvl w:ilvl="0" w:tplc="0419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6508D"/>
    <w:multiLevelType w:val="multilevel"/>
    <w:tmpl w:val="0590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3"/>
  </w:num>
  <w:num w:numId="5">
    <w:abstractNumId w:val="14"/>
  </w:num>
  <w:num w:numId="6">
    <w:abstractNumId w:val="5"/>
  </w:num>
  <w:num w:numId="7">
    <w:abstractNumId w:val="6"/>
  </w:num>
  <w:num w:numId="8">
    <w:abstractNumId w:val="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16"/>
  </w:num>
  <w:num w:numId="13">
    <w:abstractNumId w:val="4"/>
  </w:num>
  <w:num w:numId="14">
    <w:abstractNumId w:val="7"/>
  </w:num>
  <w:num w:numId="15">
    <w:abstractNumId w:val="0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6F65"/>
    <w:rsid w:val="000D1BEE"/>
    <w:rsid w:val="00115570"/>
    <w:rsid w:val="001F6059"/>
    <w:rsid w:val="00235535"/>
    <w:rsid w:val="00345C9B"/>
    <w:rsid w:val="00397FBD"/>
    <w:rsid w:val="003A6182"/>
    <w:rsid w:val="003D1DB1"/>
    <w:rsid w:val="005A3C6B"/>
    <w:rsid w:val="00640293"/>
    <w:rsid w:val="007104A9"/>
    <w:rsid w:val="007F2019"/>
    <w:rsid w:val="007F3D84"/>
    <w:rsid w:val="0084070E"/>
    <w:rsid w:val="00906F65"/>
    <w:rsid w:val="0091490C"/>
    <w:rsid w:val="00A163AF"/>
    <w:rsid w:val="00A4551C"/>
    <w:rsid w:val="00A471A5"/>
    <w:rsid w:val="00AC222E"/>
    <w:rsid w:val="00B25B15"/>
    <w:rsid w:val="00BA56D1"/>
    <w:rsid w:val="00CF13D1"/>
    <w:rsid w:val="00D071E5"/>
    <w:rsid w:val="00D40B31"/>
    <w:rsid w:val="00F41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06F65"/>
    <w:pPr>
      <w:ind w:left="720"/>
      <w:contextualSpacing/>
    </w:pPr>
  </w:style>
  <w:style w:type="paragraph" w:styleId="a5">
    <w:name w:val="No Spacing"/>
    <w:uiPriority w:val="1"/>
    <w:qFormat/>
    <w:rsid w:val="00A4551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25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user2</cp:lastModifiedBy>
  <cp:revision>12</cp:revision>
  <dcterms:created xsi:type="dcterms:W3CDTF">2020-03-31T17:16:00Z</dcterms:created>
  <dcterms:modified xsi:type="dcterms:W3CDTF">2020-04-06T13:38:00Z</dcterms:modified>
</cp:coreProperties>
</file>