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F5755D" w:rsidP="00564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</w:t>
      </w:r>
      <w:r w:rsidR="008B6917" w:rsidRPr="00F02A13">
        <w:rPr>
          <w:rFonts w:ascii="Times New Roman" w:hAnsi="Times New Roman" w:cs="Times New Roman"/>
          <w:sz w:val="28"/>
          <w:szCs w:val="28"/>
        </w:rPr>
        <w:t>.0</w:t>
      </w:r>
      <w:r w:rsidR="003509BD">
        <w:rPr>
          <w:rFonts w:ascii="Times New Roman" w:hAnsi="Times New Roman" w:cs="Times New Roman"/>
          <w:sz w:val="28"/>
          <w:szCs w:val="28"/>
        </w:rPr>
        <w:t>5</w:t>
      </w:r>
      <w:r w:rsidR="008B6917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Default="008B6917" w:rsidP="00564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564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564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5276" w:type="dxa"/>
        <w:tblLayout w:type="fixed"/>
        <w:tblLook w:val="04A0"/>
      </w:tblPr>
      <w:tblGrid>
        <w:gridCol w:w="1476"/>
        <w:gridCol w:w="2601"/>
        <w:gridCol w:w="2268"/>
        <w:gridCol w:w="5812"/>
        <w:gridCol w:w="1559"/>
        <w:gridCol w:w="1560"/>
      </w:tblGrid>
      <w:tr w:rsidR="008B6917" w:rsidTr="00564D48">
        <w:tc>
          <w:tcPr>
            <w:tcW w:w="1476" w:type="dxa"/>
          </w:tcPr>
          <w:p w:rsidR="008B6917" w:rsidRDefault="008B6917" w:rsidP="00564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8B6917" w:rsidRDefault="008B6917" w:rsidP="00564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8B6917" w:rsidRDefault="008B6917" w:rsidP="00564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5812" w:type="dxa"/>
          </w:tcPr>
          <w:p w:rsidR="008B6917" w:rsidRDefault="008B6917" w:rsidP="00564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  <w:p w:rsidR="009F2A59" w:rsidRPr="009F2A59" w:rsidRDefault="009F2A59" w:rsidP="00564D4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6917" w:rsidRDefault="008B6917" w:rsidP="00564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560" w:type="dxa"/>
          </w:tcPr>
          <w:p w:rsidR="008B6917" w:rsidRDefault="008B6917" w:rsidP="00564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564D48">
        <w:tc>
          <w:tcPr>
            <w:tcW w:w="1476" w:type="dxa"/>
          </w:tcPr>
          <w:p w:rsidR="0016600B" w:rsidRDefault="00F5755D" w:rsidP="00564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509B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601" w:type="dxa"/>
          </w:tcPr>
          <w:p w:rsidR="009F2A59" w:rsidRDefault="00F5755D" w:rsidP="00921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3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алгебре №9 по теме «Системы линейных уравнений»</w:t>
            </w:r>
          </w:p>
          <w:p w:rsidR="00564D48" w:rsidRDefault="00564D48" w:rsidP="0092111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64D48" w:rsidRPr="00564D48" w:rsidRDefault="00564D48" w:rsidP="00921115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ВЫПОЛНЯЕМ НА ДВОЙНОМ В КЛЕТОЧКУ ЛИСТЕ.</w:t>
            </w:r>
          </w:p>
        </w:tc>
        <w:tc>
          <w:tcPr>
            <w:tcW w:w="2268" w:type="dxa"/>
          </w:tcPr>
          <w:p w:rsidR="00F5755D" w:rsidRDefault="00F5755D" w:rsidP="00F5755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rPr>
                <w:color w:val="000000"/>
              </w:rPr>
            </w:pPr>
            <w:r w:rsidRPr="002A26EF">
              <w:rPr>
                <w:color w:val="000000"/>
                <w:highlight w:val="yellow"/>
              </w:rPr>
              <w:t xml:space="preserve">Вариант </w:t>
            </w:r>
            <w:r w:rsidRPr="002A26EF">
              <w:rPr>
                <w:color w:val="000000"/>
                <w:highlight w:val="yellow"/>
                <w:lang w:val="en-US"/>
              </w:rPr>
              <w:t>I</w:t>
            </w:r>
          </w:p>
          <w:p w:rsidR="00F5755D" w:rsidRPr="002A26EF" w:rsidRDefault="00F5755D" w:rsidP="00F5755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rPr>
                <w:color w:val="000000"/>
              </w:rPr>
            </w:pPr>
          </w:p>
          <w:p w:rsidR="00F5755D" w:rsidRPr="002A26EF" w:rsidRDefault="00F5755D" w:rsidP="00F5755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rPr>
                <w:color w:val="000000"/>
              </w:rPr>
            </w:pPr>
            <w:r w:rsidRPr="002A26EF">
              <w:rPr>
                <w:color w:val="000000"/>
              </w:rPr>
              <w:t xml:space="preserve">Алиев </w:t>
            </w:r>
            <w:proofErr w:type="spellStart"/>
            <w:r w:rsidRPr="002A26EF">
              <w:rPr>
                <w:color w:val="000000"/>
              </w:rPr>
              <w:t>Анвар</w:t>
            </w:r>
            <w:proofErr w:type="spellEnd"/>
          </w:p>
          <w:p w:rsidR="00F5755D" w:rsidRPr="002A26EF" w:rsidRDefault="00F5755D" w:rsidP="00F5755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rPr>
                <w:color w:val="000000"/>
              </w:rPr>
            </w:pPr>
            <w:r w:rsidRPr="002A26EF">
              <w:rPr>
                <w:color w:val="000000"/>
              </w:rPr>
              <w:t>Клименко Софья</w:t>
            </w:r>
          </w:p>
          <w:p w:rsidR="00F5755D" w:rsidRPr="002A26EF" w:rsidRDefault="00F5755D" w:rsidP="00F5755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rPr>
                <w:color w:val="000000"/>
              </w:rPr>
            </w:pPr>
            <w:proofErr w:type="spellStart"/>
            <w:r w:rsidRPr="002A26EF">
              <w:rPr>
                <w:color w:val="000000"/>
              </w:rPr>
              <w:t>Обрезанова</w:t>
            </w:r>
            <w:proofErr w:type="spellEnd"/>
            <w:r w:rsidRPr="002A26EF">
              <w:rPr>
                <w:color w:val="000000"/>
              </w:rPr>
              <w:t xml:space="preserve"> Виктория</w:t>
            </w:r>
          </w:p>
          <w:p w:rsidR="00F5755D" w:rsidRPr="002A26EF" w:rsidRDefault="00F5755D" w:rsidP="00F5755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rPr>
                <w:color w:val="000000"/>
              </w:rPr>
            </w:pPr>
            <w:r w:rsidRPr="002A26EF">
              <w:rPr>
                <w:color w:val="000000"/>
              </w:rPr>
              <w:t>Попов Дмитрий</w:t>
            </w:r>
          </w:p>
          <w:p w:rsidR="00F5755D" w:rsidRPr="002A26EF" w:rsidRDefault="00F5755D" w:rsidP="00F5755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rPr>
                <w:color w:val="000000"/>
              </w:rPr>
            </w:pPr>
            <w:r w:rsidRPr="002A26EF">
              <w:rPr>
                <w:color w:val="000000"/>
              </w:rPr>
              <w:t>Сабинина Алиса</w:t>
            </w:r>
          </w:p>
          <w:p w:rsidR="00F5755D" w:rsidRPr="002A26EF" w:rsidRDefault="00F5755D" w:rsidP="00564D4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F5755D" w:rsidRPr="002A26EF" w:rsidRDefault="00F5755D" w:rsidP="00F5755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rPr>
                <w:color w:val="000000"/>
              </w:rPr>
            </w:pPr>
            <w:r w:rsidRPr="002A26EF">
              <w:rPr>
                <w:color w:val="000000"/>
                <w:highlight w:val="yellow"/>
              </w:rPr>
              <w:t xml:space="preserve">Вариант </w:t>
            </w:r>
            <w:r w:rsidRPr="002A26EF">
              <w:rPr>
                <w:color w:val="000000"/>
                <w:highlight w:val="yellow"/>
                <w:lang w:val="en-US"/>
              </w:rPr>
              <w:t>II</w:t>
            </w:r>
          </w:p>
          <w:p w:rsidR="00F5755D" w:rsidRPr="002A26EF" w:rsidRDefault="00F5755D" w:rsidP="00F5755D">
            <w:pPr>
              <w:ind w:firstLine="34"/>
              <w:rPr>
                <w:sz w:val="24"/>
                <w:szCs w:val="24"/>
              </w:rPr>
            </w:pPr>
          </w:p>
          <w:p w:rsidR="00F5755D" w:rsidRPr="002A26EF" w:rsidRDefault="00F5755D" w:rsidP="00F5755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Ибрагимова Лолита</w:t>
            </w:r>
          </w:p>
          <w:p w:rsidR="00F5755D" w:rsidRPr="002A26EF" w:rsidRDefault="00F5755D" w:rsidP="00F5755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Макаров Егор</w:t>
            </w:r>
          </w:p>
          <w:p w:rsidR="00F5755D" w:rsidRPr="002A26EF" w:rsidRDefault="00F5755D" w:rsidP="00F5755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Попов Артем</w:t>
            </w:r>
          </w:p>
          <w:p w:rsidR="00F5755D" w:rsidRPr="002A26EF" w:rsidRDefault="00F5755D" w:rsidP="00F5755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Ряднова Анна</w:t>
            </w:r>
          </w:p>
          <w:p w:rsidR="0016600B" w:rsidRPr="004919CC" w:rsidRDefault="00F5755D" w:rsidP="00F57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6EF">
              <w:rPr>
                <w:rFonts w:ascii="Times New Roman" w:hAnsi="Times New Roman" w:cs="Times New Roman"/>
                <w:sz w:val="24"/>
                <w:szCs w:val="24"/>
              </w:rPr>
              <w:t>Сабинин Егор</w:t>
            </w:r>
          </w:p>
        </w:tc>
        <w:tc>
          <w:tcPr>
            <w:tcW w:w="5812" w:type="dxa"/>
          </w:tcPr>
          <w:p w:rsidR="00E464C8" w:rsidRPr="00E464C8" w:rsidRDefault="00564D48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491508" cy="4857750"/>
                  <wp:effectExtent l="19050" t="0" r="0" b="0"/>
                  <wp:docPr id="2" name="Рисунок 1" descr="D:\документы 2019-2020 г\контрольные алгебра 7\k9a-604x8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 2019-2020 г\контрольные алгебра 7\k9a-604x8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508" cy="485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16600B" w:rsidRDefault="0016600B" w:rsidP="009F2A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6600B" w:rsidRPr="003416EE" w:rsidRDefault="0016600B" w:rsidP="0092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CA7D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54EE4"/>
    <w:rsid w:val="000E5A74"/>
    <w:rsid w:val="000F6A77"/>
    <w:rsid w:val="000F7B07"/>
    <w:rsid w:val="00113852"/>
    <w:rsid w:val="0016600B"/>
    <w:rsid w:val="0017786C"/>
    <w:rsid w:val="001B036D"/>
    <w:rsid w:val="001B7153"/>
    <w:rsid w:val="00282B78"/>
    <w:rsid w:val="002F40E5"/>
    <w:rsid w:val="003416EE"/>
    <w:rsid w:val="003509BD"/>
    <w:rsid w:val="00435EAF"/>
    <w:rsid w:val="004919CC"/>
    <w:rsid w:val="00517633"/>
    <w:rsid w:val="005303FC"/>
    <w:rsid w:val="0053559F"/>
    <w:rsid w:val="00564D48"/>
    <w:rsid w:val="00573DF5"/>
    <w:rsid w:val="005F7628"/>
    <w:rsid w:val="00642127"/>
    <w:rsid w:val="0067459A"/>
    <w:rsid w:val="006828E0"/>
    <w:rsid w:val="006D3805"/>
    <w:rsid w:val="008169E9"/>
    <w:rsid w:val="008B6917"/>
    <w:rsid w:val="008C6D0E"/>
    <w:rsid w:val="00915E9A"/>
    <w:rsid w:val="00921115"/>
    <w:rsid w:val="00964763"/>
    <w:rsid w:val="00971D2F"/>
    <w:rsid w:val="009D5018"/>
    <w:rsid w:val="009D725B"/>
    <w:rsid w:val="009F2A59"/>
    <w:rsid w:val="00AD2D1F"/>
    <w:rsid w:val="00B14C5A"/>
    <w:rsid w:val="00B21784"/>
    <w:rsid w:val="00B907ED"/>
    <w:rsid w:val="00BA5D53"/>
    <w:rsid w:val="00BE6EEE"/>
    <w:rsid w:val="00C354F9"/>
    <w:rsid w:val="00C805DA"/>
    <w:rsid w:val="00CA7D32"/>
    <w:rsid w:val="00D46A9B"/>
    <w:rsid w:val="00E0205C"/>
    <w:rsid w:val="00E366D7"/>
    <w:rsid w:val="00E464C8"/>
    <w:rsid w:val="00EC7F59"/>
    <w:rsid w:val="00EE1A85"/>
    <w:rsid w:val="00F14519"/>
    <w:rsid w:val="00F5755D"/>
    <w:rsid w:val="00F62810"/>
    <w:rsid w:val="00F85B7C"/>
    <w:rsid w:val="00FB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F57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2020-05-11T12:32:00Z</dcterms:created>
  <dcterms:modified xsi:type="dcterms:W3CDTF">2020-05-11T12:38:00Z</dcterms:modified>
</cp:coreProperties>
</file>